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37D52" w14:textId="77777777" w:rsidR="00095625" w:rsidRDefault="001B0F54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学习日志</w:t>
      </w:r>
    </w:p>
    <w:p w14:paraId="6D0BB16B" w14:textId="77777777" w:rsidR="00095625" w:rsidRDefault="00095625">
      <w:pPr>
        <w:jc w:val="center"/>
        <w:rPr>
          <w:b/>
          <w:bCs/>
          <w:sz w:val="36"/>
          <w:szCs w:val="44"/>
        </w:rPr>
      </w:pPr>
    </w:p>
    <w:p w14:paraId="74A23A32" w14:textId="44C1D076" w:rsidR="00095625" w:rsidRDefault="001B0F54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姓名：郭书奇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学号：</w:t>
      </w:r>
      <w:r>
        <w:rPr>
          <w:rFonts w:hint="eastAsia"/>
          <w:sz w:val="24"/>
          <w:szCs w:val="32"/>
        </w:rPr>
        <w:t>181298</w:t>
      </w:r>
      <w:r>
        <w:rPr>
          <w:sz w:val="24"/>
          <w:szCs w:val="32"/>
        </w:rPr>
        <w:t>5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日期：</w:t>
      </w:r>
      <w:r>
        <w:rPr>
          <w:rFonts w:hint="eastAsia"/>
          <w:sz w:val="24"/>
          <w:szCs w:val="32"/>
        </w:rPr>
        <w:t>6.2</w:t>
      </w:r>
      <w:r w:rsidR="008E6B88">
        <w:rPr>
          <w:sz w:val="24"/>
          <w:szCs w:val="32"/>
        </w:rPr>
        <w:t>6</w:t>
      </w:r>
    </w:p>
    <w:p w14:paraId="0E9F98C3" w14:textId="77777777" w:rsidR="00095625" w:rsidRDefault="001B0F54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学习内容安排：</w:t>
      </w:r>
    </w:p>
    <w:p w14:paraId="1BB4296A" w14:textId="77777777" w:rsidR="00095625" w:rsidRDefault="001B0F54">
      <w:pPr>
        <w:ind w:firstLine="420"/>
      </w:pPr>
      <w:r>
        <w:rPr>
          <w:rFonts w:hint="eastAsia"/>
        </w:rPr>
        <w:t>上午：</w:t>
      </w:r>
    </w:p>
    <w:p w14:paraId="69A5804D" w14:textId="77777777" w:rsidR="00095625" w:rsidRDefault="001B0F54">
      <w:pPr>
        <w:ind w:firstLine="420"/>
      </w:pPr>
      <w:r>
        <w:t>MapReduce</w:t>
      </w:r>
      <w:r>
        <w:t>特性</w:t>
      </w:r>
    </w:p>
    <w:p w14:paraId="0D37FE0A" w14:textId="77777777" w:rsidR="00095625" w:rsidRDefault="001B0F54">
      <w:pPr>
        <w:ind w:firstLine="420"/>
      </w:pPr>
      <w:r>
        <w:rPr>
          <w:rFonts w:hint="eastAsia"/>
        </w:rPr>
        <w:t>下午：</w:t>
      </w:r>
    </w:p>
    <w:p w14:paraId="381986F9" w14:textId="77777777" w:rsidR="00095625" w:rsidRDefault="001B0F54">
      <w:pPr>
        <w:ind w:firstLine="420"/>
      </w:pPr>
      <w:r>
        <w:rPr>
          <w:rFonts w:hint="eastAsia"/>
        </w:rPr>
        <w:t>Hadoop</w:t>
      </w:r>
      <w:r>
        <w:rPr>
          <w:rFonts w:hint="eastAsia"/>
        </w:rPr>
        <w:t>集群搭建</w:t>
      </w:r>
    </w:p>
    <w:p w14:paraId="465BC0EB" w14:textId="77777777" w:rsidR="00095625" w:rsidRDefault="001B0F54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学习反馈：</w:t>
      </w:r>
    </w:p>
    <w:p w14:paraId="4904D5A1" w14:textId="77777777" w:rsidR="00095625" w:rsidRDefault="001B0F54">
      <w:r>
        <w:rPr>
          <w:rFonts w:hint="eastAsia"/>
        </w:rPr>
        <w:t>已掌握知识：</w:t>
      </w:r>
    </w:p>
    <w:p w14:paraId="0641788F" w14:textId="0C62765A" w:rsidR="00095625" w:rsidRDefault="001B0F54">
      <w:r>
        <w:rPr>
          <w:rFonts w:hint="eastAsia"/>
        </w:rPr>
        <w:t>Hadoop</w:t>
      </w:r>
      <w:r>
        <w:rPr>
          <w:rFonts w:hint="eastAsia"/>
        </w:rPr>
        <w:t>集群搭建</w:t>
      </w:r>
    </w:p>
    <w:sectPr w:rsidR="00095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3D56FC8"/>
    <w:rsid w:val="00095625"/>
    <w:rsid w:val="001B0F54"/>
    <w:rsid w:val="008E6B88"/>
    <w:rsid w:val="73D5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D9FA2"/>
  <w15:docId w15:val="{BDFF3AC4-E90E-4B51-B162-E852AA15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那小谁</dc:creator>
  <cp:lastModifiedBy>子强 喻</cp:lastModifiedBy>
  <cp:revision>3</cp:revision>
  <dcterms:created xsi:type="dcterms:W3CDTF">2020-06-26T16:09:00Z</dcterms:created>
  <dcterms:modified xsi:type="dcterms:W3CDTF">2020-06-26T16:09:00Z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