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B7FDD" w14:textId="7E3C0387" w:rsidR="004178C1" w:rsidRDefault="004178C1" w:rsidP="004178C1">
      <w:pPr>
        <w:rPr>
          <w:sz w:val="32"/>
          <w:szCs w:val="32"/>
        </w:rPr>
      </w:pPr>
      <w:r w:rsidRPr="00E960E2">
        <w:rPr>
          <w:rFonts w:hint="eastAsia"/>
          <w:sz w:val="32"/>
          <w:szCs w:val="32"/>
        </w:rPr>
        <w:t>A</w:t>
      </w:r>
      <w:r w:rsidRPr="00E960E2">
        <w:rPr>
          <w:sz w:val="32"/>
          <w:szCs w:val="32"/>
        </w:rPr>
        <w:t>PC2015</w:t>
      </w:r>
    </w:p>
    <w:p w14:paraId="5F605F95" w14:textId="3721F7DC" w:rsidR="00E960E2" w:rsidRPr="00E960E2" w:rsidRDefault="00E960E2" w:rsidP="004178C1">
      <w:pPr>
        <w:rPr>
          <w:szCs w:val="21"/>
        </w:rPr>
      </w:pPr>
      <w:r w:rsidRPr="00E960E2">
        <w:rPr>
          <w:rFonts w:hint="eastAsia"/>
          <w:szCs w:val="21"/>
        </w:rPr>
        <w:t>识别：</w:t>
      </w:r>
    </w:p>
    <w:p w14:paraId="3B17F15E" w14:textId="5A1DF421" w:rsidR="004178C1" w:rsidRDefault="004178C1" w:rsidP="004178C1">
      <w:r>
        <w:rPr>
          <w:rFonts w:hint="eastAsia"/>
        </w:rPr>
        <w:t>颜色直方图，局部特征点，</w:t>
      </w:r>
      <w:r>
        <w:t>BoF（Bag-of-Features）</w:t>
      </w:r>
    </w:p>
    <w:p w14:paraId="20937379" w14:textId="77777777" w:rsidR="004178C1" w:rsidRDefault="004178C1" w:rsidP="004178C1">
      <w:r>
        <w:t>BoF（一种图像检索方法）：</w:t>
      </w:r>
    </w:p>
    <w:p w14:paraId="53C1B801" w14:textId="77777777" w:rsidR="004178C1" w:rsidRDefault="004178C1" w:rsidP="004178C1">
      <w:r>
        <w:rPr>
          <w:rFonts w:hint="eastAsia"/>
        </w:rPr>
        <w:t>字典学习过程（</w:t>
      </w:r>
      <w:r>
        <w:t>train a codebook）</w:t>
      </w:r>
    </w:p>
    <w:p w14:paraId="49BCF067" w14:textId="77777777" w:rsidR="004178C1" w:rsidRDefault="004178C1" w:rsidP="004178C1">
      <w:r>
        <w:rPr>
          <w:rFonts w:hint="eastAsia"/>
        </w:rPr>
        <w:t>（</w:t>
      </w:r>
      <w:r>
        <w:t>1）特征提取：利用SIFT等局部描述子（SIFT方法最为常用，OpponentSIFT在各类SIFT改进方式综合表现最为优秀）提取图像的特征点，这个过程一般会生成非常多的特征点</w:t>
      </w:r>
    </w:p>
    <w:p w14:paraId="705F8ACA" w14:textId="77777777" w:rsidR="004178C1" w:rsidRDefault="004178C1" w:rsidP="004178C1">
      <w:r>
        <w:rPr>
          <w:rFonts w:hint="eastAsia"/>
        </w:rPr>
        <w:t>（</w:t>
      </w:r>
      <w:r>
        <w:t>2）特征聚类：由于一般提取的特征点实在太多（每张训练图片上都会提取到成千上万的特征点），不太适合分析和操作，所以一般会利用K-Means聚类等方法将所以特征点分成K类，这里每个类，我们就称为一个词（codeword）</w:t>
      </w:r>
    </w:p>
    <w:p w14:paraId="1C5C4C63" w14:textId="77777777" w:rsidR="004178C1" w:rsidRDefault="004178C1" w:rsidP="004178C1">
      <w:r>
        <w:rPr>
          <w:rFonts w:hint="eastAsia"/>
        </w:rPr>
        <w:t>（</w:t>
      </w:r>
      <w:r>
        <w:t>3）形成字典：所有的类（词codeword）就构成字典（codebook）</w:t>
      </w:r>
    </w:p>
    <w:p w14:paraId="1BEB461D" w14:textId="77777777" w:rsidR="004178C1" w:rsidRDefault="004178C1" w:rsidP="004178C1"/>
    <w:p w14:paraId="2BED7957" w14:textId="77777777" w:rsidR="004178C1" w:rsidRDefault="004178C1" w:rsidP="004178C1">
      <w:r>
        <w:rPr>
          <w:rFonts w:hint="eastAsia"/>
        </w:rPr>
        <w:t>图像投影（这个过程也叫</w:t>
      </w:r>
      <w:r>
        <w:t>Feature Pooling）</w:t>
      </w:r>
    </w:p>
    <w:p w14:paraId="5054B7ED" w14:textId="77777777" w:rsidR="004178C1" w:rsidRDefault="004178C1" w:rsidP="004178C1">
      <w:r>
        <w:rPr>
          <w:rFonts w:hint="eastAsia"/>
        </w:rPr>
        <w:t>（</w:t>
      </w:r>
      <w:r>
        <w:t>1）特征提取：利用SIFT提取测试图像中所有的特征点</w:t>
      </w:r>
    </w:p>
    <w:p w14:paraId="5D20D736" w14:textId="77777777" w:rsidR="004178C1" w:rsidRDefault="004178C1" w:rsidP="004178C1">
      <w:r>
        <w:rPr>
          <w:rFonts w:hint="eastAsia"/>
        </w:rPr>
        <w:t>（</w:t>
      </w:r>
      <w:r>
        <w:t>2）查找对应词：就是找每个特征点对应的词</w:t>
      </w:r>
    </w:p>
    <w:p w14:paraId="4FED23D5" w14:textId="77777777" w:rsidR="004178C1" w:rsidRDefault="004178C1" w:rsidP="004178C1">
      <w:r>
        <w:rPr>
          <w:rFonts w:hint="eastAsia"/>
        </w:rPr>
        <w:t>（</w:t>
      </w:r>
      <w:r>
        <w:t>3）构成图像特征词表：将字典内每个词出现频率构成图像特征向量（显然是K维向量）</w:t>
      </w:r>
    </w:p>
    <w:p w14:paraId="57848DD3" w14:textId="77777777" w:rsidR="004178C1" w:rsidRDefault="004178C1" w:rsidP="004178C1"/>
    <w:p w14:paraId="1341C3A1" w14:textId="77777777" w:rsidR="004178C1" w:rsidRDefault="004178C1" w:rsidP="004178C1">
      <w:r>
        <w:rPr>
          <w:rFonts w:hint="eastAsia"/>
        </w:rPr>
        <w:t>分类：</w:t>
      </w:r>
    </w:p>
    <w:p w14:paraId="13F44B35" w14:textId="2AC75A2D" w:rsidR="00E93B83" w:rsidRDefault="004178C1" w:rsidP="004178C1">
      <w:r>
        <w:rPr>
          <w:rFonts w:hint="eastAsia"/>
        </w:rPr>
        <w:t> </w:t>
      </w:r>
      <w:r>
        <w:t xml:space="preserve">      现在每张图像我们都可以得到一个K维特征向量（反映了字典各词的出现频率），现在就是传统的分类问题了，最常用的方法是SVM</w:t>
      </w:r>
    </w:p>
    <w:p w14:paraId="3CDB3462" w14:textId="40756ABE" w:rsidR="00E960E2" w:rsidRDefault="00E960E2" w:rsidP="004178C1"/>
    <w:p w14:paraId="738CDE60" w14:textId="4D7D20FF" w:rsidR="00E960E2" w:rsidRDefault="00E960E2" w:rsidP="004178C1">
      <w:r>
        <w:rPr>
          <w:rFonts w:hint="eastAsia"/>
        </w:rPr>
        <w:t>位姿估计：</w:t>
      </w:r>
    </w:p>
    <w:p w14:paraId="65C1CD8C" w14:textId="3F1103E4" w:rsidR="00E960E2" w:rsidRDefault="00E960E2" w:rsidP="004178C1">
      <w:r>
        <w:rPr>
          <w:rFonts w:hint="eastAsia"/>
        </w:rPr>
        <w:t>点云配准，获取bounding</w:t>
      </w:r>
      <w:r>
        <w:t xml:space="preserve"> </w:t>
      </w:r>
      <w:r>
        <w:rPr>
          <w:rFonts w:hint="eastAsia"/>
        </w:rPr>
        <w:t>box</w:t>
      </w:r>
    </w:p>
    <w:p w14:paraId="0ACF2111" w14:textId="0E99321C" w:rsidR="00E960E2" w:rsidRDefault="00E960E2" w:rsidP="004178C1"/>
    <w:p w14:paraId="26242454" w14:textId="6CA89CE4" w:rsidR="00E960E2" w:rsidRDefault="00E960E2" w:rsidP="004178C1">
      <w:r>
        <w:rPr>
          <w:rFonts w:hint="eastAsia"/>
        </w:rPr>
        <w:t>运动规划：</w:t>
      </w:r>
    </w:p>
    <w:p w14:paraId="1B97CCC5" w14:textId="4C2ACBEA" w:rsidR="00E960E2" w:rsidRDefault="00E960E2" w:rsidP="004178C1">
      <w:r>
        <w:rPr>
          <w:rFonts w:hint="eastAsia"/>
        </w:rPr>
        <w:t>窄口难以规划</w:t>
      </w:r>
    </w:p>
    <w:p w14:paraId="20DDB0D1" w14:textId="73D50F79" w:rsidR="00E960E2" w:rsidRDefault="00E960E2" w:rsidP="004178C1"/>
    <w:p w14:paraId="4FBF9515" w14:textId="03C737D9" w:rsidR="00E960E2" w:rsidRDefault="00E960E2" w:rsidP="004178C1"/>
    <w:p w14:paraId="0CB644EB" w14:textId="477EB0FB" w:rsidR="00E960E2" w:rsidRDefault="00E960E2" w:rsidP="004178C1"/>
    <w:p w14:paraId="62585D35" w14:textId="72FC93CA" w:rsidR="00E960E2" w:rsidRDefault="00E960E2" w:rsidP="004178C1"/>
    <w:p w14:paraId="5EBEAEE8" w14:textId="5448E44E" w:rsidR="00E960E2" w:rsidRDefault="00E960E2" w:rsidP="004178C1"/>
    <w:p w14:paraId="0B6B5F01" w14:textId="31285499" w:rsidR="00E960E2" w:rsidRDefault="00E960E2" w:rsidP="004178C1"/>
    <w:p w14:paraId="73424400" w14:textId="5037ACB5" w:rsidR="00E960E2" w:rsidRDefault="00E960E2" w:rsidP="004178C1"/>
    <w:p w14:paraId="02E98D93" w14:textId="54E8F081" w:rsidR="00E960E2" w:rsidRDefault="00E960E2" w:rsidP="004178C1"/>
    <w:p w14:paraId="075F763C" w14:textId="74479F74" w:rsidR="00E960E2" w:rsidRDefault="00E960E2" w:rsidP="004178C1"/>
    <w:p w14:paraId="7ABD262A" w14:textId="456E115E" w:rsidR="00E960E2" w:rsidRDefault="00E960E2" w:rsidP="004178C1"/>
    <w:p w14:paraId="2A9D2395" w14:textId="696ADC33" w:rsidR="00E960E2" w:rsidRDefault="00E960E2" w:rsidP="004178C1"/>
    <w:p w14:paraId="438E7EE6" w14:textId="4CA70662" w:rsidR="00E960E2" w:rsidRDefault="00E960E2" w:rsidP="004178C1"/>
    <w:p w14:paraId="3EACCCB8" w14:textId="063696FF" w:rsidR="00E960E2" w:rsidRDefault="00E960E2" w:rsidP="004178C1"/>
    <w:p w14:paraId="774B7A8B" w14:textId="25A91265" w:rsidR="00E960E2" w:rsidRDefault="00E960E2" w:rsidP="004178C1"/>
    <w:p w14:paraId="623375BF" w14:textId="6B38FE0B" w:rsidR="00E960E2" w:rsidRDefault="00E960E2" w:rsidP="004178C1"/>
    <w:p w14:paraId="0476EE27" w14:textId="619AEEE9" w:rsidR="00E960E2" w:rsidRDefault="00E960E2" w:rsidP="004178C1"/>
    <w:p w14:paraId="0FCC48F3" w14:textId="2B173FC3" w:rsidR="00E960E2" w:rsidRDefault="00E960E2" w:rsidP="004178C1"/>
    <w:p w14:paraId="235A5C2B" w14:textId="3F97C8AF" w:rsidR="00E960E2" w:rsidRPr="00E960E2" w:rsidRDefault="00E960E2" w:rsidP="004178C1">
      <w:pPr>
        <w:rPr>
          <w:sz w:val="32"/>
          <w:szCs w:val="32"/>
        </w:rPr>
      </w:pPr>
      <w:r w:rsidRPr="00E960E2">
        <w:rPr>
          <w:rFonts w:hint="eastAsia"/>
          <w:sz w:val="32"/>
          <w:szCs w:val="32"/>
        </w:rPr>
        <w:lastRenderedPageBreak/>
        <w:t>A</w:t>
      </w:r>
      <w:r w:rsidRPr="00E960E2">
        <w:rPr>
          <w:sz w:val="32"/>
          <w:szCs w:val="32"/>
        </w:rPr>
        <w:t>PC2016</w:t>
      </w:r>
    </w:p>
    <w:p w14:paraId="3CFAB1BF" w14:textId="1B2D219F" w:rsidR="00E960E2" w:rsidRDefault="00E960E2" w:rsidP="004178C1">
      <w:r>
        <w:rPr>
          <w:rFonts w:hint="eastAsia"/>
        </w:rPr>
        <w:t>D</w:t>
      </w:r>
      <w:r>
        <w:t>ELFT</w:t>
      </w:r>
      <w:r>
        <w:rPr>
          <w:rFonts w:hint="eastAsia"/>
        </w:rPr>
        <w:t>团队</w:t>
      </w:r>
    </w:p>
    <w:p w14:paraId="234B9C9B" w14:textId="77777777" w:rsidR="005470F1" w:rsidRDefault="00E960E2" w:rsidP="004178C1">
      <w:r>
        <w:rPr>
          <w:rFonts w:hint="eastAsia"/>
        </w:rPr>
        <w:t>Faster</w:t>
      </w:r>
      <w:r>
        <w:t xml:space="preserve"> R-CNN</w:t>
      </w:r>
      <w:r>
        <w:rPr>
          <w:rFonts w:hint="eastAsia"/>
        </w:rPr>
        <w:t>进行物体识别</w:t>
      </w:r>
    </w:p>
    <w:p w14:paraId="6A599470" w14:textId="15C78BD1" w:rsidR="00E960E2" w:rsidRDefault="00E960E2" w:rsidP="004178C1">
      <w:r>
        <w:rPr>
          <w:rFonts w:hint="eastAsia"/>
        </w:rPr>
        <w:t>位姿估计采用C</w:t>
      </w:r>
      <w:r>
        <w:t>AD</w:t>
      </w:r>
      <w:r>
        <w:rPr>
          <w:rFonts w:hint="eastAsia"/>
        </w:rPr>
        <w:t>模型与3</w:t>
      </w:r>
      <w:r>
        <w:t>D</w:t>
      </w:r>
      <w:r>
        <w:rPr>
          <w:rFonts w:hint="eastAsia"/>
        </w:rPr>
        <w:t>点云配准</w:t>
      </w:r>
    </w:p>
    <w:p w14:paraId="1DB83A0D" w14:textId="32B13FAB" w:rsidR="00E960E2" w:rsidRDefault="00E960E2" w:rsidP="004178C1">
      <w:r>
        <w:rPr>
          <w:rFonts w:hint="eastAsia"/>
        </w:rPr>
        <w:t>运动规划采用Move</w:t>
      </w:r>
      <w:r>
        <w:t>I</w:t>
      </w:r>
      <w:r>
        <w:rPr>
          <w:rFonts w:hint="eastAsia"/>
        </w:rPr>
        <w:t>t</w:t>
      </w:r>
    </w:p>
    <w:p w14:paraId="54E44B20" w14:textId="5522F9D1" w:rsidR="00790F6E" w:rsidRDefault="00790F6E" w:rsidP="004178C1"/>
    <w:p w14:paraId="39D6B60C" w14:textId="46FC7AB8" w:rsidR="00790F6E" w:rsidRDefault="00790F6E" w:rsidP="004178C1">
      <w:r>
        <w:rPr>
          <w:rFonts w:hint="eastAsia"/>
        </w:rPr>
        <w:t>Nimb</w:t>
      </w:r>
      <w:r>
        <w:t>R</w:t>
      </w:r>
      <w:r>
        <w:rPr>
          <w:rFonts w:hint="eastAsia"/>
        </w:rPr>
        <w:t>o</w:t>
      </w:r>
    </w:p>
    <w:p w14:paraId="5EFCB2B1" w14:textId="4FEE1033" w:rsidR="00790F6E" w:rsidRDefault="00790F6E" w:rsidP="004178C1">
      <w:r>
        <w:rPr>
          <w:rFonts w:hint="eastAsia"/>
        </w:rPr>
        <w:t>深度网络提取特征，再使用S</w:t>
      </w:r>
      <w:r>
        <w:t>VM</w:t>
      </w:r>
      <w:r>
        <w:rPr>
          <w:rFonts w:hint="eastAsia"/>
        </w:rPr>
        <w:t>进行分类</w:t>
      </w:r>
    </w:p>
    <w:p w14:paraId="7AF04E37" w14:textId="41EFC0C2" w:rsidR="00790F6E" w:rsidRDefault="005470F1" w:rsidP="004178C1">
      <w:r>
        <w:rPr>
          <w:rFonts w:hint="eastAsia"/>
        </w:rPr>
        <w:t>3</w:t>
      </w:r>
      <w:r>
        <w:t>D</w:t>
      </w:r>
      <w:r>
        <w:rPr>
          <w:rFonts w:hint="eastAsia"/>
        </w:rPr>
        <w:t>模型配准</w:t>
      </w:r>
    </w:p>
    <w:p w14:paraId="37F2A6E6" w14:textId="25C2A8F2" w:rsidR="00790F6E" w:rsidRDefault="00790F6E" w:rsidP="004178C1">
      <w:r>
        <w:rPr>
          <w:rFonts w:hint="eastAsia"/>
        </w:rPr>
        <w:t>运动规划先定义空间中的关键点，边运动边检测（eye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hand），笛卡尔插值</w:t>
      </w:r>
    </w:p>
    <w:p w14:paraId="37D816EB" w14:textId="77F40863" w:rsidR="005470F1" w:rsidRDefault="005470F1" w:rsidP="004178C1"/>
    <w:p w14:paraId="67F2C80E" w14:textId="792039B6" w:rsidR="005470F1" w:rsidRDefault="005470F1" w:rsidP="004178C1">
      <w:r>
        <w:rPr>
          <w:rFonts w:hint="eastAsia"/>
        </w:rPr>
        <w:t>M</w:t>
      </w:r>
      <w:r>
        <w:t>IT</w:t>
      </w:r>
    </w:p>
    <w:p w14:paraId="6452EDD5" w14:textId="3ECD1B5B" w:rsidR="005470F1" w:rsidRDefault="005470F1" w:rsidP="004178C1">
      <w:r>
        <w:rPr>
          <w:rFonts w:hint="eastAsia"/>
        </w:rPr>
        <w:t>fusion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multiple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+</w:t>
      </w:r>
      <w:r>
        <w:t xml:space="preserve"> CNN</w:t>
      </w:r>
      <w:r>
        <w:rPr>
          <w:rFonts w:hint="eastAsia"/>
        </w:rPr>
        <w:t>进行物体识别与分割</w:t>
      </w:r>
    </w:p>
    <w:p w14:paraId="5D9F35F1" w14:textId="12E2D907" w:rsidR="005470F1" w:rsidRDefault="005470F1" w:rsidP="004178C1">
      <w:r>
        <w:rPr>
          <w:rFonts w:hint="eastAsia"/>
        </w:rPr>
        <w:t>位姿估计，I</w:t>
      </w:r>
      <w:r>
        <w:t>CP</w:t>
      </w:r>
    </w:p>
    <w:p w14:paraId="23ACACB3" w14:textId="5E413CBE" w:rsidR="005470F1" w:rsidRDefault="005470F1" w:rsidP="004178C1">
      <w:r>
        <w:rPr>
          <w:rFonts w:hint="eastAsia"/>
        </w:rPr>
        <w:t>运动规划，使用预先计算好的动作元</w:t>
      </w:r>
    </w:p>
    <w:p w14:paraId="07C439D7" w14:textId="0DEBA767" w:rsidR="005470F1" w:rsidRDefault="005470F1" w:rsidP="004178C1"/>
    <w:p w14:paraId="2481DA09" w14:textId="77777777" w:rsidR="005470F1" w:rsidRDefault="005470F1" w:rsidP="004178C1"/>
    <w:p w14:paraId="4D946913" w14:textId="5798C793" w:rsidR="005470F1" w:rsidRDefault="00751073" w:rsidP="004178C1">
      <w:r>
        <w:rPr>
          <w:rFonts w:hint="eastAsia"/>
        </w:rPr>
        <w:t>在机械臂上加一个光源来控制光照</w:t>
      </w:r>
      <w:r w:rsidR="00675951">
        <w:rPr>
          <w:rFonts w:hint="eastAsia"/>
        </w:rPr>
        <w:t>稳定</w:t>
      </w:r>
    </w:p>
    <w:p w14:paraId="586E3F02" w14:textId="3ABF9168" w:rsidR="00751073" w:rsidRDefault="00751073" w:rsidP="004178C1"/>
    <w:p w14:paraId="623A0BAF" w14:textId="67DF2EA9" w:rsidR="007565C6" w:rsidRDefault="007565C6" w:rsidP="004178C1"/>
    <w:p w14:paraId="780DED6C" w14:textId="495A34E1" w:rsidR="007565C6" w:rsidRDefault="007565C6" w:rsidP="004178C1"/>
    <w:p w14:paraId="24AB8444" w14:textId="62FDE716" w:rsidR="007565C6" w:rsidRDefault="007565C6" w:rsidP="004178C1"/>
    <w:p w14:paraId="419734A6" w14:textId="60CB8F3B" w:rsidR="007565C6" w:rsidRDefault="007565C6" w:rsidP="004178C1"/>
    <w:p w14:paraId="7C42BCD9" w14:textId="2753B8AF" w:rsidR="007565C6" w:rsidRDefault="007565C6" w:rsidP="004178C1"/>
    <w:p w14:paraId="51E0E21F" w14:textId="3B4FA337" w:rsidR="007565C6" w:rsidRDefault="007565C6" w:rsidP="004178C1"/>
    <w:p w14:paraId="79355AA8" w14:textId="0EE3CB88" w:rsidR="007565C6" w:rsidRDefault="007565C6" w:rsidP="004178C1"/>
    <w:p w14:paraId="5403D47B" w14:textId="31FB55BD" w:rsidR="007565C6" w:rsidRDefault="007565C6" w:rsidP="004178C1"/>
    <w:p w14:paraId="12151273" w14:textId="4D7170A3" w:rsidR="007565C6" w:rsidRDefault="007565C6" w:rsidP="004178C1"/>
    <w:p w14:paraId="13FAF329" w14:textId="1D4F2C7C" w:rsidR="007565C6" w:rsidRDefault="007565C6" w:rsidP="004178C1"/>
    <w:p w14:paraId="016A5A8E" w14:textId="6820B454" w:rsidR="007565C6" w:rsidRDefault="007565C6" w:rsidP="004178C1"/>
    <w:p w14:paraId="49B2E3F1" w14:textId="6EDF694B" w:rsidR="007565C6" w:rsidRDefault="007565C6" w:rsidP="004178C1"/>
    <w:p w14:paraId="0BD74CCC" w14:textId="5DA9ECF9" w:rsidR="007565C6" w:rsidRDefault="007565C6" w:rsidP="004178C1"/>
    <w:p w14:paraId="5AF4F581" w14:textId="027B4908" w:rsidR="007565C6" w:rsidRDefault="007565C6" w:rsidP="004178C1"/>
    <w:p w14:paraId="4EAD725A" w14:textId="6F08B43F" w:rsidR="007565C6" w:rsidRDefault="007565C6" w:rsidP="004178C1"/>
    <w:p w14:paraId="3BF7C5A8" w14:textId="2B667FBF" w:rsidR="007565C6" w:rsidRDefault="007565C6" w:rsidP="004178C1"/>
    <w:p w14:paraId="163F8154" w14:textId="1D513D2C" w:rsidR="007565C6" w:rsidRDefault="007565C6" w:rsidP="004178C1"/>
    <w:p w14:paraId="50A489AA" w14:textId="53421FF0" w:rsidR="007565C6" w:rsidRDefault="007565C6" w:rsidP="004178C1"/>
    <w:p w14:paraId="2AD02A95" w14:textId="0EFE5B4B" w:rsidR="007565C6" w:rsidRDefault="007565C6" w:rsidP="004178C1"/>
    <w:p w14:paraId="4F00F275" w14:textId="726264C4" w:rsidR="007565C6" w:rsidRDefault="007565C6" w:rsidP="004178C1"/>
    <w:p w14:paraId="43C0B37B" w14:textId="52B24E53" w:rsidR="007565C6" w:rsidRDefault="007565C6" w:rsidP="004178C1"/>
    <w:p w14:paraId="1D739B6C" w14:textId="771E4CD5" w:rsidR="007565C6" w:rsidRDefault="007565C6" w:rsidP="004178C1"/>
    <w:p w14:paraId="607675F9" w14:textId="3B98AF31" w:rsidR="007565C6" w:rsidRDefault="007565C6" w:rsidP="004178C1"/>
    <w:p w14:paraId="6B85CD8E" w14:textId="072BA9DD" w:rsidR="007565C6" w:rsidRDefault="007565C6" w:rsidP="004178C1"/>
    <w:p w14:paraId="7222A602" w14:textId="4CB2BF41" w:rsidR="007565C6" w:rsidRDefault="007565C6" w:rsidP="004178C1">
      <w:pPr>
        <w:rPr>
          <w:sz w:val="32"/>
          <w:szCs w:val="32"/>
        </w:rPr>
      </w:pPr>
      <w:r w:rsidRPr="007565C6">
        <w:rPr>
          <w:sz w:val="32"/>
          <w:szCs w:val="32"/>
        </w:rPr>
        <w:lastRenderedPageBreak/>
        <w:t>APC</w:t>
      </w:r>
      <w:r w:rsidRPr="007565C6">
        <w:rPr>
          <w:rFonts w:hint="eastAsia"/>
          <w:sz w:val="32"/>
          <w:szCs w:val="32"/>
        </w:rPr>
        <w:t>2017</w:t>
      </w:r>
    </w:p>
    <w:p w14:paraId="005FF8BC" w14:textId="7CD5E8C9" w:rsidR="00A208BD" w:rsidRDefault="00A208BD" w:rsidP="004178C1">
      <w:pPr>
        <w:rPr>
          <w:sz w:val="32"/>
          <w:szCs w:val="32"/>
        </w:rPr>
      </w:pPr>
    </w:p>
    <w:p w14:paraId="35505278" w14:textId="65789996" w:rsidR="00A208BD" w:rsidRDefault="00A208BD" w:rsidP="004178C1">
      <w:pPr>
        <w:rPr>
          <w:sz w:val="32"/>
          <w:szCs w:val="32"/>
        </w:rPr>
      </w:pPr>
    </w:p>
    <w:p w14:paraId="5EA90115" w14:textId="149B6A8F" w:rsidR="00A208BD" w:rsidRDefault="00A208BD" w:rsidP="004178C1">
      <w:pPr>
        <w:rPr>
          <w:sz w:val="32"/>
          <w:szCs w:val="32"/>
        </w:rPr>
      </w:pPr>
    </w:p>
    <w:p w14:paraId="2953A0F4" w14:textId="73515E72" w:rsidR="00A208BD" w:rsidRPr="007565C6" w:rsidRDefault="00A208BD" w:rsidP="004178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xyz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robotics</w:t>
      </w:r>
      <w:bookmarkStart w:id="0" w:name="_GoBack"/>
      <w:bookmarkEnd w:id="0"/>
    </w:p>
    <w:sectPr w:rsidR="00A208BD" w:rsidRPr="0075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16"/>
    <w:rsid w:val="004178C1"/>
    <w:rsid w:val="005470F1"/>
    <w:rsid w:val="00675951"/>
    <w:rsid w:val="00751073"/>
    <w:rsid w:val="007565C6"/>
    <w:rsid w:val="00790F6E"/>
    <w:rsid w:val="00A208BD"/>
    <w:rsid w:val="00E93B83"/>
    <w:rsid w:val="00E960E2"/>
    <w:rsid w:val="00F5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0859"/>
  <w15:chartTrackingRefBased/>
  <w15:docId w15:val="{9EC2F04C-A757-4AFB-B360-D73AB346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yuaika2019@outlook.com</dc:creator>
  <cp:keywords/>
  <dc:description/>
  <cp:lastModifiedBy>yuaika2019@outlook.com</cp:lastModifiedBy>
  <cp:revision>8</cp:revision>
  <dcterms:created xsi:type="dcterms:W3CDTF">2019-11-05T08:13:00Z</dcterms:created>
  <dcterms:modified xsi:type="dcterms:W3CDTF">2019-11-05T10:55:00Z</dcterms:modified>
</cp:coreProperties>
</file>