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10504805" cx="59182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0504805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cocofly1136.png.docx</dc:title>
</cp:coreProperties>
</file>