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88773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8773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Default@2x.png.docx</dc:title>
</cp:coreProperties>
</file>