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0504805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504805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Default-568h@2x.png.docx</dc:title>
</cp:coreProperties>
</file>