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887730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88773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Default.png.docx</dc:title>
</cp:coreProperties>
</file>