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91820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9182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camera.png.docx</dc:title>
</cp:coreProperties>
</file>