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5918200" cx="59182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91820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cocofly120.png.docx</dc:title>
</cp:coreProperties>
</file>