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034974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3497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e-mail#1.png.docx</dc:title>
</cp:coreProperties>
</file>