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5918200" cx="59182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91820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edit30.png.docx</dc:title>
</cp:coreProperties>
</file>