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91820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9182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settings.png.docx</dc:title>
</cp:coreProperties>
</file>