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614" w14:textId="794C2E46" w:rsidR="003D35AF" w:rsidRDefault="003D35AF" w:rsidP="003D35AF">
      <w:pPr>
        <w:pStyle w:val="1"/>
        <w:jc w:val="center"/>
      </w:pPr>
      <w:r>
        <w:rPr>
          <w:rFonts w:hint="eastAsia"/>
        </w:rPr>
        <w:t>嵌入式机器人开发(</w:t>
      </w:r>
      <w:r>
        <w:t>2)</w:t>
      </w:r>
      <w:r>
        <w:rPr>
          <w:rFonts w:hint="eastAsia"/>
        </w:rPr>
        <w:t>期末作业</w:t>
      </w:r>
    </w:p>
    <w:p w14:paraId="74144FDC" w14:textId="3E73F4AD" w:rsidR="00B0105F" w:rsidRDefault="006672CD" w:rsidP="006672CD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1、D</w:t>
      </w:r>
      <w:r>
        <w:rPr>
          <w:rFonts w:ascii="宋体" w:eastAsia="宋体" w:hAnsi="宋体"/>
          <w:b/>
          <w:bCs/>
          <w:sz w:val="28"/>
          <w:szCs w:val="28"/>
        </w:rPr>
        <w:t>-H</w:t>
      </w:r>
      <w:r>
        <w:rPr>
          <w:rFonts w:ascii="宋体" w:eastAsia="宋体" w:hAnsi="宋体" w:hint="eastAsia"/>
          <w:b/>
          <w:bCs/>
          <w:sz w:val="28"/>
          <w:szCs w:val="28"/>
        </w:rPr>
        <w:t>参数法建立坐标系并给出参数表，推导</w:t>
      </w:r>
      <m:oMath>
        <m:sPre>
          <m:sPre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PrePr>
          <m:sub/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sub>
            </m:sSub>
          </m:e>
        </m:sPre>
      </m:oMath>
      <w:r>
        <w:rPr>
          <w:rFonts w:ascii="宋体" w:eastAsia="宋体" w:hAnsi="宋体" w:hint="eastAsia"/>
          <w:b/>
          <w:bCs/>
          <w:sz w:val="28"/>
          <w:szCs w:val="28"/>
        </w:rPr>
        <w:t>表达式</w:t>
      </w:r>
    </w:p>
    <w:p w14:paraId="0D84940F" w14:textId="45B83AAF" w:rsidR="008D7D58" w:rsidRDefault="00B0105F" w:rsidP="006672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因为D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法先确定z轴再确定x轴，</w:t>
      </w:r>
      <w:r w:rsidR="00DC2D88">
        <w:rPr>
          <w:rFonts w:ascii="宋体" w:eastAsia="宋体" w:hAnsi="宋体" w:hint="eastAsia"/>
          <w:sz w:val="24"/>
          <w:szCs w:val="24"/>
        </w:rPr>
        <w:t>而y轴方向是x、z轴的叉积方向，故只要确定了z和x，就能确定y。</w:t>
      </w:r>
      <w:r w:rsidR="008D7D58">
        <w:rPr>
          <w:rFonts w:ascii="宋体" w:eastAsia="宋体" w:hAnsi="宋体" w:hint="eastAsia"/>
          <w:sz w:val="24"/>
          <w:szCs w:val="24"/>
        </w:rPr>
        <w:t>(</w:t>
      </w:r>
      <w:r w:rsidR="00512FF9">
        <w:rPr>
          <w:rFonts w:ascii="宋体" w:eastAsia="宋体" w:hAnsi="宋体" w:hint="eastAsia"/>
          <w:sz w:val="24"/>
          <w:szCs w:val="24"/>
        </w:rPr>
        <w:t>斜的x轴表示其方向是指向屏幕</w:t>
      </w:r>
      <w:r w:rsidR="00D14CA7">
        <w:rPr>
          <w:rFonts w:ascii="宋体" w:eastAsia="宋体" w:hAnsi="宋体" w:hint="eastAsia"/>
          <w:sz w:val="24"/>
          <w:szCs w:val="24"/>
        </w:rPr>
        <w:t>内/</w:t>
      </w:r>
      <w:r w:rsidR="00512FF9">
        <w:rPr>
          <w:rFonts w:ascii="宋体" w:eastAsia="宋体" w:hAnsi="宋体" w:hint="eastAsia"/>
          <w:sz w:val="24"/>
          <w:szCs w:val="24"/>
        </w:rPr>
        <w:t>外）</w:t>
      </w:r>
      <w:r w:rsidR="008D7D58">
        <w:rPr>
          <w:rFonts w:ascii="宋体" w:eastAsia="宋体" w:hAnsi="宋体" w:hint="eastAsia"/>
          <w:sz w:val="24"/>
          <w:szCs w:val="24"/>
        </w:rPr>
        <w:t>。</w:t>
      </w:r>
      <w:r w:rsidR="000E3382">
        <w:rPr>
          <w:rFonts w:ascii="宋体" w:eastAsia="宋体" w:hAnsi="宋体" w:hint="eastAsia"/>
          <w:sz w:val="24"/>
          <w:szCs w:val="24"/>
        </w:rPr>
        <w:t>为了显示美观，</w:t>
      </w:r>
      <w:r w:rsidR="008D7D58">
        <w:rPr>
          <w:rFonts w:ascii="宋体" w:eastAsia="宋体" w:hAnsi="宋体" w:hint="eastAsia"/>
          <w:sz w:val="24"/>
          <w:szCs w:val="24"/>
        </w:rPr>
        <w:t>蓝色是y轴，黑色是x、z轴。</w:t>
      </w:r>
    </w:p>
    <w:p w14:paraId="42274947" w14:textId="114441B5" w:rsidR="008D7D58" w:rsidRDefault="00EE420D" w:rsidP="006672CD">
      <w:pPr>
        <w:rPr>
          <w:rFonts w:ascii="宋体" w:eastAsia="宋体" w:hAnsi="宋体"/>
          <w:sz w:val="24"/>
          <w:szCs w:val="24"/>
        </w:rPr>
      </w:pPr>
      <w:r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6CEA1DB" wp14:editId="252D23DC">
                <wp:simplePos x="0" y="0"/>
                <wp:positionH relativeFrom="margin">
                  <wp:posOffset>1790488</wp:posOffset>
                </wp:positionH>
                <wp:positionV relativeFrom="paragraph">
                  <wp:posOffset>85937</wp:posOffset>
                </wp:positionV>
                <wp:extent cx="1168400" cy="1404620"/>
                <wp:effectExtent l="0" t="0" r="0" b="6350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73D27" w14:textId="64176536" w:rsidR="008D7D58" w:rsidRPr="00EE420D" w:rsidRDefault="008D7D58" w:rsidP="008D7D58">
                            <w:pPr>
                              <w:rPr>
                                <w:color w:val="000000" w:themeColor="text1"/>
                              </w:rPr>
                            </w:pPr>
                            <w:r w:rsidRPr="00EE420D">
                              <w:rPr>
                                <w:rFonts w:hint="eastAsia"/>
                                <w:color w:val="000000" w:themeColor="text1"/>
                              </w:rPr>
                              <w:t>y</w:t>
                            </w:r>
                            <w:r w:rsidRPr="00EE420D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CEA1D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pt;margin-top:6.75pt;width:92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boHQIAAPYDAAAOAAAAZHJzL2Uyb0RvYy54bWysU0uOEzEQ3SNxB8t70h8lYaaVzmiYIQhp&#10;+EgDB3Dc7rSF7TK2k+5wALgBKzbsOVfOQdmdyUSwQ/TCKndVvar3qry4GrQiO+G8BFPTYpJTIgyH&#10;RppNTT9+WD27oMQHZhqmwIia7oWnV8unTxa9rUQJHahGOIIgxle9rWkXgq2yzPNOaOYnYIVBZwtO&#10;s4BXt8kax3pE1yor83ye9eAa64AL7/Hv7eiky4TftoKHd23rRSCqpthbSKdL5zqe2XLBqo1jtpP8&#10;2Ab7hy40kwaLnqBuWWBk6+RfUFpyBx7aMOGgM2hbyUXigGyK/A829x2zInFBcbw9yeT/Hyx/u3vv&#10;iGxqWuYlJYZpHNLh+7fDj1+Hn19JGQXqra8w7t5iZBhewICDTmS9vQP+yRMDNx0zG3HtHPSdYA02&#10;WMTM7Cx1xPERZN2/gQbrsG2ABDS0Tkf1UA+C6Dio/Wk4YgiEx5LF/GKao4ujr5jm03mZxpex6iHd&#10;Oh9eCdAkGjV1OP0Ez3Z3PsR2WPUQEqsZWEml0gYoQ/qaXs7KWUo482gZcEGV1DW9yOM3rkxk+dI0&#10;KTkwqUYbCyhzpB2ZjpzDsB4wMGqxhmaPAjgYFxEfDhoduC+U9LiENfWft8wJStRrgyJeFtNp3Np0&#10;mc6eI2Pizj3rcw8zHKFqGigZzZuQNj1y9fYaxV7JJMNjJ8decbmSOseHELf3/J6iHp/r8jcAAAD/&#10;/wMAUEsDBBQABgAIAAAAIQAsubqU3gAAAAoBAAAPAAAAZHJzL2Rvd25yZXYueG1sTI/BTsMwEETv&#10;SPyDtUjcqENa0iqNU1WoLUegRJzdeJtExGsrdtPw9ywnOO680exMsZlsL0YcQudIweMsAYFUO9NR&#10;o6D62D+sQISoyejeESr4xgCb8vam0LlxV3rH8RgbwSEUcq2gjdHnUoa6RavDzHkkZmc3WB35HBpp&#10;Bn3lcNvLNEkyaXVH/KHVHp9brL+OF6vAR39Yvgyvb9vdfkyqz0OVds1Oqfu7absGEXGKf2b4rc/V&#10;oeROJ3chE0SvIF2lvCUymD+BYMMiy1g4MZkvliDLQv6fUP4AAAD//wMAUEsBAi0AFAAGAAgAAAAh&#10;ALaDOJL+AAAA4QEAABMAAAAAAAAAAAAAAAAAAAAAAFtDb250ZW50X1R5cGVzXS54bWxQSwECLQAU&#10;AAYACAAAACEAOP0h/9YAAACUAQAACwAAAAAAAAAAAAAAAAAvAQAAX3JlbHMvLnJlbHNQSwECLQAU&#10;AAYACAAAACEAk6dW6B0CAAD2AwAADgAAAAAAAAAAAAAAAAAuAgAAZHJzL2Uyb0RvYy54bWxQSwEC&#10;LQAUAAYACAAAACEALLm6lN4AAAAKAQAADwAAAAAAAAAAAAAAAAB3BAAAZHJzL2Rvd25yZXYueG1s&#10;UEsFBgAAAAAEAAQA8wAAAIIFAAAAAA==&#10;" filled="f" stroked="f">
                <v:textbox style="mso-fit-shape-to-text:t">
                  <w:txbxContent>
                    <w:p w14:paraId="56073D27" w14:textId="64176536" w:rsidR="008D7D58" w:rsidRPr="00EE420D" w:rsidRDefault="008D7D58" w:rsidP="008D7D58">
                      <w:pPr>
                        <w:rPr>
                          <w:color w:val="000000" w:themeColor="text1"/>
                        </w:rPr>
                      </w:pPr>
                      <w:r w:rsidRPr="00EE420D">
                        <w:rPr>
                          <w:rFonts w:hint="eastAsia"/>
                          <w:color w:val="000000" w:themeColor="text1"/>
                        </w:rPr>
                        <w:t>y</w:t>
                      </w:r>
                      <w:r w:rsidRPr="00EE420D"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D58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183049" wp14:editId="419471F7">
                <wp:simplePos x="0" y="0"/>
                <wp:positionH relativeFrom="column">
                  <wp:posOffset>2090843</wp:posOffset>
                </wp:positionH>
                <wp:positionV relativeFrom="paragraph">
                  <wp:posOffset>48684</wp:posOffset>
                </wp:positionV>
                <wp:extent cx="45719" cy="651933"/>
                <wp:effectExtent l="38100" t="38100" r="50165" b="1524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95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1" o:spid="_x0000_s1026" type="#_x0000_t32" style="position:absolute;left:0;text-align:left;margin-left:164.65pt;margin-top:3.85pt;width:3.6pt;height:51.3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jnAAIAABgEAAAOAAAAZHJzL2Uyb0RvYy54bWysU81uEzEQviPxDpbvZJOWFhpl00PKzwFB&#10;RIG767Wzlvyn8ZBNXoIXQOIEnKCn3nkaKI/B2JssCBASiIs19sw3M98349npxlm2VpBM8DWfjMac&#10;KS9DY/yq5s+f3b91l7OEwjfCBq9qvlWJn85v3ph1caoOQhtso4BREp+mXax5ixinVZVkq5xIoxCV&#10;J6cO4ATSFVZVA6Kj7M5WB+PxcdUFaCIEqVKi17Peyeclv9ZK4hOtk0Jma069YTmhnBf5rOYzMV2B&#10;iK2RuzbEP3ThhPFUdEh1JlCwl2B+SeWMhJCCxpEMrgpaG6kKB2IzGf/E5rwVURUuJE6Kg0zp/6WV&#10;j9dLYKapOdXnzAtHQ7p+ffXl1bvry4+f3159/fQm2x/esxxAcnUxTQm18EvY3VJcQua+0eCYtiY+&#10;pE3gxXqRrewjpmxTZN8OsqsNMkmPt4/uTE44k+Q5PpqcHB7mMlWfL2MjJHyggmPZqHlCEGbV4iJ4&#10;T/MN0FcQ60cJe+AekMHW5xOFsfd8w3AbiR+CEX5l1a5ODqkyrZ5IsXBrVQ9/qjTpQ232ZcpmqoUF&#10;tha0U0JK5bEIQx1bT9EZpo21A3BcFPgjcBefoaps7d+AB0SpHDwOYGd8gN9Vx82+Zd3H7xXoeWcJ&#10;LkKzLSMu0tD6lZnsvkre7x/vBf79Q8+/AQAA//8DAFBLAwQUAAYACAAAACEAFsxZcN8AAAAJAQAA&#10;DwAAAGRycy9kb3ducmV2LnhtbEyPQU7DMBBF90jcwRokdtRpQ5smxKlQRCXYQekBpvGQBGI7jZ02&#10;9PQMK1iO/tP/b/LNZDpxosG3ziqYzyIQZCunW1sr2L9v79YgfECrsXOWFHyTh01xfZVjpt3ZvtFp&#10;F2rBJdZnqKAJoc+k9FVDBv3M9WQ5+3CDwcDnUEs94JnLTScXUbSSBlvLCw32VDZUfe1Go+A4lZ9P&#10;lxS3z6/J5fjSlulYLlOlbm+mxwcQgabwB8OvPqtDwU4HN1rtRacgXqQxowqSBATncbxagjgwOI/u&#10;QRa5/P9B8QMAAP//AwBQSwECLQAUAAYACAAAACEAtoM4kv4AAADhAQAAEwAAAAAAAAAAAAAAAAAA&#10;AAAAW0NvbnRlbnRfVHlwZXNdLnhtbFBLAQItABQABgAIAAAAIQA4/SH/1gAAAJQBAAALAAAAAAAA&#10;AAAAAAAAAC8BAABfcmVscy8ucmVsc1BLAQItABQABgAIAAAAIQDgArjnAAIAABgEAAAOAAAAAAAA&#10;AAAAAAAAAC4CAABkcnMvZTJvRG9jLnhtbFBLAQItABQABgAIAAAAIQAWzFlw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56580546" w14:textId="1D13878F" w:rsidR="008D7D58" w:rsidRPr="008D7D58" w:rsidRDefault="008D7D58" w:rsidP="006672CD">
      <w:pPr>
        <w:rPr>
          <w:rFonts w:ascii="宋体" w:eastAsia="宋体" w:hAnsi="宋体"/>
          <w:sz w:val="24"/>
          <w:szCs w:val="24"/>
        </w:rPr>
      </w:pPr>
    </w:p>
    <w:p w14:paraId="119432BB" w14:textId="3856DB70" w:rsidR="003F0374" w:rsidRDefault="00D616F3" w:rsidP="00F8252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A7EA0" wp14:editId="65579CC3">
                <wp:simplePos x="0" y="0"/>
                <wp:positionH relativeFrom="column">
                  <wp:posOffset>3064510</wp:posOffset>
                </wp:positionH>
                <wp:positionV relativeFrom="paragraph">
                  <wp:posOffset>4494742</wp:posOffset>
                </wp:positionV>
                <wp:extent cx="11684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5A02" w14:textId="78269C9A" w:rsidR="00F25D0C" w:rsidRPr="00D616F3" w:rsidRDefault="00F25D0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616F3">
                              <w:rPr>
                                <w:color w:val="FFFFFF" w:themeColor="background1"/>
                              </w:rPr>
                              <w:t>z0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A7EA0" id="_x0000_s1027" type="#_x0000_t202" style="position:absolute;left:0;text-align:left;margin-left:241.3pt;margin-top:353.9pt;width:9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1LHwIAAP0DAAAOAAAAZHJzL2Uyb0RvYy54bWysU0tu2zAQ3RfoHQjua30gO45gOUiTuiiQ&#10;foC0B6ApyiIqcliStuQeoLlBV91033P5HB1SjmO0u6JaEKSG82bem8fF1aA6shPWSdAVzSYpJUJz&#10;qKXeVPTTx9WLOSXOM12zDrSo6F44erV8/mzRm1Lk0EJXC0sQRLuyNxVtvTdlkjjeCsXcBIzQGGzA&#10;KubxaDdJbVmP6KpL8jSdJT3Y2ljgwjn8ezsG6TLiN43g/n3TOOFJV1HszcfVxnUd1mS5YOXGMtNK&#10;fmyD/UMXikmNRU9Qt8wzsrXyLygluQUHjZ9wUAk0jeQickA2WfoHm/uWGRG5oDjOnGRy/w+Wv9t9&#10;sETWFc2zC0o0Uzikw/eHw49fh5/fSB4E6o0r8d69wZt+eAkDDjqSdeYO+GdHNNy0TG/EtbXQt4LV&#10;2GAWMpOz1BHHBZB1/xZqrMO2HiLQ0FgV1EM9CKLjoPan4YjBEx5KZrN5kWKIYywr0mKWx/ElrHxM&#10;N9b51wIUCZuKWpx+hGe7O+dDO6x8vBKqaVjJrosO6DTpK3o5zacx4SyipEeDdlJVdJ6Gb7RMYPlK&#10;1zHZM9mNeyzQ6SPtwHTk7If1ECWOmgRJ1lDvUQcLox/x/eCmBfuVkh69WFH3ZcusoKR7o1HLy6wo&#10;gnnjoZheIHFizyPr8wjTHKEq6ikZtzc+Gj5QduYaNV/JqMZTJ8eW0WNRpON7CCY+P8dbT692+RsA&#10;AP//AwBQSwMEFAAGAAgAAAAhACwh2MvfAAAACwEAAA8AAABkcnMvZG93bnJldi54bWxMj8tOwzAQ&#10;RfdI/IM1SOyoTYSSNs2kqlBblkCJWLuxm0TED9luGv6eYQWzG83RnXOrzWxGNukQB2cRHhcCmLat&#10;U4PtEJqP/cMSWEzSKjk6qxG+dYRNfXtTyVK5q33X0zF1jEJsLCVCn5IvOY9tr42MC+e1pdvZBSMT&#10;raHjKsgrhZuRZ0Lk3MjB0odeev3c6/breDEIPvlD8RJe37a7/SSaz0OTDd0O8f5u3q6BJT2nPxh+&#10;9UkdanI6uYtVkY0IT8ssJxShEAV1ICKnAXZCWGUrAbyu+P8O9Q8AAAD//wMAUEsBAi0AFAAGAAgA&#10;AAAhALaDOJL+AAAA4QEAABMAAAAAAAAAAAAAAAAAAAAAAFtDb250ZW50X1R5cGVzXS54bWxQSwEC&#10;LQAUAAYACAAAACEAOP0h/9YAAACUAQAACwAAAAAAAAAAAAAAAAAvAQAAX3JlbHMvLnJlbHNQSwEC&#10;LQAUAAYACAAAACEAAzndSx8CAAD9AwAADgAAAAAAAAAAAAAAAAAuAgAAZHJzL2Uyb0RvYy54bWxQ&#10;SwECLQAUAAYACAAAACEALCHYy98AAAALAQAADwAAAAAAAAAAAAAAAAB5BAAAZHJzL2Rvd25yZXYu&#10;eG1sUEsFBgAAAAAEAAQA8wAAAIUFAAAAAA==&#10;" filled="f" stroked="f">
                <v:textbox style="mso-fit-shape-to-text:t">
                  <w:txbxContent>
                    <w:p w14:paraId="61615A02" w14:textId="78269C9A" w:rsidR="00F25D0C" w:rsidRPr="00D616F3" w:rsidRDefault="00F25D0C">
                      <w:pPr>
                        <w:rPr>
                          <w:color w:val="FFFFFF" w:themeColor="background1"/>
                        </w:rPr>
                      </w:pPr>
                      <w:r w:rsidRPr="00D616F3">
                        <w:rPr>
                          <w:color w:val="FFFFFF" w:themeColor="background1"/>
                        </w:rPr>
                        <w:t>z0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B06E3" wp14:editId="1815E1DD">
                <wp:simplePos x="0" y="0"/>
                <wp:positionH relativeFrom="column">
                  <wp:posOffset>3090333</wp:posOffset>
                </wp:positionH>
                <wp:positionV relativeFrom="paragraph">
                  <wp:posOffset>4543425</wp:posOffset>
                </wp:positionV>
                <wp:extent cx="45719" cy="742950"/>
                <wp:effectExtent l="38100" t="38100" r="50165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04AD" id="直接箭头连接符 2" o:spid="_x0000_s1026" type="#_x0000_t32" style="position:absolute;left:0;text-align:left;margin-left:243.35pt;margin-top:357.75pt;width:3.6pt;height:5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cU+AEAAP4DAAAOAAAAZHJzL2Uyb0RvYy54bWysU0uOEzEQ3SNxB8t70klrhmFa6cwiA2wQ&#10;RPz2HrfdbeGfyiadvgQXQGIFswJWs+c0MByDsjtpEB8JITaWP/Ve1XtVXp7tjCZbAUE5W9PFbE6J&#10;sNw1yrY1ffb03q07lITIbMO0s6Kmgwj0bHXzxrL3lShd53QjgCCJDVXva9rF6KuiCLwThoWZ88Li&#10;o3RgWMQjtEUDrEd2o4tyPr9d9A4aD46LEPD2fHykq8wvpeDxkZRBRKJrirXFvEJeL9JarJasaoH5&#10;TvF9GewfqjBMWUw6UZ2zyMhLUL9QGcXBBSfjjDtTOCkVF1kDqlnMf1LzpGNeZC1oTvCTTeH/0fKH&#10;2w0Q1dS0pMQygy26fn315dW7648fPr+9+vrpTdq/vyRlsqr3oULE2m5gfwp+A0n3ToIhUiv/HKcg&#10;O4HayC4bPUxGi10kHC+Pjk8Wp5RwfDk5Kk+Pcx+KkSWxeQjxvnCGpE1NQwSm2i6unbXYUQdjBrZ9&#10;ECLWgcADIIG1TWtkSt+1DYmDR00RFLOtFkkEhqeQIokZy8+7OGgxwh8LiY5gmWOaPItirYFsGU5R&#10;82IxsWBkgkil9QSaZ/V/BO1jE0zk+fxb4BSdMzobJ6BR1sHvssbdoVQ5xh9Uj1qT7AvXDLmZ2Q4c&#10;suzP/kOkKf7xnOHfv+3qGwAAAP//AwBQSwMEFAAGAAgAAAAhAJQ9KaXiAAAACwEAAA8AAABkcnMv&#10;ZG93bnJldi54bWxMj0FPg0AQhe8m/ofNmHizCy0UigyNMfGiRmv10tsWpkBkZ8nutkV/vetJj5P3&#10;5b1vyvWkB3Ei63rDCPEsAkFcm6bnFuHj/eEmB+G84kYNhgnhixysq8uLUhWNOfMbnba+FaGEXaEQ&#10;Ou/HQkpXd6SVm5mROGQHY7Xy4bStbKw6h3I9yHkULaVWPYeFTo1031H9uT1qhOfYvj5mu5dD4lr7&#10;veOnZOM2BvH6arq7BeFp8n8w/OoHdaiC094cuXFiQEjyZRZQhCxOUxCBSFaLFYg9Qr6YpyCrUv7/&#10;ofoBAAD//wMAUEsBAi0AFAAGAAgAAAAhALaDOJL+AAAA4QEAABMAAAAAAAAAAAAAAAAAAAAAAFtD&#10;b250ZW50X1R5cGVzXS54bWxQSwECLQAUAAYACAAAACEAOP0h/9YAAACUAQAACwAAAAAAAAAAAAAA&#10;AAAvAQAAX3JlbHMvLnJlbHNQSwECLQAUAAYACAAAACEA5R0XFPgBAAD+AwAADgAAAAAAAAAAAAAA&#10;AAAuAgAAZHJzL2Uyb0RvYy54bWxQSwECLQAUAAYACAAAACEAlD0ppeIAAAALAQAADwAAAAAAAAAA&#10;AAAAAABS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09B6E18" wp14:editId="33979654">
                <wp:simplePos x="0" y="0"/>
                <wp:positionH relativeFrom="column">
                  <wp:posOffset>2351828</wp:posOffset>
                </wp:positionH>
                <wp:positionV relativeFrom="paragraph">
                  <wp:posOffset>5056717</wp:posOffset>
                </wp:positionV>
                <wp:extent cx="1168400" cy="1404620"/>
                <wp:effectExtent l="0" t="0" r="0" b="635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3867" w14:textId="56E842E1" w:rsidR="008D7D58" w:rsidRPr="00F25D0C" w:rsidRDefault="008D7D58" w:rsidP="008D7D58">
                            <w:r>
                              <w:t>y0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B6E18" id="_x0000_s1028" type="#_x0000_t202" style="position:absolute;left:0;text-align:left;margin-left:185.2pt;margin-top:398.15pt;width:92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h2HgIAAPwDAAAOAAAAZHJzL2Uyb0RvYy54bWysU82O0zAQviPxDpbvND9KyzZqulp2KUJa&#10;fqSFB3Adp7FwPMZ2m5QHYN+AExfuPFefg7HTlgpuiBwsO+P5Zr5vPi+uh06RnbBOgq5oNkkpEZpD&#10;LfWmoh8/rJ5dUeI80zVToEVF98LR6+XTJ4velCKHFlQtLEEQ7creVLT13pRJ4ngrOuYmYITGYAO2&#10;Yx6PdpPUlvWI3qkkT9NZ0oOtjQUunMO/d2OQLiN+0wju3zWNE56oimJvPq42ruuwJssFKzeWmVby&#10;YxvsH7romNRY9Ax1xzwjWyv/guokt+Cg8RMOXQJNI7mIHJBNlv7B5qFlRkQuKI4zZ5nc/4Plb3fv&#10;LZF1RfM5JZp1OKPDt8fD95+HH19JHvTpjSvx2oPBi354AQPOOXJ15h74J0c03LZMb8SNtdC3gtXY&#10;XxYyk4vUEccFkHX/Bmqsw7YeItDQ2C6Ih3IQRMc57c+zEYMnPJTMZldFiiGOsaxIi1kep5ew8pRu&#10;rPOvBHQkbCpqcfgRnu3unQ/tsPJ0JVTTsJJKRQMoTfqKzqf5NCZcRDrp0Z9KdhW9SsM3OiawfKnr&#10;mOyZVOMeCyh9pB2Yjpz9sB5GhU9qrqHeow4WRjvi88FNC/YLJT1asaLu85ZZQYl6rVHLeVYUwbvx&#10;UEyfI3FiLyPrywjTHKEq6ikZt7c++j1QduYGNV/JqEYYztjJsWW0WBTp+ByChy/P8dbvR7v8BQAA&#10;//8DAFBLAwQUAAYACAAAACEAD2s+w+AAAAAMAQAADwAAAGRycy9kb3ducmV2LnhtbEyPy07DMBBF&#10;90j8gzVI7KjdRxoIcaoKtWUJlIi1G5skIh5btpuGv2dYwXJmju6cW24mO7DRhNg7lDCfCWAGG6d7&#10;bCXU7/u7e2AxKdRqcGgkfJsIm+r6qlSFdhd8M+MxtYxCMBZKQpeSLziPTWesijPnDdLt0wWrEo2h&#10;5TqoC4XbgS+EWHOreqQPnfLmqTPN1/FsJfjkD/lzeHnd7vajqD8O9aJvd1Le3kzbR2DJTOkPhl99&#10;UoeKnE7ujDqyQcIyFytCJeQP6yUwIrJsRZsToWKeZ8Crkv8vUf0AAAD//wMAUEsBAi0AFAAGAAgA&#10;AAAhALaDOJL+AAAA4QEAABMAAAAAAAAAAAAAAAAAAAAAAFtDb250ZW50X1R5cGVzXS54bWxQSwEC&#10;LQAUAAYACAAAACEAOP0h/9YAAACUAQAACwAAAAAAAAAAAAAAAAAvAQAAX3JlbHMvLnJlbHNQSwEC&#10;LQAUAAYACAAAACEA4tE4dh4CAAD8AwAADgAAAAAAAAAAAAAAAAAuAgAAZHJzL2Uyb0RvYy54bWxQ&#10;SwECLQAUAAYACAAAACEAD2s+w+AAAAAMAQAADwAAAAAAAAAAAAAAAAB4BAAAZHJzL2Rvd25yZXYu&#10;eG1sUEsFBgAAAAAEAAQA8wAAAIUFAAAAAA==&#10;" filled="f" stroked="f">
                <v:textbox style="mso-fit-shape-to-text:t">
                  <w:txbxContent>
                    <w:p w14:paraId="77333867" w14:textId="56E842E1" w:rsidR="008D7D58" w:rsidRPr="00F25D0C" w:rsidRDefault="008D7D58" w:rsidP="008D7D58">
                      <w: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DAA673" wp14:editId="61A5EF62">
                <wp:simplePos x="0" y="0"/>
                <wp:positionH relativeFrom="column">
                  <wp:posOffset>2455333</wp:posOffset>
                </wp:positionH>
                <wp:positionV relativeFrom="paragraph">
                  <wp:posOffset>5267324</wp:posOffset>
                </wp:positionV>
                <wp:extent cx="656167" cy="45719"/>
                <wp:effectExtent l="38100" t="38100" r="10795" b="882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0DA1" id="直接箭头连接符 3" o:spid="_x0000_s1026" type="#_x0000_t32" style="position:absolute;left:0;text-align:left;margin-left:193.35pt;margin-top:414.75pt;width:51.6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NI+AEAAAoEAAAOAAAAZHJzL2Uyb0RvYy54bWysU0uOEzEQ3SNxB8t70skMk4EonVlk+CwQ&#10;RHwO4HGX05b8k10k6UtwASRWMCtgNXtOA8MxKLuTBgFCArEp+VPvVb3n8vxsZw3bQEzau5pPRmPO&#10;wEnfaLeu+Yvn92/d4SyhcI0w3kHNO0j8bHHzxnwbZnDkW28aiIxIXJptQ81bxDCrqiRbsCKNfABH&#10;l8pHK5C2cV01UWyJ3ZrqaDyeVlsfmxC9hJTo9Ly/5IvCrxRIfKJUAmSm5tQblhhLvMixWszFbB1F&#10;aLXctyH+oQsrtKOiA9W5QMFeRv0LldUy+uQVjqS3lVdKSygaSM1k/JOaZ60IULSQOSkMNqX/Rysf&#10;b1aR6abmx5w5YemJrl9ffXn17vrjh89vr75+epPX7y/ZcbZqG9KMEEu3ivtdCquYde9UtEwZHR7S&#10;FBQnSBvbFaO7wWjYIZN0OD2ZTqannEm6un1yOrmbyaueJbOFmPABeMvyouYJo9DrFpfeOXpRH/sK&#10;YvMoYQ88ADLYuBxRaHPPNQy7QJowauHWBvZ1ckqVxfTtlxV2Bnr4U1DkCLXZlymzCEsT2UbQFAkp&#10;weFkYKLsDFPamAE4Lg78EbjPz1Aoc/o34AFRKnuHA9hq5+PvquPu0LLq8w8O9LqzBRe+6crDFmto&#10;4Mqb7D9Hnugf9wX+/QsvvgEAAP//AwBQSwMEFAAGAAgAAAAhAItOu8/hAAAACwEAAA8AAABkcnMv&#10;ZG93bnJldi54bWxMj0tPwzAQhO9I/AdrkbhRh75I0jgVj+bQHpAoCHF04m0SiNdR7Lbh37Oc4Lgz&#10;n2ZnsvVoO3HCwbeOFNxOIhBIlTMt1QreXoubGIQPmozuHKGCb/Swzi8vMp0ad6YXPO1DLTiEfKoV&#10;NCH0qZS+atBqP3E9EnsHN1gd+BxqaQZ95nDbyWkULaXVLfGHRvf42GD1tT9aTtkWD8nm8/kj3j3t&#10;7HtZ2HqTWKWur8b7FYiAY/iD4bc+V4ecO5XuSMaLTsEsXt4xqiCeJgsQTMyTiNeVrMzYknkm/2/I&#10;fwAAAP//AwBQSwECLQAUAAYACAAAACEAtoM4kv4AAADhAQAAEwAAAAAAAAAAAAAAAAAAAAAAW0Nv&#10;bnRlbnRfVHlwZXNdLnhtbFBLAQItABQABgAIAAAAIQA4/SH/1gAAAJQBAAALAAAAAAAAAAAAAAAA&#10;AC8BAABfcmVscy8ucmVsc1BLAQItABQABgAIAAAAIQD5brNI+AEAAAoEAAAOAAAAAAAAAAAAAAAA&#10;AC4CAABkcnMvZTJvRG9jLnhtbFBLAQItABQABgAIAAAAIQCLTrvP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713CA3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F43CBDE" wp14:editId="4BD9B294">
                <wp:simplePos x="0" y="0"/>
                <wp:positionH relativeFrom="column">
                  <wp:posOffset>2269067</wp:posOffset>
                </wp:positionH>
                <wp:positionV relativeFrom="paragraph">
                  <wp:posOffset>724958</wp:posOffset>
                </wp:positionV>
                <wp:extent cx="405976" cy="1404620"/>
                <wp:effectExtent l="0" t="0" r="0" b="6350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7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83A14" w14:textId="416EDEDD" w:rsidR="008D7D58" w:rsidRPr="008D7D58" w:rsidRDefault="008D7D58" w:rsidP="008D7D5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D7D58">
                              <w:rPr>
                                <w:color w:val="FFFFFF" w:themeColor="background1"/>
                              </w:rPr>
                              <w:t>y5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3CBDE" id="_x0000_s1029" type="#_x0000_t202" style="position:absolute;left:0;text-align:left;margin-left:178.65pt;margin-top:57.1pt;width:31.9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PFIAIAAPwDAAAOAAAAZHJzL2Uyb0RvYy54bWysU82O0zAQviPxDpbvNGlJu9uo6WrZpQhp&#10;+ZEWHsB1nMbC9hjbbVIeYHkDTly481z7HIydtlRwQ+Rg2RnPN/N983lx1WtFdsJ5Caai41FOiTAc&#10;amk2Ff34YfXskhIfmKmZAiMquheeXi2fPll0thQTaEHVwhEEMb7sbEXbEGyZZZ63QjM/AisMBhtw&#10;mgU8uk1WO9YhulbZJM9nWQeutg648B7/3g5Bukz4TSN4eNc0XgSiKoq9hbS6tK7jmi0XrNw4ZlvJ&#10;D22wf+hCM2mw6AnqlgVGtk7+BaUld+ChCSMOOoOmkVwkDshmnP/B5r5lViQuKI63J5n8/4Plb3fv&#10;HZF1RVFNSgzTOKTHb18fv/98/PFAJlGgzvoS791bvBn6F9DjoBNZb++Af/LEwE3LzEZcOwddK1iN&#10;DY5jZnaWOuD4CLLu3kCNddg2QALqG6ejeqgHQXRsZH8ajugD4fizyKfzixklHEPjIi9mkzS9jJXH&#10;bOt8eCVAk7ipqMPhJ3S2u/MhdsPK45VYzMBKKpUMoAzpKjqfTqYp4SyiZUB/KqkrepnHb3BMJPnS&#10;1Ck5MKmGPRZQ5sA6Eh0oh37dJ4WfH8VcQ71HGRwMdsTng5sW3BdKOrRiRf3nLXOCEvXaoJTzcVFE&#10;76ZDMb1A4sSdR9bnEWY4QlU0UDJsb0Lye6Ts7TVKvpJJjTiboZNDy2ixJNLhOUQPn5/Trd+PdvkL&#10;AAD//wMAUEsDBBQABgAIAAAAIQB3Hw0a3wAAAAsBAAAPAAAAZHJzL2Rvd25yZXYueG1sTI/LTsMw&#10;EEX3SPyDNUjsqPMqRWmcqkJtWQIlYu3GbhIRjy3bTcPfM6xgN6NzdedMtZnNyCbtw2BRQLpIgGls&#10;rRqwE9B87B+egIUoUcnRohbwrQNs6tubSpbKXvFdT8fYMSrBUEoBfYyu5Dy0vTYyLKzTSOxsvZGR&#10;Vt9x5eWVys3IsyR55EYOSBd66fRzr9uv48UIcNEdVi/+9W27209J83losqHbCXF/N2/XwKKe418Y&#10;fvVJHWpyOtkLqsBGAflylVOUQFpkwChRZCkNJ0L5sgBeV/z/D/UPAAAA//8DAFBLAQItABQABgAI&#10;AAAAIQC2gziS/gAAAOEBAAATAAAAAAAAAAAAAAAAAAAAAABbQ29udGVudF9UeXBlc10ueG1sUEsB&#10;Ai0AFAAGAAgAAAAhADj9If/WAAAAlAEAAAsAAAAAAAAAAAAAAAAALwEAAF9yZWxzLy5yZWxzUEsB&#10;Ai0AFAAGAAgAAAAhAFq248UgAgAA/AMAAA4AAAAAAAAAAAAAAAAALgIAAGRycy9lMm9Eb2MueG1s&#10;UEsBAi0AFAAGAAgAAAAhAHcfDRrfAAAACwEAAA8AAAAAAAAAAAAAAAAAegQAAGRycy9kb3ducmV2&#10;LnhtbFBLBQYAAAAABAAEAPMAAACGBQAAAAA=&#10;" filled="f" stroked="f">
                <v:textbox style="mso-fit-shape-to-text:t">
                  <w:txbxContent>
                    <w:p w14:paraId="47A83A14" w14:textId="416EDEDD" w:rsidR="008D7D58" w:rsidRPr="008D7D58" w:rsidRDefault="008D7D58" w:rsidP="008D7D58">
                      <w:pPr>
                        <w:rPr>
                          <w:color w:val="FFFFFF" w:themeColor="background1"/>
                        </w:rPr>
                      </w:pPr>
                      <w:r w:rsidRPr="008D7D58">
                        <w:rPr>
                          <w:color w:val="FFFFFF" w:themeColor="background1"/>
                        </w:rPr>
                        <w:t>y5</w:t>
                      </w:r>
                    </w:p>
                  </w:txbxContent>
                </v:textbox>
              </v:shape>
            </w:pict>
          </mc:Fallback>
        </mc:AlternateContent>
      </w:r>
      <w:r w:rsidR="00713CA3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3AF2F" wp14:editId="6EC8544C">
                <wp:simplePos x="0" y="0"/>
                <wp:positionH relativeFrom="column">
                  <wp:posOffset>2379132</wp:posOffset>
                </wp:positionH>
                <wp:positionV relativeFrom="paragraph">
                  <wp:posOffset>966258</wp:posOffset>
                </wp:positionV>
                <wp:extent cx="445982" cy="57150"/>
                <wp:effectExtent l="38100" t="19050" r="11430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982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B7DC" id="直接箭头连接符 10" o:spid="_x0000_s1026" type="#_x0000_t32" style="position:absolute;left:0;text-align:left;margin-left:187.35pt;margin-top:76.1pt;width:35.1pt;height:4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GQ+AEAAAAEAAAOAAAAZHJzL2Uyb0RvYy54bWysU0uOEzEQ3SNxB8t70p1oAkMrnVlk+CwQ&#10;RHwO4HHb3Rb+qWzSnUtwASRWwApYzZ7TwHAMyu6kQXwkhNhYtqveq3rP5dXZYDTZCQjK2ZrOZyUl&#10;wnLXKNvW9NnTuzdOKQmR2YZpZ0VN9yLQs/X1a6veV2LhOqcbAQRJbKh6X9MuRl8VReCdMCzMnBcW&#10;g9KBYRGP0BYNsB7ZjS4WZXmz6B00HhwXIeDt+Rik68wvpeDxkZRBRKJrir3FvEJeL9JarFesaoH5&#10;TvFDG+wfujBMWSw6UZ2zyMgLUL9QGcXBBSfjjDtTOCkVF1kDqpmXP6l50jEvshY0J/jJpvD/aPnD&#10;3RaIavDt0B7LDL7R1avLLy/fXn388PnN5ddPr9P+/TuCcTSr96FCzMZu4XAKfgtJ+SDBEKmVv49c&#10;2QtUR4Zs9X6yWgyRcLw8OVnePl1QwjG0vDVfZvJiZElsHkK8J5whaVPTEIGptosbZy2+qYOxAts9&#10;CBH7QOARkMDapjUype/YhsS9R1ERFLOtFkkEpqeUIokZ28+7uNdihD8WEj3BNscyeRrFRgPZMZyj&#10;5vl8YsHMBJFK6wlUZvV/BB1yE0zkCf1b4JSdKzobJ6BR1sHvqsbh2Koc84+qR61J9oVr9vkxsx04&#10;Ztmfw5dIc/zjOcO/f9z1NwAAAP//AwBQSwMEFAAGAAgAAAAhAOaqMLzgAAAACwEAAA8AAABkcnMv&#10;ZG93bnJldi54bWxMj8FOwzAMhu9IvENkJG4sbQnrKE0nhMQFEIyxy25Z67UVjVMl2VZ4eswJjvb/&#10;6ffncjnZQRzRh96RhnSWgECqXdNTq2Hz8Xi1ABGiocYMjlDDFwZYVudnpSkad6J3PK5jK7iEQmE0&#10;dDGOhZSh7tCaMHMjEmd7562JPPpWNt6cuNwOMkuSubSmJ77QmREfOqw/1wer4SX1b0/59nWvQuu/&#10;t/SsVmHltL68mO7vQESc4h8Mv/qsDhU77dyBmiAGDde5yhnl4CbLQDChlLoFsePNPM1AVqX8/0P1&#10;AwAA//8DAFBLAQItABQABgAIAAAAIQC2gziS/gAAAOEBAAATAAAAAAAAAAAAAAAAAAAAAABbQ29u&#10;dGVudF9UeXBlc10ueG1sUEsBAi0AFAAGAAgAAAAhADj9If/WAAAAlAEAAAsAAAAAAAAAAAAAAAAA&#10;LwEAAF9yZWxzLy5yZWxzUEsBAi0AFAAGAAgAAAAhAHLDkZD4AQAAAAQAAA4AAAAAAAAAAAAAAAAA&#10;LgIAAGRycy9lMm9Eb2MueG1sUEsBAi0AFAAGAAgAAAAhAOaqMLz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13CA3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2BBF6B" wp14:editId="0CC8EA3A">
                <wp:simplePos x="0" y="0"/>
                <wp:positionH relativeFrom="column">
                  <wp:posOffset>2589953</wp:posOffset>
                </wp:positionH>
                <wp:positionV relativeFrom="paragraph">
                  <wp:posOffset>714375</wp:posOffset>
                </wp:positionV>
                <wp:extent cx="1168400" cy="1404620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09D1F" w14:textId="16E89670" w:rsidR="009A4B22" w:rsidRPr="00713CA3" w:rsidRDefault="009A4B22" w:rsidP="009A4B2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13CA3">
                              <w:rPr>
                                <w:color w:val="FFFFFF" w:themeColor="background1"/>
                              </w:rPr>
                              <w:t>z4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BBF6B" id="_x0000_s1030" type="#_x0000_t202" style="position:absolute;left:0;text-align:left;margin-left:203.95pt;margin-top:56.25pt;width:9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ZYHgIAAPwDAAAOAAAAZHJzL2Uyb0RvYy54bWysU82O0zAQviPxDpbvNEmVlm606WrZpQhp&#10;+ZEWHsB1nMbC9hjbbVIegH0DTly481x9DsZOt1RwQ+RgjTMz38z3zfjyatCK7ITzEkxNi0lOiTAc&#10;Gmk2Nf34YfVsQYkPzDRMgRE13QtPr5ZPn1z2thJT6EA1whEEMb7qbU27EGyVZZ53QjM/ASsMOltw&#10;mgW8uk3WONYjulbZNM/nWQ+usQ648B7/3o5Oukz4bSt4eNe2XgSiaoq9hXS6dK7jmS0vWbVxzHaS&#10;H9tg/9CFZtJg0RPULQuMbJ38C0pL7sBDGyYcdAZtK7lIHJBNkf/B5r5jViQuKI63J5n8/4Plb3fv&#10;HZENzq6gxDCNMzp8ezh8/3n48ZVMoz699RWG3VsMDMMLGDA2cfX2DvgnTwzcdMxsxLVz0HeCNdhf&#10;ETOzs9QRx0eQdf8GGqzDtgES0NA6HcVDOQii45z2p9mIIRAeSxbzRZmji6OvKPNyPk3Ty1j1mG6d&#10;D68EaBKNmjocfoJnuzsfYjusegyJ1QyspFJpAZQhfU0vZtNZSjjzaBlwP5XUNV3k8Rs3JrJ8aZqU&#10;HJhUo40FlDnSjkxHzmFYD0nh8lHNNTR71MHBuI74fNDowH2hpMdVrKn/vGVOUKJeG9TyoijLuLvp&#10;Us6eI3Hizj3rcw8zHKFqGigZzZuQ9j1S9vYaNV/JpEYcztjJsWVcsSTS8TnEHT6/p6jfj3b5CwAA&#10;//8DAFBLAwQUAAYACAAAACEAdij6id8AAAALAQAADwAAAGRycy9kb3ducmV2LnhtbEyPwU7DMAyG&#10;70i8Q2QkbixpyygrTacJbeM4GBXnrAltReNUSdaVt8ec4Gj/n35/LtezHdhkfOgdSkgWApjBxuke&#10;Wwn1++7uEViICrUaHBoJ3ybAurq+KlWh3QXfzHSMLaMSDIWS0MU4FpyHpjNWhYUbDVL26bxVkUbf&#10;cu3VhcrtwFMhHrhVPdKFTo3muTPN1/FsJYxx3Ocv/vC62e4mUX/s67Rvt1Le3sybJ2DRzPEPhl99&#10;UoeKnE7ujDqwQcK9yFeEUpCkS2BELFcJbU4SsizLgVcl//9D9QMAAP//AwBQSwECLQAUAAYACAAA&#10;ACEAtoM4kv4AAADhAQAAEwAAAAAAAAAAAAAAAAAAAAAAW0NvbnRlbnRfVHlwZXNdLnhtbFBLAQIt&#10;ABQABgAIAAAAIQA4/SH/1gAAAJQBAAALAAAAAAAAAAAAAAAAAC8BAABfcmVscy8ucmVsc1BLAQIt&#10;ABQABgAIAAAAIQDKA0ZYHgIAAPwDAAAOAAAAAAAAAAAAAAAAAC4CAABkcnMvZTJvRG9jLnhtbFBL&#10;AQItABQABgAIAAAAIQB2KPqJ3wAAAAsBAAAPAAAAAAAAAAAAAAAAAHgEAABkcnMvZG93bnJldi54&#10;bWxQSwUGAAAAAAQABADzAAAAhAUAAAAA&#10;" filled="f" stroked="f">
                <v:textbox style="mso-fit-shape-to-text:t">
                  <w:txbxContent>
                    <w:p w14:paraId="31B09D1F" w14:textId="16E89670" w:rsidR="009A4B22" w:rsidRPr="00713CA3" w:rsidRDefault="009A4B22" w:rsidP="009A4B22">
                      <w:pPr>
                        <w:rPr>
                          <w:color w:val="FFFFFF" w:themeColor="background1"/>
                        </w:rPr>
                      </w:pPr>
                      <w:r w:rsidRPr="00713CA3">
                        <w:rPr>
                          <w:color w:val="FFFFFF" w:themeColor="background1"/>
                        </w:rPr>
                        <w:t>z4</w:t>
                      </w:r>
                    </w:p>
                  </w:txbxContent>
                </v:textbox>
              </v:shape>
            </w:pict>
          </mc:Fallback>
        </mc:AlternateContent>
      </w:r>
      <w:r w:rsidR="00713CA3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F18190A" wp14:editId="5FEC6B17">
                <wp:simplePos x="0" y="0"/>
                <wp:positionH relativeFrom="margin">
                  <wp:posOffset>2493433</wp:posOffset>
                </wp:positionH>
                <wp:positionV relativeFrom="paragraph">
                  <wp:posOffset>393065</wp:posOffset>
                </wp:positionV>
                <wp:extent cx="1168400" cy="1404620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DB4CD" w14:textId="503AC567" w:rsidR="00B0105F" w:rsidRPr="00F25D0C" w:rsidRDefault="00B0105F" w:rsidP="00B0105F">
                            <w:r>
                              <w:t>x5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8190A" id="_x0000_s1031" type="#_x0000_t202" style="position:absolute;left:0;text-align:left;margin-left:196.35pt;margin-top:30.95pt;width:92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hgHwIAAPwDAAAOAAAAZHJzL2Uyb0RvYy54bWysU82O0zAQviPxDpbvND9Ku92o6WrZpQhp&#10;+ZEWHsB1nMYi9hjbbVIeAN6AExfuPFefg7HTlgpuiBwsO+P5Zr5vPi9uBtWRnbBOgq5oNkkpEZpD&#10;LfWmoh/er57NKXGe6Zp1oEVF98LRm+XTJ4velCKHFrpaWIIg2pW9qWjrvSmTxPFWKOYmYITGYANW&#10;MY9Hu0lqy3pEV12Sp+ks6cHWxgIXzuHf+zFIlxG/aQT3b5vGCU+6imJvPq42ruuwJssFKzeWmVby&#10;YxvsH7pQTGoseoa6Z56RrZV/QSnJLTho/ISDSqBpJBeRA7LJ0j/YPLbMiMgFxXHmLJP7f7D8ze6d&#10;JbKuaH5FiWYKZ3T49vXw/efhxxeSB31640q89mjwoh+ew4BzjlydeQD+0RENdy3TG3FrLfStYDX2&#10;l4XM5CJ1xHEBZN2/hhrrsK2HCDQ0VgXxUA6C6Din/Xk2YvCEh5LZbF6kGOIYy4q0mOVxegkrT+nG&#10;Ov9SgCJhU1GLw4/wbPfgfGiHlacroZqGley6aIBOk76i19N8GhMuIkp69GcnVUXnafhGxwSWL3Qd&#10;kz2T3bjHAp0+0g5MR85+WA9R4elJzTXUe9TBwmhHfD64acF+pqRHK1bUfdoyKyjpXmnU8joriuDd&#10;eCimV0ic2MvI+jLCNEeoinpKxu2dj34PlJ25Rc1XMqoRhjN2cmwZLRZFOj6H4OHLc7z1+9EufwEA&#10;AP//AwBQSwMEFAAGAAgAAAAhADZn00jfAAAACgEAAA8AAABkcnMvZG93bnJldi54bWxMj8tOwzAQ&#10;RfdI/IM1SOyok1QkbcikqlBblpQSsXbjIYmIH7LdNPw9ZgXLmTm6c261mdXIJnJ+MBohXSTASLdG&#10;DrpDaN73DytgPggtxWg0IXyTh019e1OJUpqrfqPpFDoWQ7QvBUIfgi05921PSviFsaTj7dM4JUIc&#10;XcelE9cYrkaeJUnOlRh0/NALS889tV+ni0KwwR6KF/d63O72U9J8HJps6HaI93fz9glYoDn8wfCr&#10;H9Whjk5nc9HSsxFhuc6KiCLk6RpYBB6LPC7OCNlqmQKvK/6/Qv0DAAD//wMAUEsBAi0AFAAGAAgA&#10;AAAhALaDOJL+AAAA4QEAABMAAAAAAAAAAAAAAAAAAAAAAFtDb250ZW50X1R5cGVzXS54bWxQSwEC&#10;LQAUAAYACAAAACEAOP0h/9YAAACUAQAACwAAAAAAAAAAAAAAAAAvAQAAX3JlbHMvLnJlbHNQSwEC&#10;LQAUAAYACAAAACEAiSc4YB8CAAD8AwAADgAAAAAAAAAAAAAAAAAuAgAAZHJzL2Uyb0RvYy54bWxQ&#10;SwECLQAUAAYACAAAACEANmfTSN8AAAAKAQAADwAAAAAAAAAAAAAAAAB5BAAAZHJzL2Rvd25yZXYu&#10;eG1sUEsFBgAAAAAEAAQA8wAAAIUFAAAAAA==&#10;" filled="f" stroked="f">
                <v:textbox style="mso-fit-shape-to-text:t">
                  <w:txbxContent>
                    <w:p w14:paraId="573DB4CD" w14:textId="503AC567" w:rsidR="00B0105F" w:rsidRPr="00F25D0C" w:rsidRDefault="00B0105F" w:rsidP="00B0105F">
                      <w:r>
                        <w:t>x5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CA3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52DCB" wp14:editId="6A993345">
                <wp:simplePos x="0" y="0"/>
                <wp:positionH relativeFrom="column">
                  <wp:posOffset>2174239</wp:posOffset>
                </wp:positionH>
                <wp:positionV relativeFrom="paragraph">
                  <wp:posOffset>623358</wp:posOffset>
                </wp:positionV>
                <wp:extent cx="450427" cy="381000"/>
                <wp:effectExtent l="0" t="38100" r="64135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4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9448" id="直接箭头连接符 26" o:spid="_x0000_s1026" type="#_x0000_t32" style="position:absolute;left:0;text-align:left;margin-left:171.2pt;margin-top:49.1pt;width:35.45pt;height:30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ae+gEAAAEEAAAOAAAAZHJzL2Uyb0RvYy54bWysU0uO1DAQ3SNxB8t7OulmGEZRp2fRA2wQ&#10;tIBh73HsxMI/lU2ncwkugMQKWAGr2c9pYDgGZac7ID4SQmws21XvVb3n8vJ0ZzTZCgjK2ZrOZyUl&#10;wnLXKNvW9PzZ/VsnlITIbMO0s6Kmgwj0dHXzxrL3lVi4zulGAEESG6re17SL0VdFEXgnDAsz54XF&#10;oHRgWMQjtEUDrEd2o4tFWR4XvYPGg+MiBLw9G4N0lfmlFDw+ljKISHRNsbeYV8jrRVqL1ZJVLTDf&#10;Kb5vg/1DF4Ypi0UnqjMWGXkJ6hcqozi44GSccWcKJ6XiImtANfPyJzVPO+ZF1oLmBD/ZFP4fLX+0&#10;3QBRTU0Xx5RYZvCNrl9ffnn17vrTx89vL79evUn7D+8JxtGs3ocKMWu7gf0p+A0k5TsJhkit/HOc&#10;g+wFqiO7bPUwWS12kXC8PLpTHi3uUsIxdPtkXpb5KYqRJtF5CPGBcIakTU1DBKbaLq6dtfioDsYS&#10;bPswRGwEgQdAAmub1siUvmcbEgePqiIoZlstkgpMTylFUjP2n3dx0GKEPxESTcE+xzJ5HMVaA9ky&#10;HKTmxXxiwcwEkUrrCVRm+X8E7XMTTOQR/VvglJ0rOhsnoFHWwe+qxt2hVTnmH1SPWpPsC9cM+TWz&#10;HThn2Z/9n0iD/OM5w7//3NU3AAAA//8DAFBLAwQUAAYACAAAACEA+m3Pr+AAAAAKAQAADwAAAGRy&#10;cy9kb3ducmV2LnhtbEyPTU/DMAyG70j8h8hI3Fj6EWCUphNC4gIIxrbLblnrtRWNUyXZVvj1mBMc&#10;bT96/bzlYrKDOKIPvSMN6SwBgVS7pqdWw2b9dDUHEaKhxgyOUMMXBlhU52elKRp3og88rmIrOIRC&#10;YTR0MY6FlKHu0JowcyMS3/bOWxN59K1svDlxuB1kliQ30pqe+ENnRnzssP5cHayG19S/P99u3/Yq&#10;tP57Sy9qGZZO68uL6eEeRMQp/sHwq8/qULHTzh2oCWLQkKtMMarhbp6BYECleQ5ix+Q1b2RVyv8V&#10;qh8AAAD//wMAUEsBAi0AFAAGAAgAAAAhALaDOJL+AAAA4QEAABMAAAAAAAAAAAAAAAAAAAAAAFtD&#10;b250ZW50X1R5cGVzXS54bWxQSwECLQAUAAYACAAAACEAOP0h/9YAAACUAQAACwAAAAAAAAAAAAAA&#10;AAAvAQAAX3JlbHMvLnJlbHNQSwECLQAUAAYACAAAACEAwyEmnvoBAAABBAAADgAAAAAAAAAAAAAA&#10;AAAuAgAAZHJzL2Uyb0RvYy54bWxQSwECLQAUAAYACAAAACEA+m3Pr+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E420D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C452D0" wp14:editId="31FFB4F8">
                <wp:simplePos x="0" y="0"/>
                <wp:positionH relativeFrom="column">
                  <wp:posOffset>3596640</wp:posOffset>
                </wp:positionH>
                <wp:positionV relativeFrom="paragraph">
                  <wp:posOffset>4750859</wp:posOffset>
                </wp:positionV>
                <wp:extent cx="1168400" cy="1404620"/>
                <wp:effectExtent l="0" t="0" r="0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61269" w14:textId="6391DF79" w:rsidR="004E71EF" w:rsidRPr="00F25D0C" w:rsidRDefault="004E71EF" w:rsidP="004E71EF">
                            <w:r>
                              <w:t>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452D0" id="_x0000_s1032" type="#_x0000_t202" style="position:absolute;left:0;text-align:left;margin-left:283.2pt;margin-top:374.1pt;width:9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6czHgIAAPwDAAAOAAAAZHJzL2Uyb0RvYy54bWysU82O0zAQviPxDpbvNGmVlm7UdLXsUoS0&#10;/EgLD+A6TmNhe4ztNikPwL4BJy7cea4+B2OnLRXcEDlY48zMN/N9M15c91qRnXBegqnoeJRTIgyH&#10;WppNRT9+WD2bU+IDMzVTYERF98LT6+XTJ4vOlmICLahaOIIgxpedrWgbgi2zzPNWaOZHYIVBZwNO&#10;s4BXt8lqxzpE1yqb5Pks68DV1gEX3uPfu8FJlwm/aQQP75rGi0BURbG3kE6XznU8s+WClRvHbCv5&#10;sQ32D11oJg0WPUPdscDI1sm/oLTkDjw0YcRBZ9A0kovEAdmM8z/YPLTMisQFxfH2LJP/f7D87e69&#10;I7LG2c0oMUzjjA7fHg/ffx5+fCWTqE9nfYlhDxYDQ/8CeoxNXL29B/7JEwO3LTMbceMcdK1gNfY3&#10;jpnZReqA4yPIunsDNdZh2wAJqG+cjuKhHATRcU7782xEHwiPJcezeZGji6NvXOTFbJKml7HylG6d&#10;D68EaBKNijocfoJnu3sfYjusPIXEagZWUqm0AMqQrqJX08k0JVx4tAy4n0rqis7z+A0bE1m+NHVK&#10;DkyqwcYCyhxpR6YD59Cv+6Tw7KTmGuo96uBgWEd8Pmi04L5Q0uEqVtR/3jInKFGvDWp5NS6KuLvp&#10;UkyfI3HiLj3rSw8zHKEqGigZzNuQ9j1S9vYGNV/JpEYcztDJsWVcsSTS8TnEHb68p6jfj3b5CwAA&#10;//8DAFBLAwQUAAYACAAAACEAyFxaG+AAAAALAQAADwAAAGRycy9kb3ducmV2LnhtbEyPwU7DMAyG&#10;70i8Q2Qkbiyl6tqtNJ0mtI0jY1Scsya0FY0TJVlX3h5zgqPtT7+/v9rMZmST9mGwKOBxkQDT2Fo1&#10;YCeged8/rICFKFHJ0aIW8K0DbOrbm0qWyl7xTU+n2DEKwVBKAX2MruQ8tL02Miys00i3T+uNjDT6&#10;jisvrxRuRp4mSc6NHJA+9NLp5163X6eLEeCiOxQv/vW43e2npPk4NOnQ7YS4v5u3T8CinuMfDL/6&#10;pA41OZ3tBVVgo4BlnmeECiiyVQqMiGKZ0OYsYJ2vM+B1xf93qH8AAAD//wMAUEsBAi0AFAAGAAgA&#10;AAAhALaDOJL+AAAA4QEAABMAAAAAAAAAAAAAAAAAAAAAAFtDb250ZW50X1R5cGVzXS54bWxQSwEC&#10;LQAUAAYACAAAACEAOP0h/9YAAACUAQAACwAAAAAAAAAAAAAAAAAvAQAAX3JlbHMvLnJlbHNQSwEC&#10;LQAUAAYACAAAACEA5BenMx4CAAD8AwAADgAAAAAAAAAAAAAAAAAuAgAAZHJzL2Uyb0RvYy54bWxQ&#10;SwECLQAUAAYACAAAACEAyFxaG+AAAAALAQAADwAAAAAAAAAAAAAAAAB4BAAAZHJzL2Rvd25yZXYu&#10;eG1sUEsFBgAAAAAEAAQA8wAAAIUFAAAAAA==&#10;" filled="f" stroked="f">
                <v:textbox style="mso-fit-shape-to-text:t">
                  <w:txbxContent>
                    <w:p w14:paraId="5F761269" w14:textId="6391DF79" w:rsidR="004E71EF" w:rsidRPr="00F25D0C" w:rsidRDefault="004E71EF" w:rsidP="004E71EF"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EE420D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7CFD5" wp14:editId="2896190A">
                <wp:simplePos x="0" y="0"/>
                <wp:positionH relativeFrom="column">
                  <wp:posOffset>3119754</wp:posOffset>
                </wp:positionH>
                <wp:positionV relativeFrom="paragraph">
                  <wp:posOffset>4899025</wp:posOffset>
                </wp:positionV>
                <wp:extent cx="402378" cy="381000"/>
                <wp:effectExtent l="0" t="38100" r="5524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7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21EA" id="直接箭头连接符 19" o:spid="_x0000_s1026" type="#_x0000_t32" style="position:absolute;left:0;text-align:left;margin-left:245.65pt;margin-top:385.75pt;width:31.7pt;height:30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/m+AEAAAEEAAAOAAAAZHJzL2Uyb0RvYy54bWysU0uOEzEQ3SNxB8t70p0MgplWOrPIABsE&#10;EQzsPW6728I/lU06fQkugMQKZgWsZs9pYDgGZXfSID4SQmwsf+q9qveqvDzdGU22AoJytqbzWUmJ&#10;sNw1yrY1fXZ+/9YxJSEy2zDtrKjpIAI9Xd28sex9JRauc7oRQJDEhqr3Ne1i9FVRBN4Jw8LMeWHx&#10;UTowLOIR2qIB1iO70cWiLO8UvYPGg+MiBLw9Gx/pKvNLKXh8LGUQkeiaYm0xr5DXi7QWqyWrWmC+&#10;U3xfBvuHKgxTFpNOVGcsMvIS1C9URnFwwck4484UTkrFRdaAaublT2qedsyLrAXNCX6yKfw/Wv5o&#10;uwGiGuzdCSWWGezR9eurL6/eXX/88Pnt1ddPb9L+/SXBdzSr96FCzNpuYH8KfgNJ+U6CIVIr/xy5&#10;sheojuyy1cNktdhFwvHydrk4uouzwfHp6HhelrkVxUiT6DyE+EA4Q9KmpiECU20X185abKqDMQXb&#10;PgwRC0HgAZDA2qY1MqXv2YbEwaOqCIrZVoukAsNTSJHUjPXnXRy0GOFPhERTsM4xTR5HsdZAtgwH&#10;qXkxn1gwMkGk0noClVn+H0H72AQTeUT/FjhF54zOxglolHXwu6xxdyhVjvEH1aPWJPvCNUPuZrYD&#10;5yz7s/8TaZB/PGf495+7+gYAAP//AwBQSwMEFAAGAAgAAAAhAOKV6MzhAAAACwEAAA8AAABkcnMv&#10;ZG93bnJldi54bWxMj8FOwzAMhu9IvENkJG4sLWvpKE0nhMQF0BiDy25Z47UVjVMl2VZ4eswJjrY/&#10;/f7+ajnZQRzRh96RgnSWgEBqnOmpVfDx/ni1ABGiJqMHR6jgCwMs6/OzSpfGnegNj5vYCg6hUGoF&#10;XYxjKWVoOrQ6zNyIxLe981ZHHn0rjdcnDreDvE6SG2l1T/yh0yM+dNh8bg5WwUvqX5+K7WqfhdZ/&#10;b+k5W4e1U+ryYrq/AxFxin8w/OqzOtTstHMHMkEMCrLbdM6ogqJIcxBM5HlWgNgpWMx5I+tK/u9Q&#10;/wAAAP//AwBQSwECLQAUAAYACAAAACEAtoM4kv4AAADhAQAAEwAAAAAAAAAAAAAAAAAAAAAAW0Nv&#10;bnRlbnRfVHlwZXNdLnhtbFBLAQItABQABgAIAAAAIQA4/SH/1gAAAJQBAAALAAAAAAAAAAAAAAAA&#10;AC8BAABfcmVscy8ucmVsc1BLAQItABQABgAIAAAAIQCN+z/m+AEAAAEEAAAOAAAAAAAAAAAAAAAA&#10;AC4CAABkcnMvZTJvRG9jLnhtbFBLAQItABQABgAIAAAAIQDilejM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E420D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42912B" wp14:editId="16C6FB7B">
                <wp:simplePos x="0" y="0"/>
                <wp:positionH relativeFrom="column">
                  <wp:posOffset>2098040</wp:posOffset>
                </wp:positionH>
                <wp:positionV relativeFrom="paragraph">
                  <wp:posOffset>102023</wp:posOffset>
                </wp:positionV>
                <wp:extent cx="1168400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71289" w14:textId="4CF5B085" w:rsidR="009A4B22" w:rsidRPr="004D2C82" w:rsidRDefault="009A4B22" w:rsidP="009A4B2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D2C82">
                              <w:rPr>
                                <w:color w:val="FFFFFF" w:themeColor="background1"/>
                              </w:rPr>
                              <w:t>z5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2912B" id="_x0000_s1033" type="#_x0000_t202" style="position:absolute;left:0;text-align:left;margin-left:165.2pt;margin-top:8.05pt;width:9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wtHwIAAPwDAAAOAAAAZHJzL2Uyb0RvYy54bWysU82O0zAQviPxDpbvNElpu92o6WrZpQhp&#10;+ZEWHsB1nMbC9hjbbbI8wPIGnLhw57n6HIydtlRwQ+RgjTMz38z3zXhx1WtFdsJ5CaaixSinRBgO&#10;tTSbin78sHo2p8QHZmqmwIiKPghPr5ZPnyw6W4oxtKBq4QiCGF92tqJtCLbMMs9boZkfgRUGnQ04&#10;zQJe3SarHesQXatsnOezrANXWwdceI9/bwcnXSb8phE8vGsaLwJRFcXeQjpdOtfxzJYLVm4cs63k&#10;hzbYP3ShmTRY9AR1ywIjWyf/gtKSO/DQhBEHnUHTSC4SB2RT5H+wuW+ZFYkLiuPtSSb//2D52917&#10;R2SNs3tOiWEaZ7T/9nX//ef+xyMZR30660sMu7cYGPoX0GNs4urtHfBPnhi4aZnZiGvnoGsFq7G/&#10;ImZmZ6kDjo8g6+4N1FiHbQMkoL5xOoqHchBExzk9nGYj+kB4LFnM5pMcXRx9xSSfzMZpehkrj+nW&#10;+fBKgCbRqKjD4Sd4trvzIbbDymNIrGZgJZVKC6AM6Sp6OR1PU8KZR8uA+6mkrug8j9+wMZHlS1On&#10;5MCkGmwsoMyBdmQ6cA79uk8KXxzVXEP9gDo4GNYRnw8aLbgvlHS4ihX1n7fMCUrUa4NaXhaTSdzd&#10;dJlML5A4ceee9bmHGY5QFQ2UDOZNSPseKXt7jZqvZFIjDmfo5NAyrlgS6fAc4g6f31PU70e7/AUA&#10;AP//AwBQSwMEFAAGAAgAAAAhAMuSRXbeAAAACgEAAA8AAABkcnMvZG93bnJldi54bWxMj8FOwzAM&#10;hu9IvENkJG4saTs2VJpOE9rGERgV56wJbUXjREnWlbfHnOBo/59+f642sx3ZZEIcHErIFgKYwdbp&#10;ATsJzfv+7gFYTAq1Gh0aCd8mwqa+vqpUqd0F38x0TB2jEoylktCn5EvOY9sbq+LCeYOUfbpgVaIx&#10;dFwHdaFyO/JciBW3akC60CtvnnrTfh3PVoJP/rB+Di+v291+Es3HocmHbifl7c28fQSWzJz+YPjV&#10;J3WoyenkzqgjGyUUhVgSSsEqA0bAfbakxUlCXqwL4HXF/79Q/wAAAP//AwBQSwECLQAUAAYACAAA&#10;ACEAtoM4kv4AAADhAQAAEwAAAAAAAAAAAAAAAAAAAAAAW0NvbnRlbnRfVHlwZXNdLnhtbFBLAQIt&#10;ABQABgAIAAAAIQA4/SH/1gAAAJQBAAALAAAAAAAAAAAAAAAAAC8BAABfcmVscy8ucmVsc1BLAQIt&#10;ABQABgAIAAAAIQAh+kwtHwIAAPwDAAAOAAAAAAAAAAAAAAAAAC4CAABkcnMvZTJvRG9jLnhtbFBL&#10;AQItABQABgAIAAAAIQDLkkV23gAAAAoBAAAPAAAAAAAAAAAAAAAAAHkEAABkcnMvZG93bnJldi54&#10;bWxQSwUGAAAAAAQABADzAAAAhAUAAAAA&#10;" filled="f" stroked="f">
                <v:textbox style="mso-fit-shape-to-text:t">
                  <w:txbxContent>
                    <w:p w14:paraId="3C671289" w14:textId="4CF5B085" w:rsidR="009A4B22" w:rsidRPr="004D2C82" w:rsidRDefault="009A4B22" w:rsidP="009A4B22">
                      <w:pPr>
                        <w:rPr>
                          <w:color w:val="FFFFFF" w:themeColor="background1"/>
                        </w:rPr>
                      </w:pPr>
                      <w:r w:rsidRPr="004D2C82">
                        <w:rPr>
                          <w:color w:val="FFFFFF" w:themeColor="background1"/>
                        </w:rPr>
                        <w:t>z5</w:t>
                      </w:r>
                    </w:p>
                  </w:txbxContent>
                </v:textbox>
              </v:shape>
            </w:pict>
          </mc:Fallback>
        </mc:AlternateContent>
      </w:r>
      <w:r w:rsidR="008D7D58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3BA7E5" wp14:editId="27F6B331">
                <wp:simplePos x="0" y="0"/>
                <wp:positionH relativeFrom="column">
                  <wp:posOffset>2175933</wp:posOffset>
                </wp:positionH>
                <wp:positionV relativeFrom="paragraph">
                  <wp:posOffset>940013</wp:posOffset>
                </wp:positionV>
                <wp:extent cx="499534" cy="45719"/>
                <wp:effectExtent l="0" t="57150" r="15240" b="5016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D78B" id="直接箭头连接符 199" o:spid="_x0000_s1026" type="#_x0000_t32" style="position:absolute;left:0;text-align:left;margin-left:171.35pt;margin-top:74pt;width:39.35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XB+gEAAA4EAAAOAAAAZHJzL2Uyb0RvYy54bWysU0uOEzEQ3SNxB8t70smQARKlM4sMsEEQ&#10;8dt73OW0Jf9UNkn6ElwAiRWwAlaz5zQwHIOyO2kQICQQG8ufeq/qvSovzvbWsC1g1N7VfDIacwZO&#10;+ka7Tc2fPb134w5nMQnXCOMd1LyDyM+W168tdmEOJ771pgFkROLifBdq3qYU5lUVZQtWxJEP4OhR&#10;ebQi0RE3VYNiR+zWVCfj8a1q57EJ6CXESLfn/SNfFn6lQKZHSkVIzNScaktlxbJe5LVaLsR8gyK0&#10;Wh7KEP9QhRXaUdKB6lwkwV6g/oXKaok+epVG0tvKK6UlFA2kZjL+Sc2TVgQoWsicGAab4v+jlQ+3&#10;a2S6od7NZpw5YalJV68uv7x8e/Xxw+c3l18/vc779+9YDiC7diHOCbVyazycYlhj1r5XaJkyOjwn&#10;tuIG6WP7YnY3mA37xCRdTmez05tTziQ9TU9vTwp51bNktoAx3QdvWd7UPCYUetOmlXeOuuqxzyC2&#10;D2KiOgh4BGSwcXlNQpu7rmGpC6QqoRZuYyCLoPAcUmUxfflllzoDPfwxKHKFyuzTlHmElUG2FTRJ&#10;QkpwaTIwUXSGKW3MABwXB/4IPMRnKJRZ/RvwgCiZvUsD2Grn8XfZ0/5Ysurjjw70urMFF77pSmOL&#10;NTR0xavDB8lT/eO5wL9/4+U3AAAA//8DAFBLAwQUAAYACAAAACEA/bc+a+EAAAALAQAADwAAAGRy&#10;cy9kb3ducmV2LnhtbEyPzU7DMBCE70i8g7VI3KjTkEIa4lT8NAd6QKKtEEcnXpJAvI5itw1vz3KC&#10;4858mp3JV5PtxRFH3zlSMJ9FIJBqZzpqFOx35VUKwgdNRveOUME3elgV52e5zow70Sset6ERHEI+&#10;0wraEIZMSl+3aLWfuQGJvQ83Wh34HBtpRn3icNvLOIpupNUd8YdWD/jYYv21PVhOeS4fluvPl/d0&#10;87Sxb1Vpm/XSKnV5Md3fgQg4hT8YfutzdSi4U+UOZLzoFVwn8S2jbCQpj2IiiecJiIqVxSIGWeTy&#10;/4biBwAA//8DAFBLAQItABQABgAIAAAAIQC2gziS/gAAAOEBAAATAAAAAAAAAAAAAAAAAAAAAABb&#10;Q29udGVudF9UeXBlc10ueG1sUEsBAi0AFAAGAAgAAAAhADj9If/WAAAAlAEAAAsAAAAAAAAAAAAA&#10;AAAALwEAAF9yZWxzLy5yZWxzUEsBAi0AFAAGAAgAAAAhAJZ5FcH6AQAADgQAAA4AAAAAAAAAAAAA&#10;AAAALgIAAGRycy9lMm9Eb2MueG1sUEsBAi0AFAAGAAgAAAAhAP23Pmv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8D7D58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22E37E2" wp14:editId="316A6C81">
                <wp:simplePos x="0" y="0"/>
                <wp:positionH relativeFrom="column">
                  <wp:posOffset>2391622</wp:posOffset>
                </wp:positionH>
                <wp:positionV relativeFrom="paragraph">
                  <wp:posOffset>1315508</wp:posOffset>
                </wp:positionV>
                <wp:extent cx="1168400" cy="1404620"/>
                <wp:effectExtent l="0" t="0" r="0" b="6350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9E035" w14:textId="670FFDE3" w:rsidR="008D7D58" w:rsidRPr="00F25D0C" w:rsidRDefault="008D7D58" w:rsidP="008D7D58">
                            <w:r>
                              <w:t>y4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E37E2" id="_x0000_s1034" type="#_x0000_t202" style="position:absolute;left:0;text-align:left;margin-left:188.3pt;margin-top:103.6pt;width:92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u4fHwIAAP0DAAAOAAAAZHJzL2Uyb0RvYy54bWysU82O0zAQviPxDpbvNGmVljZqulp2KUJa&#10;fqSFB3Adp7GwPcZ2mywPwL4BJy7cea4+B2OnLRXcEDlY48zMN/N9M15e9VqRvXBegqnoeJRTIgyH&#10;WpptRT9+WD+bU+IDMzVTYERFH4SnV6unT5adLcUEWlC1cARBjC87W9E2BFtmmeet0MyPwAqDzgac&#10;ZgGvbpvVjnWIrlU2yfNZ1oGrrQMuvMe/t4OTrhJ+0wge3jWNF4GoimJvIZ0unZt4ZqslK7eO2Vby&#10;YxvsH7rQTBoseoa6ZYGRnZN/QWnJHXhowoiDzqBpJBeJA7IZ53+wuW+ZFYkLiuPtWSb//2D52/17&#10;R2SNs1vgqAzTOKTDt8fD95+HH1/JJArUWV9i3L3FyNC/gB6DE1lv74B/8sTATcvMVlw7B10rWI0N&#10;jmNmdpE64PgIsuneQI112C5AAuobp6N6qAdBdBzUw3k4og+Ex5Lj2bzI0cXRNy7yYjZJ48tYeUq3&#10;zodXAjSJRkUdTj/Bs/2dD7EdVp5CYjUDa6lU2gBlSFfRxXQyTQkXHi0DLqiSuqLzPH7DykSWL02d&#10;kgOTarCxgDJH2pHpwDn0mz5JPD+puYH6AXVwMOwjvh80WnBfKOlwFyvqP++YE5So1wa1XIyLIi5v&#10;uhTT50icuEvP5tLDDEeoigZKBvMmpIWPlL29Rs3XMqkRhzN0cmwZdyyJdHwPcYkv7ynq96td/QIA&#10;AP//AwBQSwMEFAAGAAgAAAAhAKB3sqzfAAAACwEAAA8AAABkcnMvZG93bnJldi54bWxMj8FOwzAM&#10;hu9IvENkJG4sIYx2Kk2nCW3jyBgV56wJbUXjRE3WlbfHnOBo+9Pv7y/XsxvYZMfYe1RwvxDALDbe&#10;9NgqqN93dytgMWk0evBoFXzbCOvq+qrUhfEXfLPTMbWMQjAWWkGXUig4j01nnY4LHyzS7dOPTica&#10;x5abUV8o3A1cCpFxp3ukD50O9rmzzdfx7BSEFPb5y/h62Gx3k6g/9rXs261Stzfz5glYsnP6g+FX&#10;n9ShIqeTP6OJbFDwkGcZoQqkyCUwIh4zQZuTgqVcLYFXJf/fofoBAAD//wMAUEsBAi0AFAAGAAgA&#10;AAAhALaDOJL+AAAA4QEAABMAAAAAAAAAAAAAAAAAAAAAAFtDb250ZW50X1R5cGVzXS54bWxQSwEC&#10;LQAUAAYACAAAACEAOP0h/9YAAACUAQAACwAAAAAAAAAAAAAAAAAvAQAAX3JlbHMvLnJlbHNQSwEC&#10;LQAUAAYACAAAACEA9t7uHx8CAAD9AwAADgAAAAAAAAAAAAAAAAAuAgAAZHJzL2Uyb0RvYy54bWxQ&#10;SwECLQAUAAYACAAAACEAoHeyrN8AAAALAQAADwAAAAAAAAAAAAAAAAB5BAAAZHJzL2Rvd25yZXYu&#10;eG1sUEsFBgAAAAAEAAQA8wAAAIUFAAAAAA==&#10;" filled="f" stroked="f">
                <v:textbox style="mso-fit-shape-to-text:t">
                  <w:txbxContent>
                    <w:p w14:paraId="35E9E035" w14:textId="670FFDE3" w:rsidR="008D7D58" w:rsidRPr="00F25D0C" w:rsidRDefault="008D7D58" w:rsidP="008D7D58">
                      <w:r>
                        <w:t>y4</w:t>
                      </w:r>
                    </w:p>
                  </w:txbxContent>
                </v:textbox>
              </v:shape>
            </w:pict>
          </mc:Fallback>
        </mc:AlternateContent>
      </w:r>
      <w:r w:rsidR="008D7D58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4B323" wp14:editId="31E3EF66">
                <wp:simplePos x="0" y="0"/>
                <wp:positionH relativeFrom="margin">
                  <wp:align>center</wp:align>
                </wp:positionH>
                <wp:positionV relativeFrom="paragraph">
                  <wp:posOffset>937049</wp:posOffset>
                </wp:positionV>
                <wp:extent cx="482600" cy="524933"/>
                <wp:effectExtent l="38100" t="0" r="31750" b="6604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CED8" id="直接箭头连接符 197" o:spid="_x0000_s1026" type="#_x0000_t32" style="position:absolute;left:0;text-align:left;margin-left:0;margin-top:73.8pt;width:38pt;height:41.35pt;flip:x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aQ+gEAAA8EAAAOAAAAZHJzL2Uyb0RvYy54bWysU0uOEzEQ3SNxB8t70p3MMMxE6cwiw2eB&#10;IOJzAI+7nLbkn+win0twASRWwApYzZ7TwHAMyu6kQYCQQGwsf+q9qveqPDvfWsPWEJP2ruHjUc0Z&#10;OOlb7VYNf/7s3q1TzhIK1wrjHTR8B4mfz2/emG3CFCa+86aFyIjEpekmNLxDDNOqSrIDK9LIB3D0&#10;qHy0AukYV1UbxYbYrakmdX1SbXxsQ/QSUqLbi/6Rzwu/UiDxsVIJkJmGU21Y1ljWy7xW85mYrqII&#10;nZb7MsQ/VGGFdpR0oLoQKNiLqH+hslpGn7zCkfS28kppCUUDqRnXP6l52okARQuZk8JgU/p/tPLR&#10;ehmZbql3Z3c4c8JSk65fXX15+fb644fPb66+fnqd9+/fsRxAdm1CmhJq4ZZxf0phGbP2rYqWKaPD&#10;A2IrbpA+ti1m7wazYYtM0uXx6eSkppZIero9OT47OsrsVU+T6UJMeB+8ZXnT8IRR6FWHC+8ctdXH&#10;PoVYP0zYAw+ADDYuryi0uetahrtAsjBq4VYG9nlySJXV9PWXHe4M9PAnoMgWqrNPUwYSFiaytaBR&#10;ElKCw/HARNEZprQxA7AuFvwRuI/PUCjD+jfgAVEye4cD2Grn4++y4/ZQsurjDw70urMFl77dlc4W&#10;a2jqSk/2PySP9Y/nAv/+j+ffAAAA//8DAFBLAwQUAAYACAAAACEAxgYTP94AAAAHAQAADwAAAGRy&#10;cy9kb3ducmV2LnhtbEyPTW/CMAyG75P2HyJP2m2kg6lAaYr2QQ9wmDRA045pY9pujVM1Acq/xztt&#10;R7+v9fhxuhxsK07Y+8aRgsdRBAKpdKahSsF+lz/MQPigyejWESq4oIdldnuT6sS4M33gaRsqwRDy&#10;iVZQh9AlUvqyRqv9yHVI3B1cb3Xgsa+k6fWZ4baV4yiKpdUN8YVad/haY/mzPVqmrPOX+er7/Wu2&#10;edvYzyK31Wpulbq/G54XIAIO4W8ZfvVZHTJ2KtyRjBetAn4kcPo0jUFwPY05KBSMJ9EEZJbK//7Z&#10;FQAA//8DAFBLAQItABQABgAIAAAAIQC2gziS/gAAAOEBAAATAAAAAAAAAAAAAAAAAAAAAABbQ29u&#10;dGVudF9UeXBlc10ueG1sUEsBAi0AFAAGAAgAAAAhADj9If/WAAAAlAEAAAsAAAAAAAAAAAAAAAAA&#10;LwEAAF9yZWxzLy5yZWxzUEsBAi0AFAAGAAgAAAAhAJNnBpD6AQAADwQAAA4AAAAAAAAAAAAAAAAA&#10;LgIAAGRycy9lMm9Eb2MueG1sUEsBAi0AFAAGAAgAAAAhAMYGEz/eAAAABwEAAA8AAAAAAAAAAAAA&#10;AAAAVA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7D58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6DA3831" wp14:editId="50D9AC8D">
                <wp:simplePos x="0" y="0"/>
                <wp:positionH relativeFrom="column">
                  <wp:posOffset>2302510</wp:posOffset>
                </wp:positionH>
                <wp:positionV relativeFrom="paragraph">
                  <wp:posOffset>2060999</wp:posOffset>
                </wp:positionV>
                <wp:extent cx="1168400" cy="1404620"/>
                <wp:effectExtent l="0" t="0" r="0" b="6350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313BE" w14:textId="392EF890" w:rsidR="008D7D58" w:rsidRPr="00F25D0C" w:rsidRDefault="008D7D58" w:rsidP="008D7D58">
                            <w:r>
                              <w:t>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A3831" id="_x0000_s1035" type="#_x0000_t202" style="position:absolute;left:0;text-align:left;margin-left:181.3pt;margin-top:162.3pt;width:92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pRHwIAAP0DAAAOAAAAZHJzL2Uyb0RvYy54bWysU82O0zAQviPxDpbvNGmVlm3UdLXsUoS0&#10;/EgLD+A6TmNhe4ztNikPwL4BJy7cea4+B2OnLRXcEDlY48zMN/N9M15c91qRnXBegqnoeJRTIgyH&#10;WppNRT9+WD27osQHZmqmwIiK7oWn18unTxadLcUEWlC1cARBjC87W9E2BFtmmeet0MyPwAqDzgac&#10;ZgGvbpPVjnWIrlU2yfNZ1oGrrQMuvMe/d4OTLhN+0wge3jWNF4GoimJvIZ0unet4ZssFKzeO2Vby&#10;YxvsH7rQTBoseoa6Y4GRrZN/QWnJHXhowoiDzqBpJBeJA7IZ53+weWiZFYkLiuPtWSb//2D52917&#10;R2SNs5vPKDFM45AO3x4P338efnwlkyhQZ32JcQ8WI0P/AnoMTmS9vQf+yRMDty0zG3HjHHStYDU2&#10;OI6Z2UXqgOMjyLp7AzXWYdsACahvnI7qoR4E0XFQ+/NwRB8IjyXHs6siRxdH37jIi9kkjS9j5Snd&#10;Oh9eCdAkGhV1OP0Ez3b3PsR2WHkKidUMrKRSaQOUIV1F59PJNCVceLQMuKBK6ope5fEbViayfGnq&#10;lByYVIONBZQ50o5MB86hX/dJ4vlJzTXUe9TBwbCP+H7QaMF9oaTDXayo/7xlTlCiXhvUcj4uiri8&#10;6VJMnyNx4i4960sPMxyhKhooGczbkBY+Uvb2BjVfyaRGHM7QybFl3LEk0vE9xCW+vKeo3692+QsA&#10;AP//AwBQSwMEFAAGAAgAAAAhACECVqDdAAAACwEAAA8AAABkcnMvZG93bnJldi54bWxMj8FOwzAM&#10;hu9IvENkJG4spWxl6ppOE9rGERjVzllj2orGiZqsK2+Pd4LbZ/nX78/FerK9GHEInSMFj7MEBFLt&#10;TEeNgupz97AEEaImo3tHqOAHA6zL25tC58Zd6APHQ2wEl1DItYI2Rp9LGeoWrQ4z55F49+UGqyOP&#10;QyPNoC9cbnuZJkkmre6IL7Ta40uL9ffhbBX46PfPr8Pb+2a7G5PquK/SrtkqdX83bVYgIk7xLwxX&#10;fVaHkp1O7kwmiF7BU5ZmHGVI5wycWMwzhtMVFkuQZSH//1D+AgAA//8DAFBLAQItABQABgAIAAAA&#10;IQC2gziS/gAAAOEBAAATAAAAAAAAAAAAAAAAAAAAAABbQ29udGVudF9UeXBlc10ueG1sUEsBAi0A&#10;FAAGAAgAAAAhADj9If/WAAAAlAEAAAsAAAAAAAAAAAAAAAAALwEAAF9yZWxzLy5yZWxzUEsBAi0A&#10;FAAGAAgAAAAhALKSGlEfAgAA/QMAAA4AAAAAAAAAAAAAAAAALgIAAGRycy9lMm9Eb2MueG1sUEsB&#10;Ai0AFAAGAAgAAAAhACECVqDdAAAACwEAAA8AAAAAAAAAAAAAAAAAeQQAAGRycy9kb3ducmV2Lnht&#10;bFBLBQYAAAAABAAEAPMAAACDBQAAAAA=&#10;" filled="f" stroked="f">
                <v:textbox style="mso-fit-shape-to-text:t">
                  <w:txbxContent>
                    <w:p w14:paraId="527313BE" w14:textId="392EF890" w:rsidR="008D7D58" w:rsidRPr="00F25D0C" w:rsidRDefault="008D7D58" w:rsidP="008D7D58"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 w:rsidR="008D7D58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4A4D6" wp14:editId="5B0F0CAD">
                <wp:simplePos x="0" y="0"/>
                <wp:positionH relativeFrom="column">
                  <wp:posOffset>2112010</wp:posOffset>
                </wp:positionH>
                <wp:positionV relativeFrom="paragraph">
                  <wp:posOffset>2128732</wp:posOffset>
                </wp:positionV>
                <wp:extent cx="284057" cy="398568"/>
                <wp:effectExtent l="0" t="38100" r="59055" b="2095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57" cy="398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91819" id="直接箭头连接符 195" o:spid="_x0000_s1026" type="#_x0000_t32" style="position:absolute;left:0;text-align:left;margin-left:166.3pt;margin-top:167.6pt;width:22.35pt;height:31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lf+gEAAA8EAAAOAAAAZHJzL2Uyb0RvYy54bWysU0uOEzEQ3SNxB8t70p1AhkyUziwywAZB&#10;xG/vcdtpS/7JLtLdl+ACSKxgVsBq9pwGhmNQdicNAoQEYmP5U+9VvVfl1VlnNNmLEJWzFZ1OSkqE&#10;5a5WdlfR58/u31pQEoHZmmlnRUV7EenZ+uaNVeuXYuYap2sRCJLYuGx9RRsAvyyKyBthWJw4Lyw+&#10;ShcMAzyGXVEH1iK70cWsLE+K1oXaB8dFjHh7PjzSdeaXUnB4LGUUQHRFsTbIa8jrRVqL9Yotd4H5&#10;RvFDGewfqjBMWUw6Up0zYORlUL9QGcWDi07ChDtTOCkVF1kDqpmWP6l52jAvshY0J/rRpvj/aPmj&#10;/TYQVWPvTueUWGawSdevr768enf98cPnt1dfP71J+/eXJAWgXa2PS0Rt7DYcTtFvQ9LeyWCI1Mq/&#10;QLbsBuojXTa7H80WHRCOl7PFnXJ+lxKOT7dPF/OTRWIvBppE50OEB8IZkjYVjRCY2jWwcdZiW10Y&#10;UrD9wwgD8AhIYG3TCkzpe7Ym0HuUBUExu9PikCeFFEnNUH/eQa/FAH8iJNqCdQ5p8kCKjQ5kz3CU&#10;GOfCwnRkwugEk0rrEVhmC/4IPMQnqMjD+jfgEZEzOwsj2Cjrwu+yQ3csWQ7xRwcG3cmCC1f3ubPZ&#10;Gpy63JPDD0lj/eM5w7//4/U3AAAA//8DAFBLAwQUAAYACAAAACEAL3yeA+EAAAALAQAADwAAAGRy&#10;cy9kb3ducmV2LnhtbEyPTU+DQBCG7yb+h82YeLOLEFtAlsaPcrAHE6sxHhd2BJSdJey2xX/v9KS3&#10;dzJvnnmmWM92EAecfO9IwfUiAoHUONNTq+DttbpKQfigyejBESr4QQ/r8vys0LlxR3rBwy60giHk&#10;c62gC2HMpfRNh1b7hRuRePfpJqsDj1MrzaSPDLeDjKNoKa3uiS90esSHDpvv3d4y5am6zzZfzx/p&#10;9nFr3+vKtpvMKnV5Md/dggg4h78ynPRZHUp2qt2ejBeDgiSJl1w9hZsYBDeS1SoBUXPI0ghkWcj/&#10;P5S/AAAA//8DAFBLAQItABQABgAIAAAAIQC2gziS/gAAAOEBAAATAAAAAAAAAAAAAAAAAAAAAABb&#10;Q29udGVudF9UeXBlc10ueG1sUEsBAi0AFAAGAAgAAAAhADj9If/WAAAAlAEAAAsAAAAAAAAAAAAA&#10;AAAALwEAAF9yZWxzLy5yZWxzUEsBAi0AFAAGAAgAAAAhAO5feV/6AQAADwQAAA4AAAAAAAAAAAAA&#10;AAAALgIAAGRycy9lMm9Eb2MueG1sUEsBAi0AFAAGAAgAAAAhAC98ngP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8D7D58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072C814" wp14:editId="4D649DDE">
                <wp:simplePos x="0" y="0"/>
                <wp:positionH relativeFrom="column">
                  <wp:posOffset>2154344</wp:posOffset>
                </wp:positionH>
                <wp:positionV relativeFrom="paragraph">
                  <wp:posOffset>3517265</wp:posOffset>
                </wp:positionV>
                <wp:extent cx="1168400" cy="1404620"/>
                <wp:effectExtent l="0" t="0" r="0" b="635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C767B" w14:textId="062E930A" w:rsidR="008D7D58" w:rsidRPr="00F25D0C" w:rsidRDefault="008D7D58" w:rsidP="008D7D58">
                            <w:r>
                              <w:t>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2C814" id="_x0000_s1036" type="#_x0000_t202" style="position:absolute;left:0;text-align:left;margin-left:169.65pt;margin-top:276.95pt;width:92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+JHgIAAP4DAAAOAAAAZHJzL2Uyb0RvYy54bWysU82O0zAQviPxDpbvNGmVljZqulp2KUJa&#10;fqSFB3Adp7GwPcZ2m5QHgDfgxIU7z9XnYOx0uxXcEDlY48zMN/N9M15e9VqRvXBegqnoeJRTIgyH&#10;WpptRT9+WD+bU+IDMzVTYERFD8LTq9XTJ8vOlmICLahaOIIgxpedrWgbgi2zzPNWaOZHYIVBZwNO&#10;s4BXt81qxzpE1yqb5Pks68DV1gEX3uPf28FJVwm/aQQP75rGi0BURbG3kE6Xzk08s9WSlVvHbCv5&#10;qQ32D11oJg0WPUPdssDIzsm/oLTkDjw0YcRBZ9A0kovEAdmM8z/Y3LfMisQFxfH2LJP/f7D87f69&#10;I7LG2S0KSgzTOKTj92/HH7+OP7+SSRSos77EuHuLkaF/AT0GJ7Le3gH/5ImBm5aZrbh2DrpWsBob&#10;HMfM7CJ1wPERZNO9gRrrsF2ABNQ3Tkf1UA+C6Diow3k4og+Ex5Lj2bzI0cXRNy7yYjZJ48tY+ZBu&#10;nQ+vBGgSjYo6nH6CZ/s7H2I7rHwIidUMrKVSaQOUIV1FF9PJNCVceLQMuKBK6orO8/gNKxNZvjR1&#10;Sg5MqsHGAsqcaEemA+fQb/pB4pQcNdlAfUAhHAwLiQ8IjRbcF0o6XMaK+s875gQl6rVBMRfjoojb&#10;my7F9DkyJ+7Ss7n0MMMRqqKBksG8CWnjI2dvr1H0tUxyPHZy6hmXLKl0ehBxiy/vKerx2a5+AwAA&#10;//8DAFBLAwQUAAYACAAAACEAh6Yg3uAAAAALAQAADwAAAGRycy9kb3ducmV2LnhtbEyPwU7DMAyG&#10;70i8Q2Qkbixdo1LWNZ0mtI0jMKqdsya0FY0TNVlX3h5zgqPtT7+/v9zMdmCTGUPvUMJykQAz2Djd&#10;Yyuh/tg/PAELUaFWg0Mj4dsE2FS3N6UqtLviu5mOsWUUgqFQEroYfcF5aDpjVVg4b5Bun260KtI4&#10;tlyP6krhduBpkjxyq3qkD53y5rkzzdfxYiX46A/5y/j6tt3tp6Q+Heq0b3dS3t/N2zWwaOb4B8Ov&#10;PqlDRU5nd0Ed2CBBiJUgVEKWiRUwIrJU0OYsIc+zJfCq5P87VD8AAAD//wMAUEsBAi0AFAAGAAgA&#10;AAAhALaDOJL+AAAA4QEAABMAAAAAAAAAAAAAAAAAAAAAAFtDb250ZW50X1R5cGVzXS54bWxQSwEC&#10;LQAUAAYACAAAACEAOP0h/9YAAACUAQAACwAAAAAAAAAAAAAAAAAvAQAAX3JlbHMvLnJlbHNQSwEC&#10;LQAUAAYACAAAACEA6gTPiR4CAAD+AwAADgAAAAAAAAAAAAAAAAAuAgAAZHJzL2Uyb0RvYy54bWxQ&#10;SwECLQAUAAYACAAAACEAh6Yg3uAAAAALAQAADwAAAAAAAAAAAAAAAAB4BAAAZHJzL2Rvd25yZXYu&#10;eG1sUEsFBgAAAAAEAAQA8wAAAIUFAAAAAA==&#10;" filled="f" stroked="f">
                <v:textbox style="mso-fit-shape-to-text:t">
                  <w:txbxContent>
                    <w:p w14:paraId="4D1C767B" w14:textId="062E930A" w:rsidR="008D7D58" w:rsidRPr="00F25D0C" w:rsidRDefault="008D7D58" w:rsidP="008D7D58"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 w:rsidR="008D7D58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C403FD" wp14:editId="6CFCFD08">
                <wp:simplePos x="0" y="0"/>
                <wp:positionH relativeFrom="column">
                  <wp:posOffset>2154343</wp:posOffset>
                </wp:positionH>
                <wp:positionV relativeFrom="paragraph">
                  <wp:posOffset>3720041</wp:posOffset>
                </wp:positionV>
                <wp:extent cx="45719" cy="660400"/>
                <wp:effectExtent l="38100" t="38100" r="50165" b="2540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4EA1" id="直接箭头连接符 193" o:spid="_x0000_s1026" type="#_x0000_t32" style="position:absolute;left:0;text-align:left;margin-left:169.65pt;margin-top:292.9pt;width:3.6pt;height:5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hzI+gEAAA4EAAAOAAAAZHJzL2Uyb0RvYy54bWysU0uOEzEQ3SNxB8t70p1hCDNROrPIABsE&#10;Eb+9x11OW/JPZZPPJbgAEitgBaxmP6eB4RiU3UmDACGB2Fj+1HtV71V5dra1hq0Bo/au4eNRzRk4&#10;6VvtVg1//uz+rRPOYhKuFcY7aPgOIj+b37wx24QpHPnOmxaQEYmL001oeJdSmFZVlB1YEUc+gKNH&#10;5dGKREdcVS2KDbFbUx3V9aTaeGwDegkx0u15/8jnhV8pkOmxUhESMw2n2lJZsawXea3mMzFdoQid&#10;lvsyxD9UYYV2lHSgOhdJsJeof6GyWqKPXqWR9LbySmkJRQOpGdc/qXnaiQBFC5kTw2BT/H+08tF6&#10;iUy31LvT25w5YalJ168vv7x6d/3p4+e3l1+v3uT9h/csB5BdmxCnhFq4Je5PMSwxa98qtEwZHV4Q&#10;W3GD9LFtMXs3mA3bxCRdHt+5Oz7lTNLLZFIf16UXVc+S2QLG9AC8ZXnT8JhQ6FWXFt456qrHPoNY&#10;P4yJ6iDgAZDBxuU1CW3uuZalXSBVCbVwKwNZBIXnkCqL6csvu7Qz0MOfgCJXqMw+TZlHWBhka0GT&#10;JKQEl8YDE0VnmNLGDMC6OPBH4D4+Q6HM6t+AB0TJ7F0awFY7j7/LnraHklUff3Cg150tuPDtrjS2&#10;WENDV7zaf5A81T+eC/z7N55/AwAA//8DAFBLAwQUAAYACAAAACEAOsogHeEAAAALAQAADwAAAGRy&#10;cy9kb3ducmV2LnhtbEyPTU+EMBCG7yb+h2ZMvLlFEQJI2fixHNyDiasxHgsdAaVTQru7+O8dT3qc&#10;zJPnfd9yvdhRHHD2gyMFl6sIBFLrzECdgteX+iID4YMmo0dHqOAbPayr05NSF8Yd6RkPu9AJlpAv&#10;tII+hKmQ0rc9Wu1XbkLi34ebrQ58zp00sz6y3I7yKopSafVAnNDrCe97bL92e8uWx/ou33w+vWfb&#10;h619a2rbbXKr1PnZcnsDIuAS/mD4rc/VoeJOjduT8WJUEMd5zKiCJEt4AxPxdZqAaBSkWZ6BrEr5&#10;f0P1AwAA//8DAFBLAQItABQABgAIAAAAIQC2gziS/gAAAOEBAAATAAAAAAAAAAAAAAAAAAAAAABb&#10;Q29udGVudF9UeXBlc10ueG1sUEsBAi0AFAAGAAgAAAAhADj9If/WAAAAlAEAAAsAAAAAAAAAAAAA&#10;AAAALwEAAF9yZWxzLy5yZWxzUEsBAi0AFAAGAAgAAAAhAD/uHMj6AQAADgQAAA4AAAAAAAAAAAAA&#10;AAAALgIAAGRycy9lMm9Eb2MueG1sUEsBAi0AFAAGAAgAAAAhADrKIB3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8D7D58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E0D64B" wp14:editId="1E745DF6">
                <wp:simplePos x="0" y="0"/>
                <wp:positionH relativeFrom="column">
                  <wp:posOffset>3648710</wp:posOffset>
                </wp:positionH>
                <wp:positionV relativeFrom="paragraph">
                  <wp:posOffset>4027170</wp:posOffset>
                </wp:positionV>
                <wp:extent cx="1168400" cy="1404620"/>
                <wp:effectExtent l="0" t="0" r="0" b="635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F780F" w14:textId="11DE79AD" w:rsidR="008D7D58" w:rsidRPr="00F25D0C" w:rsidRDefault="008D7D58" w:rsidP="008D7D58">
                            <w:r>
                              <w:t>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0D64B" id="_x0000_s1037" type="#_x0000_t202" style="position:absolute;left:0;text-align:left;margin-left:287.3pt;margin-top:317.1pt;width:9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M0HgIAAP4DAAAOAAAAZHJzL2Uyb0RvYy54bWysU82O0zAQviPxDpbvND9KSxs1XS27FCEt&#10;P9LCA7iO01jEHmO7TcoDwBtw4sKd5+pzMHa63QpuiByscWbmm/m+GS+vBtWRvbBOgq5oNkkpEZpD&#10;LfW2oh8/rJ/NKXGe6Zp1oEVFD8LRq9XTJ8velCKHFrpaWIIg2pW9qWjrvSmTxPFWKOYmYIRGZwNW&#10;MY9Xu01qy3pEV12Sp+ks6cHWxgIXzuHf29FJVxG/aQT375rGCU+6imJvPp42nptwJqslK7eWmVby&#10;UxvsH7pQTGoseoa6ZZ6RnZV/QSnJLTho/ISDSqBpJBeRA7LJ0j/Y3LfMiMgFxXHmLJP7f7D87f69&#10;JbLG2S1ySjRTOKTj92/HH7+OP7+SPAjUG1di3L3BSD+8gAGDI1ln7oB/ckTDTcv0VlxbC30rWI0N&#10;ZiEzuUgdcVwA2fRvoMY6bOchAg2NVUE91IMgOg7qcB6OGDzhoWQ2mxcpujj6siItZnkcX8LKh3Rj&#10;nX8lQJFgVNTi9CM82985H9ph5UNIqKZhLbsubkCnSV/RxTSfxoQLj5IeF7STqqLzNHzjygSWL3Ud&#10;kz2T3WhjgU6faAemI2c/bIZR4ihK0GQD9QGFsDAuJD4gNFqwXyjpcRkr6j7vmBWUdK81irnIiiJs&#10;b7wU0+fInNhLz+bSwzRHqIp6SkbzxseND5yduUbR1zLK8djJqWdcsqjS6UGELb68x6jHZ7v6DQAA&#10;//8DAFBLAwQUAAYACAAAACEALNRmaOAAAAALAQAADwAAAGRycy9kb3ducmV2LnhtbEyPy07DMBBF&#10;90j8gzVI7KhDyEtpJlWF2rIESsTajd0kIrYj203D3zOsYDkzR3fOrTaLHtmsnB+sQXhcRcCUaa0c&#10;TIfQfOwfCmA+CCPFaI1C+FYeNvXtTSVKaa/mXc3H0DEKMb4UCH0IU8m5b3ulhV/ZSRm6na3TItDo&#10;Oi6duFK4HnkcRRnXYjD0oReTeu5V+3W8aIQpTIf8xb2+bXf7OWo+D008dDvE+7tluwYW1BL+YPjV&#10;J3WoyelkL0Z6NiKkeZIRipA9JTEwIvK0oM0JoUjTBHhd8f8d6h8AAAD//wMAUEsBAi0AFAAGAAgA&#10;AAAhALaDOJL+AAAA4QEAABMAAAAAAAAAAAAAAAAAAAAAAFtDb250ZW50X1R5cGVzXS54bWxQSwEC&#10;LQAUAAYACAAAACEAOP0h/9YAAACUAQAACwAAAAAAAAAAAAAAAAAvAQAAX3JlbHMvLnJlbHNQSwEC&#10;LQAUAAYACAAAACEAEU6jNB4CAAD+AwAADgAAAAAAAAAAAAAAAAAuAgAAZHJzL2Uyb0RvYy54bWxQ&#10;SwECLQAUAAYACAAAACEALNRmaOAAAAALAQAADwAAAAAAAAAAAAAAAAB4BAAAZHJzL2Rvd25yZXYu&#10;eG1sUEsFBgAAAAAEAAQA8wAAAIUFAAAAAA==&#10;" filled="f" stroked="f">
                <v:textbox style="mso-fit-shape-to-text:t">
                  <w:txbxContent>
                    <w:p w14:paraId="59CF780F" w14:textId="11DE79AD" w:rsidR="008D7D58" w:rsidRPr="00F25D0C" w:rsidRDefault="008D7D58" w:rsidP="008D7D58">
                      <w: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 w:rsidR="008D7D58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B8325A" wp14:editId="51ACD8BA">
                <wp:simplePos x="0" y="0"/>
                <wp:positionH relativeFrom="column">
                  <wp:posOffset>3096683</wp:posOffset>
                </wp:positionH>
                <wp:positionV relativeFrom="paragraph">
                  <wp:posOffset>4287732</wp:posOffset>
                </wp:positionV>
                <wp:extent cx="950384" cy="33866"/>
                <wp:effectExtent l="0" t="38100" r="40640" b="996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84" cy="3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2E29" id="直接箭头连接符 31" o:spid="_x0000_s1026" type="#_x0000_t32" style="position:absolute;left:0;text-align:left;margin-left:243.85pt;margin-top:337.6pt;width:74.85pt;height: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LM9AEAAAIEAAAOAAAAZHJzL2Uyb0RvYy54bWysU0uOEzEQ3SNxB8t70p0JREOUziwywAZB&#10;xOcAHnc5bck/2UU+l+ACSKyAFcNq9pwGhmNQdic9CBASiE213VWvqt6r8vxsZw3bQEzau4aPRzVn&#10;4KRvtVs3/OWLh3dOOUsoXCuMd9DwPSR+trh9a74NMzjxnTctREZJXJptQ8M7xDCrqiQ7sCKNfABH&#10;TuWjFUjXuK7aKLaU3ZrqpK6n1dbHNkQvISX6e947+aLkVwokPlUqATLTcOoNi43FXmRbLeZito4i&#10;dFoe2hD/0IUV2lHRIdW5QMFeRf1LKqtl9MkrHElvK6+UllA4EJtx/ROb550IULiQOCkMMqX/l1Y+&#10;2awi023DJ2POnLA0o+s3V19fv7/+dPnl3dW3z2/z+eMHRn4SaxvSjDBLt4qHWwqrmJnvVLT5S5zY&#10;rgi8HwSGHTJJP+/fqyendzmT5JpMTqfTnLK6wYaY8BF4y/Kh4Qmj0OsOl945mqSP46Kx2DxO2AOP&#10;gFzYuGxRaPPAtQz3gahg1MKtDRzq5JAqU+ibLifcG+jhz0CREtRmX6bsICxNZBtB2yOkBIdFBOrY&#10;OIrOMKWNGYB16e+PwEN8hkLZz78BD4hS2TscwFY7H39XHXfHllUff1Sg550luPDtvoyzSEOLVmZy&#10;eBR5k3+8F/jN0118BwAA//8DAFBLAwQUAAYACAAAACEALpi64+EAAAALAQAADwAAAGRycy9kb3du&#10;cmV2LnhtbEyPwU7DMAyG70i8Q2QkbiylbG1Xmk4IiR1BGxzYLWu8pFrjVE3WFp6ecIKbLX/6/f3V&#10;ZrYdG3HwrSMB94sEGFLjVEtawMf7y10BzAdJSnaOUMAXetjU11eVLJWbaIfjPmgWQ8iXUoAJoS85&#10;941BK/3C9UjxdnKDlSGug+ZqkFMMtx1PkyTjVrYUPxjZ47PB5ry/WAFv+nO0KW1bflofvrf6VZ3N&#10;FIS4vZmfHoEFnMMfDL/6UR3q6HR0F1KedQKWRZ5HVECWr1Jgkcge8iWwYxyKZAW8rvj/DvUPAAAA&#10;//8DAFBLAQItABQABgAIAAAAIQC2gziS/gAAAOEBAAATAAAAAAAAAAAAAAAAAAAAAABbQ29udGVu&#10;dF9UeXBlc10ueG1sUEsBAi0AFAAGAAgAAAAhADj9If/WAAAAlAEAAAsAAAAAAAAAAAAAAAAALwEA&#10;AF9yZWxzLy5yZWxzUEsBAi0AFAAGAAgAAAAhAOUNssz0AQAAAgQAAA4AAAAAAAAAAAAAAAAALgIA&#10;AGRycy9lMm9Eb2MueG1sUEsBAi0AFAAGAAgAAAAhAC6YuuP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B0105F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04BB51" wp14:editId="37696C0F">
                <wp:simplePos x="0" y="0"/>
                <wp:positionH relativeFrom="margin">
                  <wp:posOffset>1430443</wp:posOffset>
                </wp:positionH>
                <wp:positionV relativeFrom="paragraph">
                  <wp:posOffset>526415</wp:posOffset>
                </wp:positionV>
                <wp:extent cx="1168400" cy="1404620"/>
                <wp:effectExtent l="0" t="0" r="0" b="635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F4911" w14:textId="045C720E" w:rsidR="00B0105F" w:rsidRPr="00F25D0C" w:rsidRDefault="00B0105F" w:rsidP="00B0105F">
                            <w:r>
                              <w:t>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4BB51" id="_x0000_s1038" type="#_x0000_t202" style="position:absolute;left:0;text-align:left;margin-left:112.65pt;margin-top:41.45pt;width:9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NEHwIAAP0DAAAOAAAAZHJzL2Uyb0RvYy54bWysU82O0zAQviPxDpbvNElJSzdqulp2KUJa&#10;fqSFB3Adp7GwPcZ2mywPAG/AiQt3nqvPwdjplgpuiBwsO+P5Zr5vPi8vB63IXjgvwdS0mOSUCMOh&#10;kWZb0w/v108WlPjATMMUGFHTe+Hp5erxo2VvKzGFDlQjHEEQ46ve1rQLwVZZ5nknNPMTsMJgsAWn&#10;WcCj22aNYz2ia5VN83ye9eAa64AL7/HvzRikq4TftoKHt23rRSCqpthbSKtL6yau2WrJqq1jtpP8&#10;2Ab7hy40kwaLnqBuWGBk5+RfUFpyBx7aMOGgM2hbyUXigGyK/A82dx2zInFBcbw9yeT/Hyx/s3/n&#10;iGxq+hTlMUzjjA7fvh6+/zz8+EKmUZ/e+gqv3Vm8GIbnMOCcE1dvb4F/9MTAdcfMVlw5B30nWIP9&#10;FTEzO0sdcXwE2fSvocE6bBcgAQ2t01E8lIMgOjZyf5qNGALhsWQxX5Q5hjjGijIv59M0vYxVD+nW&#10;+fBSgCZxU1OHw0/wbH/rQ2yHVQ9XYjUDa6lUMoAypK/pxWw6SwlnES0D+lNJXdNFHr/RMZHlC9Ok&#10;5MCkGvdYQJkj7ch05ByGzZAULk5ybqC5RyEcjH7E94ObDtxnSnr0Yk39px1zghL1yqCYF0VZRvOm&#10;Qzl7hsyJO49sziPMcISqaaBk3F6HZPjI2dsrFH0tkxxxOmMnx57RY0ml43uIJj4/p1u/X+3qFwAA&#10;AP//AwBQSwMEFAAGAAgAAAAhAFh0R27fAAAACgEAAA8AAABkcnMvZG93bnJldi54bWxMj8FOwzAM&#10;hu9IvENkJG4sWTZgK02nCW3jONiqnbMmtBWNEzVZV94ec4Kj7U+/vz9fja5jg+1j61HBdCKAWay8&#10;abFWUB63DwtgMWk0uvNoFXzbCKvi9ibXmfFX/LDDIdWMQjBmWkGTUsg4j1VjnY4THyzS7dP3Tica&#10;+5qbXl8p3HVcCvHEnW6RPjQ62NfGVl+Hi1MQUtg9v/X79/VmO4jytCtlW2+Uur8b1y/Akh3THwy/&#10;+qQOBTmd/QVNZJ0CKR9nhCpYyCUwAuZiSYuzgpmYT4EXOf9fofgBAAD//wMAUEsBAi0AFAAGAAgA&#10;AAAhALaDOJL+AAAA4QEAABMAAAAAAAAAAAAAAAAAAAAAAFtDb250ZW50X1R5cGVzXS54bWxQSwEC&#10;LQAUAAYACAAAACEAOP0h/9YAAACUAQAACwAAAAAAAAAAAAAAAAAvAQAAX3JlbHMvLnJlbHNQSwEC&#10;LQAUAAYACAAAACEAXPZDRB8CAAD9AwAADgAAAAAAAAAAAAAAAAAuAgAAZHJzL2Uyb0RvYy54bWxQ&#10;SwECLQAUAAYACAAAACEAWHRHbt8AAAAKAQAADwAAAAAAAAAAAAAAAAB5BAAAZHJzL2Rvd25yZXYu&#10;eG1sUEsFBgAAAAAEAAQA8wAAAIUFAAAAAA==&#10;" filled="f" stroked="f">
                <v:textbox style="mso-fit-shape-to-text:t">
                  <w:txbxContent>
                    <w:p w14:paraId="7DDF4911" w14:textId="045C720E" w:rsidR="00B0105F" w:rsidRPr="00F25D0C" w:rsidRDefault="00B0105F" w:rsidP="00B0105F">
                      <w:r>
                        <w:t>x6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05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09D66C" wp14:editId="5C06E396">
                <wp:simplePos x="0" y="0"/>
                <wp:positionH relativeFrom="column">
                  <wp:posOffset>1371600</wp:posOffset>
                </wp:positionH>
                <wp:positionV relativeFrom="paragraph">
                  <wp:posOffset>348827</wp:posOffset>
                </wp:positionV>
                <wp:extent cx="774488" cy="287866"/>
                <wp:effectExtent l="38100" t="0" r="26035" b="742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488" cy="28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F1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108pt;margin-top:27.45pt;width:61pt;height:22.6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J79wEAAAEEAAAOAAAAZHJzL2Uyb0RvYy54bWysU0uOEzEQ3SNxB8t70kk0SqIonVlk+CwQ&#10;RHwO4HHb3Rb+qWyS7ktwASRWwIphNXtOA8MxKLs7DeIjIcSmZLvqvapXVd6ct0aTg4CgnC3pbDKl&#10;RFjuKmXrkj5/du/OipIQma2YdlaUtBOBnm9v39oc/VrMXeN0JYAgiQ3roy9pE6NfF0XgjTAsTJwX&#10;Fp3SgWERr1AXFbAjshtdzKfTRXF0UHlwXISArxe9k24zv5SCx8dSBhGJLinWFrOFbC+TLbYbtq6B&#10;+UbxoQz2D1UYpiwmHakuWGTkJahfqIzi4IKTccKdKZyUiousAdXMpj+pedowL7IWbE7wY5vC/6Pl&#10;jw57IKoq6RwnZZnBGd28vv7y6t3Nx6vPb6+/fnqTzh/eE/Rjs44+rBGzs3sYbsHvISlvJRgitfIP&#10;cA9yL1AdaXOru7HVoo2E4+NyeXa2wowcXfPVcrVYJPaip0l0HkK8L5wh6VDSEIGpuok7Zy0O1UGf&#10;gh0ehtgDT4AE1jbZyJS+aysSO4+qIihmay2GPCmkSGr6+vMpdlr08CdCYlOwzj5NXkex00AODBep&#10;ejEbWTAyQaTSegRNs/w/gobYBBN5Rf8WOEbnjM7GEWiUdfC7rLE9lSr7+JPqXmuSfemqLk8ztwP3&#10;LM9h+BNpkX+8Z/j3n7v9BgAA//8DAFBLAwQUAAYACAAAACEAnCwSmeAAAAAKAQAADwAAAGRycy9k&#10;b3ducmV2LnhtbEyPwU7DMAyG70i8Q2QkbixpV7ZRmk4IiQugMTYuu2Wt11Y0TpVkW+HpMSc42v70&#10;+/uL5Wh7cUIfOkcakokCgVS5uqNGw8f26WYBIkRDtekdoYYvDLAsLy8Kk9fuTO942sRGcAiF3Gho&#10;YxxyKUPVojVh4gYkvh2ctyby6BtZe3PmcNvLVKmZtKYj/tCaAR9brD43R6vhNfFvz/Pd6pCFxn/v&#10;6CVbh7XT+vpqfLgHEXGMfzD86rM6lOy0d0eqg+g1pMmMu0QNt9kdCAam0wUv9kwqlYIsC/m/QvkD&#10;AAD//wMAUEsBAi0AFAAGAAgAAAAhALaDOJL+AAAA4QEAABMAAAAAAAAAAAAAAAAAAAAAAFtDb250&#10;ZW50X1R5cGVzXS54bWxQSwECLQAUAAYACAAAACEAOP0h/9YAAACUAQAACwAAAAAAAAAAAAAAAAAv&#10;AQAAX3JlbHMvLnJlbHNQSwECLQAUAAYACAAAACEAbToCe/cBAAABBAAADgAAAAAAAAAAAAAAAAAu&#10;AgAAZHJzL2Uyb0RvYy54bWxQSwECLQAUAAYACAAAACEAnCwSme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0105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B735B" wp14:editId="52FD3180">
                <wp:simplePos x="0" y="0"/>
                <wp:positionH relativeFrom="column">
                  <wp:posOffset>2132965</wp:posOffset>
                </wp:positionH>
                <wp:positionV relativeFrom="paragraph">
                  <wp:posOffset>18626</wp:posOffset>
                </wp:positionV>
                <wp:extent cx="45719" cy="1023831"/>
                <wp:effectExtent l="76200" t="38100" r="50165" b="241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23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03ED" id="直接箭头连接符 12" o:spid="_x0000_s1026" type="#_x0000_t32" style="position:absolute;left:0;text-align:left;margin-left:167.95pt;margin-top:1.45pt;width:3.6pt;height:80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fg/AEAAAsEAAAOAAAAZHJzL2Uyb0RvYy54bWysU8mO1DAQvSPxD5bvdJIelqHV6Tn0sBwQ&#10;tNjuHsdOLLypbLo7P8EPIHEaOAGnufM1MHwGZScdEIuEEBer7Kr3ql5VeXmyN5psBQTlbE2rWUmJ&#10;sNw1yrY1ffb07rVjSkJktmHaWVHTXgR6srp6ZbnzCzF3ndONAIIkNix2vqZdjH5RFIF3wrAwc15Y&#10;dEoHhkW8Qls0wHbIbnQxL8ubxc5B48FxEQK+ng5Ousr8UgoeH0kZRCS6plhbzCfk8yydxWrJFi0w&#10;3yk+lsH+oQrDlMWkE9Upi4y8BPULlVEcXHAyzrgzhZNScZE1oJqq/EnNk455kbVgc4Kf2hT+Hy1/&#10;uN0AUQ3Obk6JZQZndPn64surt5cfP3w+v/j66U2y378j6Mdm7XxYIGZtNzDegt9AUr6XYIjUyt9H&#10;Lpqt58lKPtRJ9rnp/dR0sY+E4+P1G7eq25Rw9FTl/Oj4qEp5ioEwgT2EeE84Q5JR0xCBqbaLa2ct&#10;jtfBkIJtH4Q4AA+ABNY2nZEpfcc2JPYe9UVQzLZajHlSSJF0DUqyFXstBvhjIbE9WOeQJi+mWGsg&#10;W4Yr1bw4VKstRiaIVFpPoDLL/yNojE0wkZf1b4FTdM7obJyARlkHv8sa94dS5RB/UD1oTbLPXNPn&#10;ueZ24MblOYy/I630j/cM//6HV98AAAD//wMAUEsDBBQABgAIAAAAIQAaTWg23QAAAAkBAAAPAAAA&#10;ZHJzL2Rvd25yZXYueG1sTI/LTsMwEEX3SPyDNUjsqJO6VDTEqQDRHZum/QA3njzUeBzFThP+nmEF&#10;q9HoHt05k+8X14sbjqHzpCFdJSCQKm87ajScT4enFxAhGrKm94QavjHAvri/y01m/UxHvJWxEVxC&#10;ITMa2hiHTMpQtehMWPkBibPaj85EXsdG2tHMXO56uU6SrXSmI77QmgE/Wqyu5eQ0yHCajmqZr1WN&#10;81ddftrDe7PT+vFheXsFEXGJfzD86rM6FOx08RPZIHoNSj3vGNWw5sG52qgUxIXB7SYFWeTy/wfF&#10;DwAAAP//AwBQSwECLQAUAAYACAAAACEAtoM4kv4AAADhAQAAEwAAAAAAAAAAAAAAAAAAAAAAW0Nv&#10;bnRlbnRfVHlwZXNdLnhtbFBLAQItABQABgAIAAAAIQA4/SH/1gAAAJQBAAALAAAAAAAAAAAAAAAA&#10;AC8BAABfcmVscy8ucmVsc1BLAQItABQABgAIAAAAIQBgDTfg/AEAAAsEAAAOAAAAAAAAAAAAAAAA&#10;AC4CAABkcnMvZTJvRG9jLnhtbFBLAQItABQABgAIAAAAIQAaTWg2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B0105F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B522DB" wp14:editId="430AD697">
                <wp:simplePos x="0" y="0"/>
                <wp:positionH relativeFrom="margin">
                  <wp:posOffset>2793576</wp:posOffset>
                </wp:positionH>
                <wp:positionV relativeFrom="paragraph">
                  <wp:posOffset>196215</wp:posOffset>
                </wp:positionV>
                <wp:extent cx="1168400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CB578" w14:textId="50A9980A" w:rsidR="00B0105F" w:rsidRPr="00F25D0C" w:rsidRDefault="00B0105F" w:rsidP="00B0105F">
                            <w:r>
                              <w:t>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522DB" id="_x0000_s1039" type="#_x0000_t202" style="position:absolute;left:0;text-align:left;margin-left:219.95pt;margin-top:15.45pt;width:92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V1HwIAAP0DAAAOAAAAZHJzL2Uyb0RvYy54bWysU82O0zAQviPxDpbvNElpSzdqulp2KUJa&#10;fqSFB3Adp7GwPcZ2mywPsLwBJy7cea4+B2OnLdVyQ+Rg2RnPN/N983lx2WtFdsJ5CaaixSinRBgO&#10;tTSbin76uHo2p8QHZmqmwIiK3gtPL5dPnyw6W4oxtKBq4QiCGF92tqJtCLbMMs9boZkfgRUGgw04&#10;zQIe3SarHesQXatsnOezrANXWwdceI9/b4YgXSb8phE8vG8aLwJRFcXeQlpdWtdxzZYLVm4cs63k&#10;hzbYP3ShmTRY9AR1wwIjWyf/gtKSO/DQhBEHnUHTSC4SB2RT5I/Y3LXMisQFxfH2JJP/f7D83e6D&#10;I7Ku6HhKiWEaZ7T//m3/49f+5wMZR30660u8dmfxYuhfQo9zTly9vQX+2RMD1y0zG3HlHHStYDX2&#10;V8TM7Cx1wPERZN29hRrrsG2ABNQ3TkfxUA6C6Din+9NsRB8IjyWL2XySY4hjrJjkk9k4TS9j5THd&#10;Oh9eC9AkbirqcPgJnu1ufYjtsPJ4JVYzsJJKJQMoQ7qKXkxRg0cRLQP6U0ld0Xkev8ExkeUrU6fk&#10;wKQa9lhAmQPtyHTgHPp1nxQunh/lXEN9j0I4GPyI7wc3LbivlHToxYr6L1vmBCXqjUExL4rJJJo3&#10;HSbTF8icuPPI+jzCDEeoigZKhu11SIaPzLy9QtFXMskRpzN0cugZPZZUOryHaOLzc7r159UufwMA&#10;AP//AwBQSwMEFAAGAAgAAAAhANMQyXHfAAAACgEAAA8AAABkcnMvZG93bnJldi54bWxMj8FOwzAM&#10;hu9IvENkJG4sWQobK02nCW3jCGwV56wJbUXjVEnWlbfHnOBkW/70+3OxnlzPRhti51HBfCaAWay9&#10;6bBRUB13d4/AYtJodO/RKvi2Edbl9VWhc+Mv+G7HQ2oYhWDMtYI2pSHnPNatdTrO/GCRdp8+OJ1o&#10;DA03QV8o3PVcCrHgTndIF1o92OfW1l+Hs1MwpGG/fAmvb5vtbhTVx76SXbNV6vZm2jwBS3ZKfzD8&#10;6pM6lOR08mc0kfUK7rPVilAFmaBKwEJm1JwUyAc5B14W/P8L5Q8AAAD//wMAUEsBAi0AFAAGAAgA&#10;AAAhALaDOJL+AAAA4QEAABMAAAAAAAAAAAAAAAAAAAAAAFtDb250ZW50X1R5cGVzXS54bWxQSwEC&#10;LQAUAAYACAAAACEAOP0h/9YAAACUAQAACwAAAAAAAAAAAAAAAAAvAQAAX3JlbHMvLnJlbHNQSwEC&#10;LQAUAAYACAAAACEAy4RVdR8CAAD9AwAADgAAAAAAAAAAAAAAAAAuAgAAZHJzL2Uyb0RvYy54bWxQ&#10;SwECLQAUAAYACAAAACEA0xDJcd8AAAAKAQAADwAAAAAAAAAAAAAAAAB5BAAAZHJzL2Rvd25yZXYu&#10;eG1sUEsFBgAAAAAEAAQA8wAAAIUFAAAAAA==&#10;" filled="f" stroked="f">
                <v:textbox style="mso-fit-shape-to-text:t">
                  <w:txbxContent>
                    <w:p w14:paraId="3D4CB578" w14:textId="50A9980A" w:rsidR="00B0105F" w:rsidRPr="00F25D0C" w:rsidRDefault="00B0105F" w:rsidP="00B0105F">
                      <w:r>
                        <w:t>x4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05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BA863E" wp14:editId="1F6A463B">
                <wp:simplePos x="0" y="0"/>
                <wp:positionH relativeFrom="column">
                  <wp:posOffset>2827867</wp:posOffset>
                </wp:positionH>
                <wp:positionV relativeFrom="paragraph">
                  <wp:posOffset>187960</wp:posOffset>
                </wp:positionV>
                <wp:extent cx="25400" cy="781685"/>
                <wp:effectExtent l="76200" t="38100" r="69850" b="184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781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C2AB" id="直接箭头连接符 24" o:spid="_x0000_s1026" type="#_x0000_t32" style="position:absolute;left:0;text-align:left;margin-left:222.65pt;margin-top:14.8pt;width:2pt;height:61.5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nF/AEAAAoEAAAOAAAAZHJzL2Uyb0RvYy54bWysU0uOEzEQ3SNxB8t70p1oZoiidGaR4bNA&#10;EMHA3uO2uy38U9kk3ZfgAkisYFbAavZzGhiOQdmdNIiPhBAbq+yq96peVXl52hlNtgKCcrai00lJ&#10;ibDc1co2FX1+fv/OnJIQma2ZdlZUtBeBnq5u31ru/ELMXOt0LYAgiQ2Lna9oG6NfFEXgrTAsTJwX&#10;Fp3SgWERr9AUNbAdshtdzMrypNg5qD04LkLA17PBSVeZX0rB4xMpg4hEVxRri/mEfF6ks1gt2aIB&#10;5lvF92Wwf6jCMGUx6Uh1xiIjr0D9QmUUBxecjBPuTOGkVFxkDahmWv6k5lnLvMhasDnBj20K/4+W&#10;P95ugKi6orMjSiwzOKObN1dfXr+/+fTx87urr9dvk/3hkqAfm7XzYYGYtd3A/hb8BpLyToIhUiv/&#10;EPeAZutFspIPdZIuN70fmy66SDg+zo6PSpwMR8/d+fRkfpzSFANfwnoI8YFwhiSjoiECU00b185a&#10;nK6DIQPbPgpxAB4ACaxtOiNT+p6tSew9yougmG202OdJIUWSNQjJVuy1GOBPhcTuYJlDmryXYq2B&#10;bBluVP1yOrJgZIJIpfUIKrP6P4L2sQkm8q7+LXCMzhmdjSPQKOvgd1ljdyhVDvEH1YPWJPvC1X0e&#10;a24HLlyew/5zpI3+8Z7h37/w6hsAAAD//wMAUEsDBBQABgAIAAAAIQD+d6+13QAAAAoBAAAPAAAA&#10;ZHJzL2Rvd25yZXYueG1sTI/LTsMwEEX3SPyDNZXYUadpWkiIUwGiOzZN+QA3njzUeBzFThP+nmEF&#10;y5k5unNuflhsL244+s6Rgs06AoFUOdNRo+DrfHx8BuGDJqN7R6jgGz0civu7XGfGzXTCWxkawSHk&#10;M62gDWHIpPRVi1b7tRuQ+Fa70erA49hIM+qZw20v4yjaS6s74g+tHvC9xepaTlaB9OfptF3ma1Xj&#10;/FmXH+b41qRKPayW1xcQAZfwB8OvPqtDwU4XN5HxoleQJLstowridA+CgSRJeXFhchc/gSxy+b9C&#10;8QMAAP//AwBQSwECLQAUAAYACAAAACEAtoM4kv4AAADhAQAAEwAAAAAAAAAAAAAAAAAAAAAAW0Nv&#10;bnRlbnRfVHlwZXNdLnhtbFBLAQItABQABgAIAAAAIQA4/SH/1gAAAJQBAAALAAAAAAAAAAAAAAAA&#10;AC8BAABfcmVscy8ucmVsc1BLAQItABQABgAIAAAAIQAeQznF/AEAAAoEAAAOAAAAAAAAAAAAAAAA&#10;AC4CAABkcnMvZTJvRG9jLnhtbFBLAQItABQABgAIAAAAIQD+d6+1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4E71EF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05C267" wp14:editId="0A0D3722">
                <wp:simplePos x="0" y="0"/>
                <wp:positionH relativeFrom="margin">
                  <wp:align>center</wp:align>
                </wp:positionH>
                <wp:positionV relativeFrom="paragraph">
                  <wp:posOffset>1872615</wp:posOffset>
                </wp:positionV>
                <wp:extent cx="1168400" cy="1404620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55AA6" w14:textId="133A1228" w:rsidR="004E71EF" w:rsidRPr="00F25D0C" w:rsidRDefault="004E71EF" w:rsidP="004E71EF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5C267" id="_x0000_s1040" type="#_x0000_t202" style="position:absolute;left:0;text-align:left;margin-left:0;margin-top:147.45pt;width:92pt;height:110.6pt;z-index:2516930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2QIAIAAP0DAAAOAAAAZHJzL2Uyb0RvYy54bWysU82O0zAQviPxDpbvND+kpRs1XS27FCEt&#10;P9LCA7iO01jEHmO7TcoDwBtw4sKd5+pzMHbaUsENkYNlZzzfzPfN58X1oDqyE9ZJ0BXNJiklQnOo&#10;pd5U9MP71ZM5Jc4zXbMOtKjoXjh6vXz8aNGbUuTQQlcLSxBEu7I3FW29N2WSON4KxdwEjNAYbMAq&#10;5vFoN0ltWY/oqkvyNJ0lPdjaWODCOfx7NwbpMuI3jeD+bdM44UlXUezNx9XGdR3WZLlg5cYy00p+&#10;bIP9QxeKSY1Fz1B3zDOytfIvKCW5BQeNn3BQCTSN5CJyQDZZ+gebh5YZEbmgOM6cZXL/D5a/2b2z&#10;RNYVzZ9SopnCGR2+fT18/3n48YXkQZ/euBKvPRi86IfnMOCcI1dn7oF/dETDbcv0RtxYC30rWI39&#10;ZSEzuUgdcVwAWfevocY6bOshAg2NVUE8lIMgOs5pf56NGDzhoWQ2mxcphjjGsiItZnmcXsLKU7qx&#10;zr8UoEjYVNTi8CM82907H9ph5elKqKZhJbsuGqDTpK/o1TSfxoSLiJIe/dlJVdF5Gr7RMYHlC13H&#10;ZM9kN+6xQKePtAPTkbMf1kNUOCtOcq6h3qMQFkY/4vvBTQv2MyU9erGi7tOWWUFJ90qjmFdZUQTz&#10;xkMxfYbMib2MrC8jTHOEqqinZNze+mj4wNmZGxR9JaMcYTpjJ8ee0WNRpeN7CCa+PMdbv1/t8hcA&#10;AAD//wMAUEsDBBQABgAIAAAAIQCF4jaQ3QAAAAgBAAAPAAAAZHJzL2Rvd25yZXYueG1sTI/BTsMw&#10;EETvSPyDtUjcqJOolDZkU1WoLUdKiTi78ZJExGsrdtPw97gnOM7OauZNsZ5ML0YafGcZIZ0lIIhr&#10;qztuEKqP3cMShA+KteotE8IPeViXtzeFyrW98DuNx9CIGMI+VwhtCC6X0tctGeVn1hFH78sORoUo&#10;h0bqQV1iuOllliQLaVTHsaFVjl5aqr+PZ4Pggts/vQ5vh812NybV577KumaLeH83bZ5BBJrC3zNc&#10;8SM6lJHpZM+svegR4pCAkK3mKxBXezmPlxPCY7pIQZaF/D+g/AUAAP//AwBQSwECLQAUAAYACAAA&#10;ACEAtoM4kv4AAADhAQAAEwAAAAAAAAAAAAAAAAAAAAAAW0NvbnRlbnRfVHlwZXNdLnhtbFBLAQIt&#10;ABQABgAIAAAAIQA4/SH/1gAAAJQBAAALAAAAAAAAAAAAAAAAAC8BAABfcmVscy8ucmVsc1BLAQIt&#10;ABQABgAIAAAAIQAfdM2QIAIAAP0DAAAOAAAAAAAAAAAAAAAAAC4CAABkcnMvZTJvRG9jLnhtbFBL&#10;AQItABQABgAIAAAAIQCF4jaQ3QAAAAgBAAAPAAAAAAAAAAAAAAAAAHoEAABkcnMvZG93bnJldi54&#10;bWxQSwUGAAAAAAQABADzAAAAhAUAAAAA&#10;" filled="f" stroked="f">
                <v:textbox style="mso-fit-shape-to-text:t">
                  <w:txbxContent>
                    <w:p w14:paraId="20C55AA6" w14:textId="133A1228" w:rsidR="004E71EF" w:rsidRPr="00F25D0C" w:rsidRDefault="004E71EF" w:rsidP="004E71EF">
                      <w:r>
                        <w:t>x3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1E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1C8164" wp14:editId="7FAD2A97">
                <wp:simplePos x="0" y="0"/>
                <wp:positionH relativeFrom="column">
                  <wp:posOffset>2112010</wp:posOffset>
                </wp:positionH>
                <wp:positionV relativeFrom="paragraph">
                  <wp:posOffset>1517227</wp:posOffset>
                </wp:positionV>
                <wp:extent cx="0" cy="1024466"/>
                <wp:effectExtent l="76200" t="38100" r="57150" b="234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09699" id="直接箭头连接符 22" o:spid="_x0000_s1026" type="#_x0000_t32" style="position:absolute;left:0;text-align:left;margin-left:166.3pt;margin-top:119.45pt;width:0;height:80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En8AEAAP0DAAAOAAAAZHJzL2Uyb0RvYy54bWysU0uO1DAQ3SNxB8t7Oulo1EJRp2fRA2wQ&#10;tPjtPY6dWPinsunuXIILILECVsBq9pwGhmNQdtIB8ZEQYmP5U+9VvVfl9fnRaLIXEJSzDV0uSkqE&#10;5a5Vtmvo0yd3b92mJERmW6adFQ0dRKDnm5s31gdfi8r1TrcCCJLYUB98Q/sYfV0UgffCsLBwXlh8&#10;lA4Mi3iErmiBHZDd6KIqy1VxcNB6cFyEgLcX4yPdZH4pBY8PpQwiEt1QrC3mFfJ6mdZis2Z1B8z3&#10;ik9lsH+owjBlMelMdcEiIy9A/UJlFAcXnIwL7kzhpFRcZA2oZln+pOZxz7zIWtCc4Gebwv+j5Q/2&#10;OyCqbWhVUWKZwR5dv7r68vLt9ccPn99cff30Ou3fvyP4jmYdfKgRs7U7mE7B7yApP0owRGrln+Ec&#10;ZC9QHTlmq4fZanGMhI+XHG+XZXV2tlol5mKkSFQeQrwnnCFp09AQgamuj1tnLTbUwUjP9vdDHIEn&#10;QAJrm9bIlL5jWxIHj4oiKGY7LaY8KaRISsba8y4OWozwR0KiIVjjmCaPothqIHuGQ9Q+X84sGJkg&#10;Umk9g8os/Y+gKTbBRB7PvwXO0Tmjs3EGGmUd/C5rPJ5KlWP8SfWoNcm+dO2QO5ntwBnLfZj+Qxri&#10;H88Z/v3Xbr4BAAD//wMAUEsDBBQABgAIAAAAIQBFlOXj4AAAAAsBAAAPAAAAZHJzL2Rvd25yZXYu&#10;eG1sTI/BTsMwDIbvSLxDZCRuLFlbjVHqTgiJCyA2tl12y1qvrWicKsm2wtMTxAGOtj/9/v5iMZpe&#10;nMj5zjLCdKJAEFe27rhB2G6ebuYgfNBc694yIXySh0V5eVHovLZnfqfTOjQihrDPNUIbwpBL6auW&#10;jPYTOxDH28E6o0McXSNrp88x3PQyUWomje44fmj1QI8tVR/ro0F4nbrl8+3u7ZD5xn3t+CVb+ZVF&#10;vL4aH+5BBBrDHww/+lEdyui0t0euvegR0jSZRRQhSed3ICLxu9kjZEolIMtC/u9QfgMAAP//AwBQ&#10;SwECLQAUAAYACAAAACEAtoM4kv4AAADhAQAAEwAAAAAAAAAAAAAAAAAAAAAAW0NvbnRlbnRfVHlw&#10;ZXNdLnhtbFBLAQItABQABgAIAAAAIQA4/SH/1gAAAJQBAAALAAAAAAAAAAAAAAAAAC8BAABfcmVs&#10;cy8ucmVsc1BLAQItABQABgAIAAAAIQAPI6En8AEAAP0DAAAOAAAAAAAAAAAAAAAAAC4CAABkcnMv&#10;ZTJvRG9jLnhtbFBLAQItABQABgAIAAAAIQBFlOXj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4E71EF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8C6649" wp14:editId="707C216C">
                <wp:simplePos x="0" y="0"/>
                <wp:positionH relativeFrom="column">
                  <wp:posOffset>1498177</wp:posOffset>
                </wp:positionH>
                <wp:positionV relativeFrom="paragraph">
                  <wp:posOffset>4692227</wp:posOffset>
                </wp:positionV>
                <wp:extent cx="1168400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F29A2" w14:textId="7174C248" w:rsidR="004E71EF" w:rsidRPr="00F25D0C" w:rsidRDefault="004E71EF" w:rsidP="004E71EF">
                            <w: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C6649" id="_x0000_s1041" type="#_x0000_t202" style="position:absolute;left:0;text-align:left;margin-left:117.95pt;margin-top:369.45pt;width:9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LpIAIAAP0DAAAOAAAAZHJzL2Uyb0RvYy54bWysU82O0zAQviPxDpbvND9KSzdqulp2KUJa&#10;fqSFB3Adp7FwPMZ2m5QHYN+AExfuPFefg7HTlgpuiBwsO+P5Zr5vPi+uh06RnbBOgq5oNkkpEZpD&#10;LfWmoh8/rJ7NKXGe6Zop0KKie+Ho9fLpk0VvSpFDC6oWliCIdmVvKtp6b8okcbwVHXMTMEJjsAHb&#10;MY9Hu0lqy3pE71SSp+ks6cHWxgIXzuHfuzFIlxG/aQT375rGCU9URbE3H1cb13VYk+WClRvLTCv5&#10;sQ32D110TGoseoa6Y56RrZV/QXWSW3DQ+AmHLoGmkVxEDsgmS/9g89AyIyIXFMeZs0zu/8Hyt7v3&#10;lsi6onlGiWYdzujw7fHw/efhx1eSB31640q89mDwoh9ewIBzjlyduQf+yRENty3TG3FjLfStYDX2&#10;l4XM5CJ1xHEBZN2/gRrrsK2HCDQ0tgvioRwE0XFO+/NsxOAJDyWz2bxIMcQxlhVpMcvj9BJWntKN&#10;df6VgI6ETUUtDj/Cs92986EdVp6uhGoaVlKpaAClSV/Rq2k+jQkXkU569KeSXUXnafhGxwSWL3Ud&#10;kz2TatxjAaWPtAPTkbMf1kNUOJue5FxDvUchLIx+xPeDmxbsF0p69GJF3ects4IS9VqjmFdZUQTz&#10;xkMxfY7Mib2MrC8jTHOEqqinZNze+mj4wNmZGxR9JaMcYTpjJ8ee0WNRpeN7CCa+PMdbv1/t8hcA&#10;AAD//wMAUEsDBBQABgAIAAAAIQCucn814AAAAAsBAAAPAAAAZHJzL2Rvd25yZXYueG1sTI/LTsMw&#10;EEX3SPyDNUjsqJ0U2ibNpKpQW5ZAiVi7sZtExA/Fbhr+nmEFuzuaoztnis1kejbqIXTOIiQzAUzb&#10;2qnONgjVx/5hBSxEaZXsndUI3zrApry9KWSu3NW+6/EYG0YlNuQSoY3R55yHutVGhpnz2tLu7AYj&#10;I41Dw9Ugr1Ruep4KseBGdpYutNLr51bXX8eLQfDRH5Yvw+vbdrcfRfV5qNKu2SHe303bNbCop/gH&#10;w68+qUNJTid3sSqwHiGdP2WEIiznKwpEPCYZhRNCthAJ8LLg/38ofwAAAP//AwBQSwECLQAUAAYA&#10;CAAAACEAtoM4kv4AAADhAQAAEwAAAAAAAAAAAAAAAAAAAAAAW0NvbnRlbnRfVHlwZXNdLnhtbFBL&#10;AQItABQABgAIAAAAIQA4/SH/1gAAAJQBAAALAAAAAAAAAAAAAAAAAC8BAABfcmVscy8ucmVsc1BL&#10;AQItABQABgAIAAAAIQAVlXLpIAIAAP0DAAAOAAAAAAAAAAAAAAAAAC4CAABkcnMvZTJvRG9jLnht&#10;bFBLAQItABQABgAIAAAAIQCucn814AAAAAsBAAAPAAAAAAAAAAAAAAAAAHoEAABkcnMvZG93bnJl&#10;di54bWxQSwUGAAAAAAQABADzAAAAhwUAAAAA&#10;" filled="f" stroked="f">
                <v:textbox style="mso-fit-shape-to-text:t">
                  <w:txbxContent>
                    <w:p w14:paraId="04FF29A2" w14:textId="7174C248" w:rsidR="004E71EF" w:rsidRPr="00F25D0C" w:rsidRDefault="004E71EF" w:rsidP="004E71EF"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4E71E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C752E" wp14:editId="09638E19">
                <wp:simplePos x="0" y="0"/>
                <wp:positionH relativeFrom="column">
                  <wp:posOffset>1473200</wp:posOffset>
                </wp:positionH>
                <wp:positionV relativeFrom="paragraph">
                  <wp:posOffset>4328160</wp:posOffset>
                </wp:positionV>
                <wp:extent cx="672888" cy="508000"/>
                <wp:effectExtent l="38100" t="0" r="32385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88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A822" id="直接箭头连接符 20" o:spid="_x0000_s1026" type="#_x0000_t32" style="position:absolute;left:0;text-align:left;margin-left:116pt;margin-top:340.8pt;width:53pt;height:40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xY+QEAAAEEAAAOAAAAZHJzL2Uyb0RvYy54bWysU0uOEzEQ3SNxB8t70p1IDFGUziwyfBYI&#10;Ij4H8Ljtbgv/VDbp7ktwASRWwIphNXtOMzMcg7I7aRAfCSE2lu2q96rec3l92htN9gKCcrai81lJ&#10;ibDc1co2FX354sGdJSUhMlsz7ayo6CACPd3cvrXu/EosXOt0LYAgiQ2rzle0jdGviiLwVhgWZs4L&#10;i0HpwLCIR2iKGliH7EYXi7I8KToHtQfHRQh4ezYG6SbzSyl4fCplEJHoimJvMa+Q1/O0Fps1WzXA&#10;fKv4oQ32D10YpiwWnajOWGTkNahfqIzi4IKTccadKZyUiousAdXMy5/UPG+ZF1kLmhP8ZFP4f7T8&#10;yX4HRNUVXaA9lhl8o5u3l9dvPtx8vrh6f/n1y7u0//SRYBzN6nxYIWZrd3A4Bb+DpLyXYIjUyj/C&#10;OcheoDrSZ6uHyWrRR8Lx8uTeYrnE2eAYulsuyzKzFyNNovMQ4kPhDEmbioYITDVt3Dpr8VEdjCXY&#10;/nGI2AgCj4AE1jatkSl939YkDh5VRVDMNlokFZieUoqkZuw/7+KgxQh/JiSagn2OZfI4iq0Gsmc4&#10;SPWr+cSCmQkildYTqMzy/wg65CaYyCP6t8ApO1d0Nk5Ao6yD31WN/bFVOeYfVY9ak+xzVw/5NbMd&#10;OGfZn8OfSIP84znDv//czTcAAAD//wMAUEsDBBQABgAIAAAAIQCByOBR4AAAAAsBAAAPAAAAZHJz&#10;L2Rvd25yZXYueG1sTI/NTsMwEITvSLyDtUjcqPNTpVGIUyEkLoCgFC69ufE2iYjXke22gadnOcFx&#10;Z0cz39Tr2Y7ihD4MjhSkiwQEUuvMQJ2Cj/eHmxJEiJqMHh2hgi8MsG4uL2pdGXemNzxtYyc4hEKl&#10;FfQxTpWUoe3R6rBwExL/Ds5bHfn0nTRenzncjjJLkkJaPRA39HrC+x7bz+3RKnhO/evjavdyWIbO&#10;f+/oabkJG6fU9dV8dwsi4hz/zPCLz+jQMNPeHckEMSrI8oy3RAVFmRYg2JHnJSt7BauCFdnU8v+G&#10;5gcAAP//AwBQSwECLQAUAAYACAAAACEAtoM4kv4AAADhAQAAEwAAAAAAAAAAAAAAAAAAAAAAW0Nv&#10;bnRlbnRfVHlwZXNdLnhtbFBLAQItABQABgAIAAAAIQA4/SH/1gAAAJQBAAALAAAAAAAAAAAAAAAA&#10;AC8BAABfcmVscy8ucmVsc1BLAQItABQABgAIAAAAIQCx3bxY+QEAAAEEAAAOAAAAAAAAAAAAAAAA&#10;AC4CAABkcnMvZTJvRG9jLnhtbFBLAQItABQABgAIAAAAIQCByOBR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4E71EF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4DCF56" wp14:editId="297ADBF3">
                <wp:simplePos x="0" y="0"/>
                <wp:positionH relativeFrom="column">
                  <wp:posOffset>2379133</wp:posOffset>
                </wp:positionH>
                <wp:positionV relativeFrom="paragraph">
                  <wp:posOffset>4658149</wp:posOffset>
                </wp:positionV>
                <wp:extent cx="1168400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626" w14:textId="66F9B05E" w:rsidR="004E71EF" w:rsidRPr="00F25D0C" w:rsidRDefault="004E71EF" w:rsidP="004E71EF">
                            <w: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DCF56" id="_x0000_s1042" type="#_x0000_t202" style="position:absolute;left:0;text-align:left;margin-left:187.35pt;margin-top:366.8pt;width:9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rxHgIAAP0DAAAOAAAAZHJzL2Uyb0RvYy54bWysU82O0zAQviPxDpbvNGmVlm7UdLXsUoS0&#10;/EgLD+A6TmNhe4ztNikPwL4BJy7cea4+B2OnLRXcEDlY48zMN/N9M15c91qRnXBegqnoeJRTIgyH&#10;WppNRT9+WD2bU+IDMzVTYERF98LT6+XTJ4vOlmICLahaOIIgxpedrWgbgi2zzPNWaOZHYIVBZwNO&#10;s4BXt8lqxzpE1yqb5Pks68DV1gEX3uPfu8FJlwm/aQQP75rGi0BURbG3kE6XznU8s+WClRvHbCv5&#10;sQ32D11oJg0WPUPdscDI1sm/oLTkDjw0YcRBZ9A0kovEAdmM8z/YPLTMisQFxfH2LJP/f7D87e69&#10;I7LG2eGkDNM4o8O3x8P3n4cfX8kk6tNZX2LYg8XA0L+AHmMTV2/vgX/yxMBty8xG3DgHXStYjf2N&#10;Y2Z2kTrg+Aiy7t5AjXXYNkAC6huno3goB0F0nNP+PBvRB8JjyfFsXuTo4ugbF3kxm6TpZaw8pVvn&#10;wysBmkSjog6Hn+DZ7t6H2A4rTyGxmoGVVCotgDKkq+jVdDJNCRceLQPup5K6ovM8fsPGRJYvTZ2S&#10;A5NqsLGAMkfakenAOfTrflB4dpJzDfUehXAw7CO+HzRacF8o6XAXK+o/b5kTlKjXBsW8GhdFXN50&#10;KabPkTlxl571pYcZjlAVDZQM5m1ICx85e3uDoq9kkiNOZ+jk2DPuWFLp+B7iEl/eU9TvV7v8BQAA&#10;//8DAFBLAwQUAAYACAAAACEA3fsu2+AAAAALAQAADwAAAGRycy9kb3ducmV2LnhtbEyPy07DMBBF&#10;90j8gzVI7KhD0zQhZFJVqC1LoESs3dgkEfFDtpuGv2dYwXJmju6cW21mPbJJ+TBYg3C/SIAp01o5&#10;mA6hed/fFcBCFEaK0RqF8K0CbOrrq0qU0l7Mm5qOsWMUYkIpEPoYXcl5aHulRVhYpwzdPq3XItLo&#10;Oy69uFC4HvkySdZci8HQh1449dSr9ut41gguukP+7F9et7v9lDQfh2Y5dDvE25t5+wgsqjn+wfCr&#10;T+pQk9PJno0MbERI81VOKEKepmtgRGRZQZsTwkO2KoDXFf/fof4BAAD//wMAUEsBAi0AFAAGAAgA&#10;AAAhALaDOJL+AAAA4QEAABMAAAAAAAAAAAAAAAAAAAAAAFtDb250ZW50X1R5cGVzXS54bWxQSwEC&#10;LQAUAAYACAAAACEAOP0h/9YAAACUAQAACwAAAAAAAAAAAAAAAAAvAQAAX3JlbHMvLnJlbHNQSwEC&#10;LQAUAAYACAAAACEAhf9K8R4CAAD9AwAADgAAAAAAAAAAAAAAAAAuAgAAZHJzL2Uyb0RvYy54bWxQ&#10;SwECLQAUAAYACAAAACEA3fsu2+AAAAALAQAADwAAAAAAAAAAAAAAAAB4BAAAZHJzL2Rvd25yZXYu&#10;eG1sUEsFBgAAAAAEAAQA8wAAAIUFAAAAAA==&#10;" filled="f" stroked="f">
                <v:textbox style="mso-fit-shape-to-text:t">
                  <w:txbxContent>
                    <w:p w14:paraId="13767626" w14:textId="66F9B05E" w:rsidR="004E71EF" w:rsidRPr="00F25D0C" w:rsidRDefault="004E71EF" w:rsidP="004E71EF"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4E71E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1621D" wp14:editId="38EA3367">
                <wp:simplePos x="0" y="0"/>
                <wp:positionH relativeFrom="column">
                  <wp:posOffset>2362200</wp:posOffset>
                </wp:positionH>
                <wp:positionV relativeFrom="paragraph">
                  <wp:posOffset>4260427</wp:posOffset>
                </wp:positionV>
                <wp:extent cx="750993" cy="533400"/>
                <wp:effectExtent l="38100" t="0" r="3048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993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AD201" id="直接箭头连接符 17" o:spid="_x0000_s1026" type="#_x0000_t32" style="position:absolute;left:0;text-align:left;margin-left:186pt;margin-top:335.45pt;width:59.15pt;height:4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xn+gEAAAEEAAAOAAAAZHJzL2Uyb0RvYy54bWysU0uOEzEQ3SNxB8t70p0JwzBROrPI8Fkg&#10;iPgcwOO2uy38U9mkuy/BBZBYAStgNXtOA8MxKLuTBvGREGJj+VPvVb1X5dVZbzTZCQjK2YrOZyUl&#10;wnJXK9tU9NnTuzduUxIiszXTzoqKDiLQs/X1a6vOL8WRa52uBRAksWHZ+Yq2MfplUQTeCsPCzHlh&#10;8VE6MCziEZqiBtYhu9HFUVneKjoHtQfHRQh4ez4+0nXml1Lw+EjKICLRFcXaYl4hrxdpLdYrtmyA&#10;+VbxfRnsH6owTFlMOlGds8jIC1C/UBnFwQUn44w7UzgpFRdZA6qZlz+pedIyL7IWNCf4yabw/2j5&#10;w90WiKqxdyeUWGawR1evLr+8fHv18cPnN5dfP71O+/fvCL6jWZ0PS8Rs7Bb2p+C3kJT3EgyRWvn7&#10;yJW9QHWkz1YPk9Wij4Tj5clxeXq6oITj0/FicbPMrShGmkTnIcR7whmSNhUNEZhq2rhx1mJTHYwp&#10;2O5BiFgIAg+ABNY2rZEpfcfWJA4eVUVQzDZaJBUYnkKKpGasP+/ioMUIfywkmoJ1jmnyOIqNBrJj&#10;OEj18/nEgpEJIpXWE6jM8v8I2scmmMgj+rfAKTpndDZOQKOsg99ljf2hVDnGH1SPWpPsC1cPuZvZ&#10;Dpyz7M/+T6RB/vGc4d9/7vobAAAA//8DAFBLAwQUAAYACAAAACEApUp/seIAAAALAQAADwAAAGRy&#10;cy9kb3ducmV2LnhtbEyPwU7DMBBE70j8g7VI3KjdNjRNyKZCSFwAQSm99OYm2yQiXke22wa+HnOC&#10;42hGM2+K1Wh6cSLnO8sI04kCQVzZuuMGYfvxeLME4YPmWveWCeGLPKzKy4tC57U98zudNqERsYR9&#10;rhHaEIZcSl+1ZLSf2IE4egfrjA5RukbWTp9juenlTKmFNLrjuNDqgR5aqj43R4PwMnVvT+nu9ZD4&#10;xn3v+DlZ+7VFvL4a7+9ABBrDXxh+8SM6lJFpb49ce9EjzNNZ/BIQFqnKQMREkqk5iD1CeptkIMtC&#10;/v9Q/gAAAP//AwBQSwECLQAUAAYACAAAACEAtoM4kv4AAADhAQAAEwAAAAAAAAAAAAAAAAAAAAAA&#10;W0NvbnRlbnRfVHlwZXNdLnhtbFBLAQItABQABgAIAAAAIQA4/SH/1gAAAJQBAAALAAAAAAAAAAAA&#10;AAAAAC8BAABfcmVscy8ucmVsc1BLAQItABQABgAIAAAAIQCEQFxn+gEAAAEEAAAOAAAAAAAAAAAA&#10;AAAAAC4CAABkcnMvZTJvRG9jLnhtbFBLAQItABQABgAIAAAAIQClSn+x4gAAAAsBAAAPAAAAAAAA&#10;AAAAAAAAAFQ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9A4B22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E9B5C0" wp14:editId="6DAEBA90">
                <wp:simplePos x="0" y="0"/>
                <wp:positionH relativeFrom="column">
                  <wp:posOffset>1091988</wp:posOffset>
                </wp:positionH>
                <wp:positionV relativeFrom="paragraph">
                  <wp:posOffset>399203</wp:posOffset>
                </wp:positionV>
                <wp:extent cx="1168400" cy="140462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EA60A" w14:textId="4F75815E" w:rsidR="009A4B22" w:rsidRPr="00F25D0C" w:rsidRDefault="009A4B22" w:rsidP="009A4B22">
                            <w:r w:rsidRPr="00F25D0C">
                              <w:t>z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9B5C0" id="_x0000_s1043" type="#_x0000_t202" style="position:absolute;left:0;text-align:left;margin-left:86pt;margin-top:31.45pt;width:9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nWHwIAAP0DAAAOAAAAZHJzL2Uyb0RvYy54bWysU82O0zAQviPxDpbvNGmVdrtR09WySxHS&#10;8iMtPIDrOI2F7TG226Q8ALwBJy7cea4+B2OnLRXcEDlY48zMN/N9M17c9FqRnXBegqnoeJRTIgyH&#10;WppNRT+8Xz2bU+IDMzVTYERF98LTm+XTJ4vOlmICLahaOIIgxpedrWgbgi2zzPNWaOZHYIVBZwNO&#10;s4BXt8lqxzpE1yqb5Pks68DV1gEX3uPf+8FJlwm/aQQPb5vGi0BURbG3kE6XznU8s+WClRvHbCv5&#10;sQ32D11oJg0WPUPds8DI1sm/oLTkDjw0YcRBZ9A0kovEAdmM8z/YPLbMisQFxfH2LJP/f7D8ze6d&#10;I7LG2U0pMUzjjA7fvh6+/zz8+EImUZ/O+hLDHi0Ghv459BibuHr7APyjJwbuWmY24tY56FrBauxv&#10;HDOzi9QBx0eQdfcaaqzDtgESUN84HcVDOQii45z259mIPhAeS45n8yJHF0ffuMiL2SRNL2PlKd06&#10;H14K0CQaFXU4/ATPdg8+xHZYeQqJ1QyspFJpAZQhXUWvp5NpSrjwaBlwP5XUFZ3n8Rs2JrJ8YeqU&#10;HJhUg40FlDnSjkwHzqFf94PCVyc511DvUQgHwz7i+0GjBfeZkg53saL+05Y5QYl6ZVDM63FRxOVN&#10;l2J6hcyJu/SsLz3McISqaKBkMO9CWvjI2dtbFH0lkxxxOkMnx55xx5JKx/cQl/jynqJ+v9rlLwAA&#10;AP//AwBQSwMEFAAGAAgAAAAhAAzgyUjeAAAACgEAAA8AAABkcnMvZG93bnJldi54bWxMj8FOwzAQ&#10;RO9I/IO1SNyoUwNpCXGqCrXlCLRRz25skoh4bdluGv6e5QTHmR3NvilXkx3YaELsHUqYzzJgBhun&#10;e2wl1Ift3RJYTAq1GhwaCd8mwqq6vipVod0FP8y4Ty2jEoyFktCl5AvOY9MZq+LMeYN0+3TBqkQy&#10;tFwHdaFyO3CRZTm3qkf60ClvXjrTfO3PVoJPfrd4DW/v6812zOrjrhZ9u5Hy9mZaPwNLZkp/YfjF&#10;J3SoiOnkzqgjG0gvBG1JEnLxBIwC9485GScJYvkwB16V/P+E6gcAAP//AwBQSwECLQAUAAYACAAA&#10;ACEAtoM4kv4AAADhAQAAEwAAAAAAAAAAAAAAAAAAAAAAW0NvbnRlbnRfVHlwZXNdLnhtbFBLAQIt&#10;ABQABgAIAAAAIQA4/SH/1gAAAJQBAAALAAAAAAAAAAAAAAAAAC8BAABfcmVscy8ucmVsc1BLAQIt&#10;ABQABgAIAAAAIQBpGcnWHwIAAP0DAAAOAAAAAAAAAAAAAAAAAC4CAABkcnMvZTJvRG9jLnhtbFBL&#10;AQItABQABgAIAAAAIQAM4MlI3gAAAAoBAAAPAAAAAAAAAAAAAAAAAHkEAABkcnMvZG93bnJldi54&#10;bWxQSwUGAAAAAAQABADzAAAAhAUAAAAA&#10;" filled="f" stroked="f">
                <v:textbox style="mso-fit-shape-to-text:t">
                  <w:txbxContent>
                    <w:p w14:paraId="784EA60A" w14:textId="4F75815E" w:rsidR="009A4B22" w:rsidRPr="00F25D0C" w:rsidRDefault="009A4B22" w:rsidP="009A4B22">
                      <w:r w:rsidRPr="00F25D0C">
                        <w:t>z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A4B22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5B65F" wp14:editId="60701943">
                <wp:simplePos x="0" y="0"/>
                <wp:positionH relativeFrom="column">
                  <wp:posOffset>1244600</wp:posOffset>
                </wp:positionH>
                <wp:positionV relativeFrom="paragraph">
                  <wp:posOffset>348827</wp:posOffset>
                </wp:positionV>
                <wp:extent cx="897467" cy="0"/>
                <wp:effectExtent l="38100" t="76200" r="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E4292" id="直接箭头连接符 14" o:spid="_x0000_s1026" type="#_x0000_t32" style="position:absolute;left:0;text-align:left;margin-left:98pt;margin-top:27.45pt;width:70.6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C78wEAAPwDAAAOAAAAZHJzL2Uyb0RvYy54bWysU0uO1DAQ3SNxB8t7OunRaGaIOj2LHj4L&#10;BC0+B/A4dmLhn8qmk1yCCyCxAlbAavacBoZjUHa6A+IjIcSm5E+953qvyqvzwWiyExCUszVdLkpK&#10;hOWuUbat6bOnd2+dURIisw3TzoqajiLQ8/XNG6veV+LIdU43AgiS2FD1vqZdjL4qisA7YVhYOC8s&#10;XkoHhkXcQls0wHpkN7o4KsuTonfQeHBchICnF9MlXWd+KQWPj6QMIhJdU6wt5gg5XqZYrFesaoH5&#10;TvF9GewfqjBMWXx0prpgkZEXoH6hMoqDC07GBXemcFIqLrIGVLMsf1LzpGNeZC1oTvCzTeH/0fKH&#10;uy0Q1WDvjimxzGCPrl9dfXn59vrjh89vrr5+ep3W798RvEezeh8qxGzsFva74LeQlA8SDJFa+fvI&#10;lb1AdWTIVo+z1WKIhOPh2e3T45NTSvjhqpgYEpOHEO8JZ0ha1DREYKrt4sZZi/10MLGz3YMQsQYE&#10;HgAJrG2KkSl9xzYkjh4FRVDMtlokAZieUookZCo9r+KoxQR/LCT6gSVOz+RJFBsNZMdwhprny5kF&#10;MxNEKq1nUJmV/xG0z00wkafzb4Fzdn7R2TgDjbIOfvdqHA6lyin/oHrSmmRfumbMjcx24Ihlf/bf&#10;Ic3wj/sM//5p198AAAD//wMAUEsDBBQABgAIAAAAIQClMVw93wAAAAkBAAAPAAAAZHJzL2Rvd25y&#10;ZXYueG1sTI/BTsMwEETvSP0Haytxo05JaGmIUyEkLhRBKVx6c+NtEhGvI9ttA1/PVhzgOLOj2TfF&#10;crCdOKIPrSMF00kCAqlypqVawcf749UtiBA1Gd05QgVfGGBZji4KnRt3ojc8bmItuIRCrhU0Mfa5&#10;lKFq0OowcT0S3/bOWx1Z+loar09cbjt5nSQzaXVL/KHRPT40WH1uDlbB89S/Ps23L/ss1P57S6ts&#10;HdZOqcvxcH8HIuIQ/8Jwxmd0KJlp5w5kguhYL2a8JSq4yRYgOJCm8xTE7teQZSH/Lyh/AAAA//8D&#10;AFBLAQItABQABgAIAAAAIQC2gziS/gAAAOEBAAATAAAAAAAAAAAAAAAAAAAAAABbQ29udGVudF9U&#10;eXBlc10ueG1sUEsBAi0AFAAGAAgAAAAhADj9If/WAAAAlAEAAAsAAAAAAAAAAAAAAAAALwEAAF9y&#10;ZWxzLy5yZWxzUEsBAi0AFAAGAAgAAAAhAM1k0LvzAQAA/AMAAA4AAAAAAAAAAAAAAAAALgIAAGRy&#10;cy9lMm9Eb2MueG1sUEsBAi0AFAAGAAgAAAAhAKUxXD3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25D0C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DBDEF9" wp14:editId="014CB83B">
                <wp:simplePos x="0" y="0"/>
                <wp:positionH relativeFrom="column">
                  <wp:posOffset>1286933</wp:posOffset>
                </wp:positionH>
                <wp:positionV relativeFrom="paragraph">
                  <wp:posOffset>2211282</wp:posOffset>
                </wp:positionV>
                <wp:extent cx="1168400" cy="1404620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A1151" w14:textId="027C392E" w:rsidR="00F25D0C" w:rsidRPr="00F25D0C" w:rsidRDefault="00F25D0C" w:rsidP="00F25D0C">
                            <w:r w:rsidRPr="00F25D0C">
                              <w:t>z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BDEF9" id="_x0000_s1044" type="#_x0000_t202" style="position:absolute;left:0;text-align:left;margin-left:101.35pt;margin-top:174.1pt;width:9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dwHgIAAPwDAAAOAAAAZHJzL2Uyb0RvYy54bWysU82O0zAQviPxDpbvNEnVlm7UdLXsUoS0&#10;/EgLD+A6TmNhe4ztNikPwL4BJy7cea4+B2OnLRXcEDlY48zMN/N9M15c91qRnXBegqloMcopEYZD&#10;Lc2moh8/rJ7NKfGBmZopMKKie+Hp9fLpk0VnSzGGFlQtHEEQ48vOVrQNwZZZ5nkrNPMjsMKgswGn&#10;WcCr22S1Yx2ia5WN83yWdeBq64AL7/Hv3eCky4TfNIKHd03jRSCqothbSKdL5zqe2XLByo1jtpX8&#10;2Ab7hy40kwaLnqHuWGBk6+RfUFpyBx6aMOKgM2gayUXigGyK/A82Dy2zInFBcbw9y+T/Hyx/u3vv&#10;iKwrekWJYRpHdPj2ePj+8/DjKxlHeTrrS4x6sBgX+hfQ45gTVW/vgX/yxMBty8xG3DgHXStYje0V&#10;MTO7SB1wfARZd2+gxjpsGyAB9Y3TUTtUgyA6jml/Ho3oA+GxZDGbT3J0cfQVk3wyG6fhZaw8pVvn&#10;wysBmkSjog5nn+DZ7t6H2A4rTyGxmoGVVCrNXxnSoQDT8TQlXHi0DLieSuqKzvP4DQsTWb40dUoO&#10;TKrBxgLKHGlHpgPn0K/7JHAxP8m5hnqPQjgY1hGfDxotuC+UdLiKFfWft8wJStRrg2JeFZNJ3N10&#10;mUyfI3PiLj3rSw8zHKEqGigZzNuQ9j1y9vYGRV/JJEecztDJsWdcsaTS8TnEHb68p6jfj3b5CwAA&#10;//8DAFBLAwQUAAYACAAAACEAl4ONGuAAAAALAQAADwAAAGRycy9kb3ducmV2LnhtbEyPQU7DMBBF&#10;90jcwRokdtTGLWka4lQVasuyUKKu3dgkEfHYst003B6zguXMPP15v1xPZiCj9qG3KOBxxoBobKzq&#10;sRVQf+weciAhSlRysKgFfOsA6+r2ppSFsld81+MxtiSFYCikgC5GV1Aamk4bGWbWaUy3T+uNjGn0&#10;LVVeXlO4GShnLKNG9pg+dNLpl043X8eLEeCi2y9f/eFts92NrD7ta963WyHu76bNM5Cop/gHw69+&#10;UocqOZ3tBVUggwDO+DKhAuaLnANJxDzP0uYs4ClbLYBWJf3fofoBAAD//wMAUEsBAi0AFAAGAAgA&#10;AAAhALaDOJL+AAAA4QEAABMAAAAAAAAAAAAAAAAAAAAAAFtDb250ZW50X1R5cGVzXS54bWxQSwEC&#10;LQAUAAYACAAAACEAOP0h/9YAAACUAQAACwAAAAAAAAAAAAAAAAAvAQAAX3JlbHMvLnJlbHNQSwEC&#10;LQAUAAYACAAAACEAzjencB4CAAD8AwAADgAAAAAAAAAAAAAAAAAuAgAAZHJzL2Uyb0RvYy54bWxQ&#10;SwECLQAUAAYACAAAACEAl4ONGuAAAAALAQAADwAAAAAAAAAAAAAAAAB4BAAAZHJzL2Rvd25yZXYu&#10;eG1sUEsFBgAAAAAEAAQA8wAAAIUFAAAAAA==&#10;" filled="f" stroked="f">
                <v:textbox style="mso-fit-shape-to-text:t">
                  <w:txbxContent>
                    <w:p w14:paraId="03AA1151" w14:textId="027C392E" w:rsidR="00F25D0C" w:rsidRPr="00F25D0C" w:rsidRDefault="00F25D0C" w:rsidP="00F25D0C">
                      <w:r w:rsidRPr="00F25D0C">
                        <w:t>z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5FD4F" wp14:editId="21175F91">
                <wp:simplePos x="0" y="0"/>
                <wp:positionH relativeFrom="column">
                  <wp:posOffset>1337733</wp:posOffset>
                </wp:positionH>
                <wp:positionV relativeFrom="paragraph">
                  <wp:posOffset>2479041</wp:posOffset>
                </wp:positionV>
                <wp:extent cx="749300" cy="45719"/>
                <wp:effectExtent l="0" t="57150" r="12700" b="501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6D34" id="直接箭头连接符 8" o:spid="_x0000_s1026" type="#_x0000_t32" style="position:absolute;left:0;text-align:left;margin-left:105.35pt;margin-top:195.2pt;width:59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0e+gEAAAgEAAAOAAAAZHJzL2Uyb0RvYy54bWysU0uO1DAQ3SNxB8t7OulhYGZanZ5FD58F&#10;gha/vcexEwv/VDbdySW4ABKrgRWwmj2ngeEYlJ10QHwkhNhYZVe9V/WqysvTzmiyFRCUsxWdz0pK&#10;hOWuVrap6LOnd28cUxIiszXTzoqK9iLQ09X1a8udX4gD1zpdCyBIYsNi5yvaxugXRRF4KwwLM+eF&#10;Rad0YFjEKzRFDWyH7EYXB2V5u9g5qD04LkLA17PBSVeZX0rB4yMpg4hEVxRri/mEfJ6ns1gt2aIB&#10;5lvFxzLYP1RhmLKYdKI6Y5GRl6B+oTKKgwtOxhl3pnBSKi6yBlQzL39S86RlXmQt2JzgpzaF/0fL&#10;H243QFRdURyUZQZHdPX68surt1cfP3y+uPz66U2y378jx6lVOx8WiFjbDYy34DeQdHcSDJFa+fu4&#10;BTRbz5OVfKiSdLnl/dRy0UXC8fHo8ORmiYPh6Dq8dTQ/SWmKgS9hPYR4TzhDklHREIGppo1rZy3O&#10;1sGQgW0fhDgA94AE1jadkSl9x9Yk9h7VRVDMNlqMeVJIkWQNQrIVey0G+GMhsTdY5pAmb6VYayBb&#10;hvtUv5hPLBiZIFJpPYHKrP6PoDE2wUTe1L8FTtE5o7NxAhplHfwua+z2pcohfq960Jpkn7u6z2PN&#10;7cB1y3MYv0ba5x/vGf79A6++AQAA//8DAFBLAwQUAAYACAAAACEAeEZcMN4AAAALAQAADwAAAGRy&#10;cy9kb3ducmV2LnhtbEyPy26DMBBF95XyD9ZU6q4xgSoPionSqtl1E5IPcPDwUPAYYRPo33eyapdz&#10;5+jOmWw/207ccfCtIwWrZQQCqXSmpVrB5Xx83YLwQZPRnSNU8IMe9vniKdOpcROd8F6EWnAJ+VQr&#10;aELoUyl92aDVful6JN5VbrA68DjU0gx64nLbyTiK1tLqlvhCo3v8bLC8FaNVIP15PCXzdCsrnL6r&#10;4sscP+qdUi/P8+EdRMA5/MHw0Gd1yNnp6kYyXnQK4lW0YVRBsoveQDCRxFtOro9kswaZZ/L/D/kv&#10;AAAA//8DAFBLAQItABQABgAIAAAAIQC2gziS/gAAAOEBAAATAAAAAAAAAAAAAAAAAAAAAABbQ29u&#10;dGVudF9UeXBlc10ueG1sUEsBAi0AFAAGAAgAAAAhADj9If/WAAAAlAEAAAsAAAAAAAAAAAAAAAAA&#10;LwEAAF9yZWxzLy5yZWxzUEsBAi0AFAAGAAgAAAAhALWNPR76AQAACAQAAA4AAAAAAAAAAAAAAAAA&#10;LgIAAGRycy9lMm9Eb2MueG1sUEsBAi0AFAAGAAgAAAAhAHhGXDD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F25D0C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5AD7CC" wp14:editId="6D1F3EC4">
                <wp:simplePos x="0" y="0"/>
                <wp:positionH relativeFrom="column">
                  <wp:posOffset>1269365</wp:posOffset>
                </wp:positionH>
                <wp:positionV relativeFrom="paragraph">
                  <wp:posOffset>4057227</wp:posOffset>
                </wp:positionV>
                <wp:extent cx="1168400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75BE" w14:textId="1C0E8D27" w:rsidR="00F25D0C" w:rsidRPr="00F25D0C" w:rsidRDefault="00F25D0C" w:rsidP="00F25D0C">
                            <w:r w:rsidRPr="00F25D0C">
                              <w:t>z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AD7CC" id="_x0000_s1045" type="#_x0000_t202" style="position:absolute;left:0;text-align:left;margin-left:99.95pt;margin-top:319.45pt;width:9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2fHwIAAPwDAAAOAAAAZHJzL2Uyb0RvYy54bWysU82O0zAQviPxDpbvNEnVdrdR09WySxHS&#10;8iMtPIDrOI2F7TG226Q8ALwBJy7cea4+B2OnLRXcEDlY48zMN/N9M17c9FqRnXBegqloMcopEYZD&#10;Lc2moh/er55dU+IDMzVTYERF98LTm+XTJ4vOlmIMLahaOIIgxpedrWgbgi2zzPNWaOZHYIVBZwNO&#10;s4BXt8lqxzpE1yob5/ks68DV1gEX3uPf+8FJlwm/aQQPb5vGi0BURbG3kE6XznU8s+WClRvHbCv5&#10;sQ32D11oJg0WPUPds8DI1sm/oLTkDjw0YcRBZ9A0kovEAdkU+R9sHltmReKC4nh7lsn/P1j+ZvfO&#10;EVlX9IoSwzSO6PDt6+H7z8OPL2Qc5emsLzHq0WJc6J9Dj2NOVL19AP7REwN3LTMbcescdK1gNbZX&#10;xMzsInXA8RFk3b2GGuuwbYAE1DdOR+1QDYLoOKb9eTSiD4THksXsepKji6OvmOST2TgNL2PlKd06&#10;H14K0CQaFXU4+wTPdg8+xHZYeQqJ1QyspFJp/sqQrqLz6XiaEi48WgZcTyV1Ra/z+A0LE1m+MHVK&#10;DkyqwcYCyhxpR6YD59Cv+yRwMT/JuYZ6j0I4GNYRnw8aLbjPlHS4ihX1n7bMCUrUK4NizovJJO5u&#10;ukymV8icuEvP+tLDDEeoigZKBvMupH2PnL29RdFXMskRpzN0cuwZVyypdHwOcYcv7ynq96Nd/gIA&#10;AP//AwBQSwMEFAAGAAgAAAAhAO8m2k3fAAAACwEAAA8AAABkcnMvZG93bnJldi54bWxMj81OwzAQ&#10;hO9IvIO1SNyo00YKSYhTVagtR6BEnN14m0SNf2S7aXh7lhO9zWg/zc5U61mPbEIfBmsELBcJMDSt&#10;VYPpBDRfu6ccWIjSKDlagwJ+MMC6vr+rZKns1XzidIgdoxATSimgj9GVnIe2Ry3Dwjo0dDtZr2Uk&#10;6zuuvLxSuB75KkkyruVg6EMvHb722J4PFy3ARbd/fvPvH5vtbkqa732zGrqtEI8P8+YFWMQ5/sPw&#10;V5+qQ02djvZiVGAj+aIoCBWQpTkJItI8JXEUkGfJEnhd8dsN9S8AAAD//wMAUEsBAi0AFAAGAAgA&#10;AAAhALaDOJL+AAAA4QEAABMAAAAAAAAAAAAAAAAAAAAAAFtDb250ZW50X1R5cGVzXS54bWxQSwEC&#10;LQAUAAYACAAAACEAOP0h/9YAAACUAQAACwAAAAAAAAAAAAAAAAAvAQAAX3JlbHMvLnJlbHNQSwEC&#10;LQAUAAYACAAAACEAliwdnx8CAAD8AwAADgAAAAAAAAAAAAAAAAAuAgAAZHJzL2Uyb0RvYy54bWxQ&#10;SwECLQAUAAYACAAAACEA7ybaTd8AAAALAQAADwAAAAAAAAAAAAAAAAB5BAAAZHJzL2Rvd25yZXYu&#10;eG1sUEsFBgAAAAAEAAQA8wAAAIUFAAAAAA==&#10;" filled="f" stroked="f">
                <v:textbox style="mso-fit-shape-to-text:t">
                  <w:txbxContent>
                    <w:p w14:paraId="325C75BE" w14:textId="1C0E8D27" w:rsidR="00F25D0C" w:rsidRPr="00F25D0C" w:rsidRDefault="00F25D0C" w:rsidP="00F25D0C">
                      <w:r w:rsidRPr="00F25D0C">
                        <w:t>z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84D27" wp14:editId="775CC50C">
                <wp:simplePos x="0" y="0"/>
                <wp:positionH relativeFrom="column">
                  <wp:posOffset>1363133</wp:posOffset>
                </wp:positionH>
                <wp:positionV relativeFrom="paragraph">
                  <wp:posOffset>4340860</wp:posOffset>
                </wp:positionV>
                <wp:extent cx="753534" cy="0"/>
                <wp:effectExtent l="38100" t="76200" r="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6E39E" id="直接箭头连接符 6" o:spid="_x0000_s1026" type="#_x0000_t32" style="position:absolute;left:0;text-align:left;margin-left:107.35pt;margin-top:341.8pt;width:59.3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1t8wEAAPoDAAAOAAAAZHJzL2Uyb0RvYy54bWysU0uOEzEQ3SNxB8t70p0ZJoxa6cwiw2eB&#10;IOJzAI/b7rbwT2WTTl+CCyCxAlbAavZzGhiOQdmdNIiPhBCbkj/1XtV7Li/PdkaTrYCgnK3pfFZS&#10;Iix3jbJtTZ8/u3frlJIQmW2YdlbUdBCBnq1u3lj2vhJHrnO6EUCQxIaq9zXtYvRVUQTeCcPCzHlh&#10;8VI6MCziFtqiAdYju9HFUVkuit5B48FxEQKeno+XdJX5pRQ8PpYyiEh0TbG3mCPkeJFisVqyqgXm&#10;O8X3bbB/6MIwZbHoRHXOIiMvQf1CZRQHF5yMM+5M4aRUXGQNqGZe/qTmace8yFrQnOAnm8L/o+WP&#10;thsgqqnpghLLDD7R9evLL6/eXX/6+Pnt5derN2n94T1ZJKt6HypErO0G9rvgN5B07yQYIrXyD3AK&#10;shOojeyy0cNktNhFwvHwzsnxyfFtSvjhqhgZEpOHEO8LZ0ha1DREYKrt4tpZi6/pYGRn24chYg8I&#10;PAASWNsUI1P6rm1IHDzqiaCYbbVIAjA9pRRJyNh6XsVBixH+REh0A1scy+Q5FGsNZMtwgpoX84kF&#10;MxNEKq0nUJmV/xG0z00wkWfzb4FTdq7obJyARlkHv6sad4dW5Zh/UD1qTbIvXDPkh8x24IBlf/af&#10;IU3wj/sM//5lV98AAAD//wMAUEsDBBQABgAIAAAAIQBdUaPh4AAAAAsBAAAPAAAAZHJzL2Rvd25y&#10;ZXYueG1sTI/BSsNAEIbvgu+wjODNbtKEtMRsigheVLRWL71ts9MkmJ0NO9s2+vSuUNDjzHz88/3V&#10;arKDOKLn3pGCdJaAQGqc6alV8PH+cLMEwUGT0YMjVPCFDKv68qLSpXEnesPjJrQihhCXWkEXwlhK&#10;yU2HVvPMjUjxtnfe6hBH30rj9SmG20HOk6SQVvcUP3R6xPsOm8/NwSp4Tv3r42L7ss+59d9besrX&#10;vHZKXV9Nd7cgAk7hD4Zf/agOdXTauQMZFoOCeZovIqqgWGYFiEhkWZaD2J03sq7k/w71DwAAAP//&#10;AwBQSwECLQAUAAYACAAAACEAtoM4kv4AAADhAQAAEwAAAAAAAAAAAAAAAAAAAAAAW0NvbnRlbnRf&#10;VHlwZXNdLnhtbFBLAQItABQABgAIAAAAIQA4/SH/1gAAAJQBAAALAAAAAAAAAAAAAAAAAC8BAABf&#10;cmVscy8ucmVsc1BLAQItABQABgAIAAAAIQDGHD1t8wEAAPoDAAAOAAAAAAAAAAAAAAAAAC4CAABk&#10;cnMvZTJvRG9jLnhtbFBLAQItABQABgAIAAAAIQBdUaPh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25D0C" w:rsidRP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B9D5F4" wp14:editId="2282B77C">
                <wp:simplePos x="0" y="0"/>
                <wp:positionH relativeFrom="column">
                  <wp:posOffset>3183467</wp:posOffset>
                </wp:positionH>
                <wp:positionV relativeFrom="paragraph">
                  <wp:posOffset>3516418</wp:posOffset>
                </wp:positionV>
                <wp:extent cx="1168400" cy="1404620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172A0" w14:textId="5E26DE43" w:rsidR="00F25D0C" w:rsidRPr="00F25D0C" w:rsidRDefault="00F25D0C" w:rsidP="00F25D0C">
                            <w:r w:rsidRPr="00F25D0C">
                              <w:t>z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9D5F4" id="_x0000_s1046" type="#_x0000_t202" style="position:absolute;left:0;text-align:left;margin-left:250.65pt;margin-top:276.9pt;width:9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+AHQIAAPw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RT0xklhmkc0eH7t8OPX4efX8k0ytNbX2HUvcW4MLyAAcecqHp7B/yTJwZuOmY24to56DvBGmyv&#10;iJnZWeqI4yPIun8DDdZh2wAJaGidjtqhGgTRcUz702jEEAiPJYv5RZmji6OvKPNyPk3Dy1j1kG6d&#10;D68EaBKNmjqcfYJnuzsfYjusegiJ1QyspFJp/sqQvqaXs+ksJZx5tAy4nkrqml7k8RsXJrJ8aZqU&#10;HJhUo40FlDnSjkxHzmFYD0ngseGoyRqaPQrhYFxHfD5odOC+UNLjKtbUf94yJyhRrw2KeVmUZdzd&#10;dClnzxGIuHPP+tzDDEeomgZKRvMmpH2PnL29RtFXMsnx2MmxZ1yxpNLxOcQdPr+nqMdHu/wNAAD/&#10;/wMAUEsDBBQABgAIAAAAIQAdjAZl3wAAAAsBAAAPAAAAZHJzL2Rvd25yZXYueG1sTI/BTsMwEETv&#10;SPyDtUjcqN1WaaoQp6pQW46FEnF2Y5NExGvLdtPw92xPcNvdGc2+KTeTHdhoQuwdSpjPBDCDjdM9&#10;thLqj/3TGlhMCrUaHBoJPybCprq/K1Wh3RXfzXhKLaMQjIWS0KXkC85j0xmr4sx5g6R9uWBVojW0&#10;XAd1pXA78IUQK25Vj/ShU968dKb5Pl2sBJ/8IX8Nx7ftbj+K+vNQL/p2J+Xjw7R9BpbMlP7McMMn&#10;dKiI6ewuqCMbJGRiviQrDdmSOpBjtc7ocpaQ55kAXpX8f4fqFwAA//8DAFBLAQItABQABgAIAAAA&#10;IQC2gziS/gAAAOEBAAATAAAAAAAAAAAAAAAAAAAAAABbQ29udGVudF9UeXBlc10ueG1sUEsBAi0A&#10;FAAGAAgAAAAhADj9If/WAAAAlAEAAAsAAAAAAAAAAAAAAAAALwEAAF9yZWxzLy5yZWxzUEsBAi0A&#10;FAAGAAgAAAAhANkNb4AdAgAA/AMAAA4AAAAAAAAAAAAAAAAALgIAAGRycy9lMm9Eb2MueG1sUEsB&#10;Ai0AFAAGAAgAAAAhAB2MBmXfAAAACwEAAA8AAAAAAAAAAAAAAAAAdwQAAGRycy9kb3ducmV2Lnht&#10;bFBLBQYAAAAABAAEAPMAAACDBQAAAAA=&#10;" filled="f" stroked="f">
                <v:textbox style="mso-fit-shape-to-text:t">
                  <w:txbxContent>
                    <w:p w14:paraId="08A172A0" w14:textId="5E26DE43" w:rsidR="00F25D0C" w:rsidRPr="00F25D0C" w:rsidRDefault="00F25D0C" w:rsidP="00F25D0C">
                      <w:r w:rsidRPr="00F25D0C">
                        <w:t>z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25D0C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0419B" wp14:editId="0C95B511">
                <wp:simplePos x="0" y="0"/>
                <wp:positionH relativeFrom="column">
                  <wp:posOffset>3100917</wp:posOffset>
                </wp:positionH>
                <wp:positionV relativeFrom="paragraph">
                  <wp:posOffset>3354070</wp:posOffset>
                </wp:positionV>
                <wp:extent cx="16933" cy="990600"/>
                <wp:effectExtent l="57150" t="38100" r="5969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1AB19" id="直接箭头连接符 4" o:spid="_x0000_s1026" type="#_x0000_t32" style="position:absolute;left:0;text-align:left;margin-left:244.15pt;margin-top:264.1pt;width:1.35pt;height:7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lh9QEAAP4DAAAOAAAAZHJzL2Uyb0RvYy54bWysU0uOEzEQ3SNxB8t70p2ZUURa6cwiA2wQ&#10;RPz2HrfdbeGfyibpvgQXQGIFrIDV7DkNDMeg7E4aBAghxMbyp96req/Kq/PeaLITEJSzNZ3PSkqE&#10;5a5Rtq3p0yd3b92mJERmG6adFTUdRKDn65s3VntfiRPXOd0IIEhiQ7X3Ne1i9FVRBN4Jw8LMeWHx&#10;UTowLOIR2qIBtkd2o4uTslwUeweNB8dFCHh7MT7SdeaXUvD4UMogItE1xdpiXiGvl2kt1itWtcB8&#10;p/ihDPYPVRimLCadqC5YZOQFqF+ojOLggpNxxp0pnJSKi6wB1czLn9Q87pgXWQuaE/xkU/h/tPzB&#10;bgtENTU9o8Qygy26fnX15eXb648fPr+5+vrpddq/f0fOklV7HypEbOwWDqfgt5B09xIMkVr5ZzgF&#10;2QnURvps9DAZLfpIOF7OF8vTU0o4viyX5aLMfShGlsTmIcR7whmSNjUNEZhqu7hx1mJHHYwZ2O5+&#10;iFgHAo+ABNY2rZEpfcc2JA4eNUVQzLZaJBEYnkKKJGYsP+/ioMUIfyQkOpLKzELyLIqNBrJjOEXN&#10;8/nEgpEJIpXWE6j8M+gQm2Aiz+ffAqfonNHZOAGNsg5+lzX2x1LlGH9UPWpNsi9dM+RmZjtwyLI/&#10;hw+RpvjHc4Z//7brbwAAAP//AwBQSwMEFAAGAAgAAAAhAM7UbULhAAAACwEAAA8AAABkcnMvZG93&#10;bnJldi54bWxMj8FOwzAQRO9I/IO1SNyok2CKCXEqhMQFEJS2l97ceJtExOvIdtvA12NOcFzt08yb&#10;ajHZgR3Rh96RgnyWAUNqnOmpVbBZP11JYCFqMnpwhAq+MMCiPj+rdGnciT7wuIotSyEUSq2gi3Es&#10;OQ9Nh1aHmRuR0m/vvNUxnb7lxutTCrcDL7Jszq3uKTV0esTHDpvP1cEqeM39+/Pt9m0vQuu/t/Qi&#10;lmHplLq8mB7ugUWc4h8Mv/pJHerktHMHMoENCoSU1wlVcFPIAlgixF2e1u0UzKUogNcV/7+h/gEA&#10;AP//AwBQSwECLQAUAAYACAAAACEAtoM4kv4AAADhAQAAEwAAAAAAAAAAAAAAAAAAAAAAW0NvbnRl&#10;bnRfVHlwZXNdLnhtbFBLAQItABQABgAIAAAAIQA4/SH/1gAAAJQBAAALAAAAAAAAAAAAAAAAAC8B&#10;AABfcmVscy8ucmVsc1BLAQItABQABgAIAAAAIQAlsXlh9QEAAP4DAAAOAAAAAAAAAAAAAAAAAC4C&#10;AABkcnMvZTJvRG9jLnhtbFBLAQItABQABgAIAAAAIQDO1G1C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8252A">
        <w:rPr>
          <w:noProof/>
        </w:rPr>
        <w:drawing>
          <wp:inline distT="0" distB="0" distL="0" distR="0" wp14:anchorId="44BE9092" wp14:editId="312C7616">
            <wp:extent cx="3683000" cy="5909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5A98" w14:textId="1D63A9EE" w:rsidR="006672CD" w:rsidRDefault="006672CD">
      <w:pPr>
        <w:rPr>
          <w:rFonts w:ascii="宋体" w:eastAsia="宋体" w:hAnsi="宋体"/>
          <w:sz w:val="24"/>
          <w:szCs w:val="24"/>
        </w:rPr>
      </w:pPr>
    </w:p>
    <w:p w14:paraId="137ACCFB" w14:textId="69167187" w:rsidR="00697BE2" w:rsidRDefault="00697BE2">
      <w:pPr>
        <w:rPr>
          <w:rFonts w:ascii="宋体" w:eastAsia="宋体" w:hAnsi="宋体"/>
          <w:sz w:val="24"/>
          <w:szCs w:val="24"/>
        </w:rPr>
      </w:pPr>
    </w:p>
    <w:p w14:paraId="1D0E38AA" w14:textId="45A08575" w:rsidR="00697BE2" w:rsidRDefault="00697BE2">
      <w:pPr>
        <w:rPr>
          <w:rFonts w:ascii="宋体" w:eastAsia="宋体" w:hAnsi="宋体"/>
          <w:sz w:val="24"/>
          <w:szCs w:val="24"/>
        </w:rPr>
      </w:pPr>
    </w:p>
    <w:p w14:paraId="3A2CC015" w14:textId="25CD9540" w:rsidR="00697BE2" w:rsidRDefault="00697B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参数表：</w:t>
      </w:r>
    </w:p>
    <w:tbl>
      <w:tblPr>
        <w:tblStyle w:val="a4"/>
        <w:tblW w:w="6913" w:type="dxa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F8252A" w14:paraId="3FD20BDA" w14:textId="77777777" w:rsidTr="007D4226">
        <w:trPr>
          <w:jc w:val="center"/>
        </w:trPr>
        <w:tc>
          <w:tcPr>
            <w:tcW w:w="1382" w:type="dxa"/>
            <w:vAlign w:val="center"/>
          </w:tcPr>
          <w:p w14:paraId="5F1B1E20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</w:t>
            </w:r>
          </w:p>
        </w:tc>
        <w:tc>
          <w:tcPr>
            <w:tcW w:w="1382" w:type="dxa"/>
            <w:vAlign w:val="center"/>
          </w:tcPr>
          <w:p w14:paraId="2E5F8B77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227625E8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  <w:vAlign w:val="center"/>
          </w:tcPr>
          <w:p w14:paraId="2998E84F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383" w:type="dxa"/>
            <w:vAlign w:val="center"/>
          </w:tcPr>
          <w:p w14:paraId="6A14ECEC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F8252A" w14:paraId="7629C3D8" w14:textId="77777777" w:rsidTr="007D4226">
        <w:trPr>
          <w:jc w:val="center"/>
        </w:trPr>
        <w:tc>
          <w:tcPr>
            <w:tcW w:w="1382" w:type="dxa"/>
            <w:vAlign w:val="center"/>
          </w:tcPr>
          <w:p w14:paraId="781D762B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-1</w:t>
            </w:r>
          </w:p>
        </w:tc>
        <w:tc>
          <w:tcPr>
            <w:tcW w:w="1382" w:type="dxa"/>
            <w:vAlign w:val="center"/>
          </w:tcPr>
          <w:p w14:paraId="1D4B56DE" w14:textId="77777777" w:rsidR="00F8252A" w:rsidRDefault="009276C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6E50573D" w14:textId="246F438A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51.9</w:t>
            </w:r>
          </w:p>
        </w:tc>
        <w:tc>
          <w:tcPr>
            <w:tcW w:w="1383" w:type="dxa"/>
            <w:vAlign w:val="center"/>
          </w:tcPr>
          <w:p w14:paraId="1B2FC223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12377FAD" w14:textId="000D4718" w:rsidR="00F8252A" w:rsidRDefault="00D616F3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F8252A" w14:paraId="26EBA3CE" w14:textId="77777777" w:rsidTr="007D4226">
        <w:trPr>
          <w:jc w:val="center"/>
        </w:trPr>
        <w:tc>
          <w:tcPr>
            <w:tcW w:w="1382" w:type="dxa"/>
            <w:vAlign w:val="center"/>
          </w:tcPr>
          <w:p w14:paraId="3B4B37EB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-2</w:t>
            </w:r>
          </w:p>
        </w:tc>
        <w:tc>
          <w:tcPr>
            <w:tcW w:w="1382" w:type="dxa"/>
            <w:vAlign w:val="center"/>
          </w:tcPr>
          <w:p w14:paraId="4FAD155A" w14:textId="77777777" w:rsidR="00F8252A" w:rsidRDefault="009276C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3E18F583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6.85</w:t>
            </w:r>
          </w:p>
        </w:tc>
        <w:tc>
          <w:tcPr>
            <w:tcW w:w="1383" w:type="dxa"/>
            <w:vAlign w:val="center"/>
          </w:tcPr>
          <w:p w14:paraId="5E8F77EE" w14:textId="316588EB" w:rsidR="00F8252A" w:rsidRDefault="00B66CD8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40F8E165" w14:textId="22ED5643" w:rsidR="00F8252A" w:rsidRDefault="00B66CD8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F8252A" w14:paraId="55BCF9BC" w14:textId="77777777" w:rsidTr="007D4226">
        <w:trPr>
          <w:jc w:val="center"/>
        </w:trPr>
        <w:tc>
          <w:tcPr>
            <w:tcW w:w="1382" w:type="dxa"/>
            <w:vAlign w:val="center"/>
          </w:tcPr>
          <w:p w14:paraId="38F7CD95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</w:p>
        </w:tc>
        <w:tc>
          <w:tcPr>
            <w:tcW w:w="1382" w:type="dxa"/>
            <w:vAlign w:val="center"/>
          </w:tcPr>
          <w:p w14:paraId="1596AC5E" w14:textId="77777777" w:rsidR="00F8252A" w:rsidRDefault="009276C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505F4074" w14:textId="450F065B" w:rsidR="00F8252A" w:rsidRDefault="001D6F03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713885B8" w14:textId="371F410B" w:rsidR="00F8252A" w:rsidRDefault="001D6F03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243.65</w:t>
            </w:r>
          </w:p>
        </w:tc>
        <w:tc>
          <w:tcPr>
            <w:tcW w:w="1383" w:type="dxa"/>
            <w:vAlign w:val="center"/>
          </w:tcPr>
          <w:p w14:paraId="206ECD0C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F8252A" w14:paraId="299F16DF" w14:textId="77777777" w:rsidTr="007D4226">
        <w:trPr>
          <w:jc w:val="center"/>
        </w:trPr>
        <w:tc>
          <w:tcPr>
            <w:tcW w:w="1382" w:type="dxa"/>
            <w:vAlign w:val="center"/>
          </w:tcPr>
          <w:p w14:paraId="4DC579DD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-4</w:t>
            </w:r>
          </w:p>
        </w:tc>
        <w:tc>
          <w:tcPr>
            <w:tcW w:w="1382" w:type="dxa"/>
            <w:vAlign w:val="center"/>
          </w:tcPr>
          <w:p w14:paraId="2BE0E196" w14:textId="77777777" w:rsidR="00F8252A" w:rsidRDefault="009276C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6D3B0A36" w14:textId="2EF0E768" w:rsidR="00F8252A" w:rsidRDefault="00713CA3" w:rsidP="007D422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2.85</w:t>
            </w:r>
          </w:p>
        </w:tc>
        <w:tc>
          <w:tcPr>
            <w:tcW w:w="1383" w:type="dxa"/>
            <w:vAlign w:val="center"/>
          </w:tcPr>
          <w:p w14:paraId="0D03A7D7" w14:textId="4B31FB9E" w:rsidR="00F8252A" w:rsidRDefault="00713CA3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1383" w:type="dxa"/>
            <w:vAlign w:val="center"/>
          </w:tcPr>
          <w:p w14:paraId="604A9E13" w14:textId="2916B8A9" w:rsidR="00F8252A" w:rsidRDefault="00D616F3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F8252A" w14:paraId="3E2BCEAE" w14:textId="77777777" w:rsidTr="007D4226">
        <w:trPr>
          <w:jc w:val="center"/>
        </w:trPr>
        <w:tc>
          <w:tcPr>
            <w:tcW w:w="1382" w:type="dxa"/>
            <w:vAlign w:val="center"/>
          </w:tcPr>
          <w:p w14:paraId="573D25ED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-5</w:t>
            </w:r>
          </w:p>
        </w:tc>
        <w:tc>
          <w:tcPr>
            <w:tcW w:w="1382" w:type="dxa"/>
            <w:vAlign w:val="center"/>
          </w:tcPr>
          <w:p w14:paraId="5FE4E8C9" w14:textId="77777777" w:rsidR="00F8252A" w:rsidRDefault="009276C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6BC3523D" w14:textId="77777777" w:rsidR="00F8252A" w:rsidRDefault="00F8252A" w:rsidP="007D422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3.4</w:t>
            </w:r>
          </w:p>
        </w:tc>
        <w:tc>
          <w:tcPr>
            <w:tcW w:w="1383" w:type="dxa"/>
            <w:vAlign w:val="center"/>
          </w:tcPr>
          <w:p w14:paraId="3F36EB97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38F8DC65" w14:textId="67B6F921" w:rsidR="00F8252A" w:rsidRDefault="00D616F3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 w:rsidR="00F8252A">
              <w:rPr>
                <w:rFonts w:ascii="宋体" w:eastAsia="宋体" w:hAnsi="宋体"/>
                <w:sz w:val="24"/>
                <w:szCs w:val="24"/>
              </w:rPr>
              <w:t>90</w:t>
            </w:r>
          </w:p>
        </w:tc>
      </w:tr>
      <w:tr w:rsidR="00F8252A" w14:paraId="3AC207FB" w14:textId="77777777" w:rsidTr="007D4226">
        <w:trPr>
          <w:jc w:val="center"/>
        </w:trPr>
        <w:tc>
          <w:tcPr>
            <w:tcW w:w="1382" w:type="dxa"/>
            <w:vAlign w:val="center"/>
          </w:tcPr>
          <w:p w14:paraId="31A4C7B2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-6</w:t>
            </w:r>
          </w:p>
        </w:tc>
        <w:tc>
          <w:tcPr>
            <w:tcW w:w="1382" w:type="dxa"/>
            <w:vAlign w:val="center"/>
          </w:tcPr>
          <w:p w14:paraId="198DD361" w14:textId="77777777" w:rsidR="00F8252A" w:rsidRDefault="009276C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70F2F04D" w14:textId="77777777" w:rsidR="00F8252A" w:rsidRDefault="00F8252A" w:rsidP="007D422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3.4</w:t>
            </w:r>
          </w:p>
        </w:tc>
        <w:tc>
          <w:tcPr>
            <w:tcW w:w="1383" w:type="dxa"/>
            <w:vAlign w:val="center"/>
          </w:tcPr>
          <w:p w14:paraId="32F99F6D" w14:textId="77777777" w:rsidR="00F8252A" w:rsidRDefault="00F8252A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2D65F057" w14:textId="3E65AD7F" w:rsidR="00F8252A" w:rsidRDefault="00713CA3" w:rsidP="007D4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</w:tbl>
    <w:p w14:paraId="3EA7F9EF" w14:textId="740F8E6F" w:rsidR="006672CD" w:rsidRPr="00697BE2" w:rsidRDefault="006672CD">
      <w:pPr>
        <w:rPr>
          <w:rFonts w:ascii="宋体" w:eastAsia="宋体" w:hAnsi="宋体"/>
          <w:iCs/>
          <w:sz w:val="28"/>
          <w:szCs w:val="28"/>
        </w:rPr>
      </w:pPr>
    </w:p>
    <w:p w14:paraId="3C5CA068" w14:textId="699DB84C" w:rsidR="006672CD" w:rsidRDefault="00697B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以上建立的D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参数表代入了具体的数值，用符号来表示就是：</w:t>
      </w:r>
    </w:p>
    <w:p w14:paraId="62B41FA3" w14:textId="77777777" w:rsidR="00AD0463" w:rsidRDefault="00AD0463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6913" w:type="dxa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697BE2" w14:paraId="2D77684F" w14:textId="77777777" w:rsidTr="00FF5278">
        <w:trPr>
          <w:jc w:val="center"/>
        </w:trPr>
        <w:tc>
          <w:tcPr>
            <w:tcW w:w="1382" w:type="dxa"/>
            <w:vAlign w:val="center"/>
          </w:tcPr>
          <w:p w14:paraId="00FEC6A1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</w:t>
            </w:r>
          </w:p>
        </w:tc>
        <w:tc>
          <w:tcPr>
            <w:tcW w:w="1382" w:type="dxa"/>
            <w:vAlign w:val="center"/>
          </w:tcPr>
          <w:p w14:paraId="4916C902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0A2A2640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383" w:type="dxa"/>
            <w:vAlign w:val="center"/>
          </w:tcPr>
          <w:p w14:paraId="0E0A1FFF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383" w:type="dxa"/>
            <w:vAlign w:val="center"/>
          </w:tcPr>
          <w:p w14:paraId="357A3CB3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697BE2" w14:paraId="211E53DE" w14:textId="77777777" w:rsidTr="00FF5278">
        <w:trPr>
          <w:jc w:val="center"/>
        </w:trPr>
        <w:tc>
          <w:tcPr>
            <w:tcW w:w="1382" w:type="dxa"/>
            <w:vAlign w:val="center"/>
          </w:tcPr>
          <w:p w14:paraId="58E96AE6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-1</w:t>
            </w:r>
          </w:p>
        </w:tc>
        <w:tc>
          <w:tcPr>
            <w:tcW w:w="1382" w:type="dxa"/>
            <w:vAlign w:val="center"/>
          </w:tcPr>
          <w:p w14:paraId="0DB6EF58" w14:textId="77777777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3E08CB20" w14:textId="28D8481D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72656164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36562035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97BE2" w14:paraId="57264DB5" w14:textId="77777777" w:rsidTr="00FF5278">
        <w:trPr>
          <w:jc w:val="center"/>
        </w:trPr>
        <w:tc>
          <w:tcPr>
            <w:tcW w:w="1382" w:type="dxa"/>
            <w:vAlign w:val="center"/>
          </w:tcPr>
          <w:p w14:paraId="2384317C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-2</w:t>
            </w:r>
          </w:p>
        </w:tc>
        <w:tc>
          <w:tcPr>
            <w:tcW w:w="1382" w:type="dxa"/>
            <w:vAlign w:val="center"/>
          </w:tcPr>
          <w:p w14:paraId="216B209D" w14:textId="77777777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25CEF437" w14:textId="65F08CDD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0F7B98E8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13A5B53B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697BE2" w14:paraId="758915E8" w14:textId="77777777" w:rsidTr="00FF5278">
        <w:trPr>
          <w:jc w:val="center"/>
        </w:trPr>
        <w:tc>
          <w:tcPr>
            <w:tcW w:w="1382" w:type="dxa"/>
            <w:vAlign w:val="center"/>
          </w:tcPr>
          <w:p w14:paraId="737FF836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</w:p>
        </w:tc>
        <w:tc>
          <w:tcPr>
            <w:tcW w:w="1382" w:type="dxa"/>
            <w:vAlign w:val="center"/>
          </w:tcPr>
          <w:p w14:paraId="0F621932" w14:textId="77777777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416D4418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17DA17A6" w14:textId="65E82162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24CA075C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97BE2" w14:paraId="4DE6E21C" w14:textId="77777777" w:rsidTr="00FF5278">
        <w:trPr>
          <w:jc w:val="center"/>
        </w:trPr>
        <w:tc>
          <w:tcPr>
            <w:tcW w:w="1382" w:type="dxa"/>
            <w:vAlign w:val="center"/>
          </w:tcPr>
          <w:p w14:paraId="271A5C0B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-4</w:t>
            </w:r>
          </w:p>
        </w:tc>
        <w:tc>
          <w:tcPr>
            <w:tcW w:w="1382" w:type="dxa"/>
            <w:vAlign w:val="center"/>
          </w:tcPr>
          <w:p w14:paraId="3949E817" w14:textId="77777777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635988E1" w14:textId="3165AB2A" w:rsidR="00697BE2" w:rsidRDefault="009276CA" w:rsidP="00FF527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7CE5075C" w14:textId="10242B6B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79585CA3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697BE2" w14:paraId="1E698885" w14:textId="77777777" w:rsidTr="00FF5278">
        <w:trPr>
          <w:jc w:val="center"/>
        </w:trPr>
        <w:tc>
          <w:tcPr>
            <w:tcW w:w="1382" w:type="dxa"/>
            <w:vAlign w:val="center"/>
          </w:tcPr>
          <w:p w14:paraId="2D7D209E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-5</w:t>
            </w:r>
          </w:p>
        </w:tc>
        <w:tc>
          <w:tcPr>
            <w:tcW w:w="1382" w:type="dxa"/>
            <w:vAlign w:val="center"/>
          </w:tcPr>
          <w:p w14:paraId="34591C13" w14:textId="77777777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5996D41A" w14:textId="331FC114" w:rsidR="00697BE2" w:rsidRDefault="009276CA" w:rsidP="00FF527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0A53C310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4A6EF994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-90</w:t>
            </w:r>
          </w:p>
        </w:tc>
      </w:tr>
      <w:tr w:rsidR="00697BE2" w14:paraId="0BC87C05" w14:textId="77777777" w:rsidTr="00FF5278">
        <w:trPr>
          <w:jc w:val="center"/>
        </w:trPr>
        <w:tc>
          <w:tcPr>
            <w:tcW w:w="1382" w:type="dxa"/>
            <w:vAlign w:val="center"/>
          </w:tcPr>
          <w:p w14:paraId="51A7236B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-6</w:t>
            </w:r>
          </w:p>
        </w:tc>
        <w:tc>
          <w:tcPr>
            <w:tcW w:w="1382" w:type="dxa"/>
            <w:vAlign w:val="center"/>
          </w:tcPr>
          <w:p w14:paraId="14069631" w14:textId="77777777" w:rsidR="00697BE2" w:rsidRDefault="009276CA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5BBC92DE" w14:textId="5BA87BAE" w:rsidR="00697BE2" w:rsidRDefault="009276CA" w:rsidP="00FF5278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83" w:type="dxa"/>
            <w:vAlign w:val="center"/>
          </w:tcPr>
          <w:p w14:paraId="6C5B29E9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0063B2A1" w14:textId="77777777" w:rsidR="00697BE2" w:rsidRDefault="00697BE2" w:rsidP="00FF52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</w:tbl>
    <w:p w14:paraId="70B23DEE" w14:textId="2AF98B09" w:rsidR="00697BE2" w:rsidRDefault="00697BE2">
      <w:pPr>
        <w:rPr>
          <w:rFonts w:ascii="宋体" w:eastAsia="宋体" w:hAnsi="宋体"/>
          <w:sz w:val="24"/>
          <w:szCs w:val="24"/>
        </w:rPr>
      </w:pPr>
    </w:p>
    <w:p w14:paraId="29BA0BFE" w14:textId="77777777" w:rsidR="00021FF0" w:rsidRPr="00547903" w:rsidRDefault="00021FF0" w:rsidP="00021FF0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</w:p>
    <w:p w14:paraId="6323B52A" w14:textId="4FF9241E" w:rsidR="00A1536F" w:rsidRPr="00A1536F" w:rsidRDefault="00332B3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推导T</w:t>
      </w:r>
      <w:r>
        <w:rPr>
          <w:rFonts w:ascii="宋体" w:eastAsia="宋体" w:hAnsi="宋体"/>
          <w:b/>
          <w:bCs/>
          <w:sz w:val="28"/>
          <w:szCs w:val="28"/>
        </w:rPr>
        <w:t>06</w:t>
      </w:r>
      <w:r>
        <w:rPr>
          <w:rFonts w:ascii="宋体" w:eastAsia="宋体" w:hAnsi="宋体" w:hint="eastAsia"/>
          <w:b/>
          <w:bCs/>
          <w:sz w:val="28"/>
          <w:szCs w:val="28"/>
        </w:rPr>
        <w:t>表达式</w:t>
      </w:r>
      <w:r w:rsidR="00A1536F" w:rsidRPr="00A1536F">
        <w:rPr>
          <w:rFonts w:ascii="宋体" w:eastAsia="宋体" w:hAnsi="宋体" w:hint="eastAsia"/>
          <w:b/>
          <w:bCs/>
          <w:sz w:val="28"/>
          <w:szCs w:val="28"/>
        </w:rPr>
        <w:t>：</w:t>
      </w:r>
      <m:oMath>
        <m:sPre>
          <m:sPre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="宋体" w:hAnsi="Cambria Math"/>
                <w:sz w:val="28"/>
                <w:szCs w:val="28"/>
              </w:rPr>
              <m:t>0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sub>
            </m:sSub>
          </m:e>
        </m:sPre>
      </m:oMath>
    </w:p>
    <w:p w14:paraId="7639FB42" w14:textId="353D97E7" w:rsidR="005460EB" w:rsidRDefault="005279F0" w:rsidP="00A1536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根据公式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-SθCα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SθSα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aCθ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CθCα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-CθSα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aSθ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Sα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Cα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1937D7">
        <w:rPr>
          <w:rFonts w:ascii="宋体" w:eastAsia="宋体" w:hAnsi="宋体" w:hint="eastAsia"/>
          <w:sz w:val="24"/>
          <w:szCs w:val="24"/>
        </w:rPr>
        <w:t>，此处</w:t>
      </w:r>
      <m:oMath>
        <m:r>
          <w:rPr>
            <w:rFonts w:ascii="Cambria Math" w:eastAsia="宋体" w:hAnsi="Cambria Math"/>
            <w:sz w:val="24"/>
            <w:szCs w:val="24"/>
          </w:rPr>
          <m:t>d,a,θ,α</m:t>
        </m:r>
      </m:oMath>
      <w:r w:rsidR="001937D7">
        <w:rPr>
          <w:rFonts w:ascii="宋体" w:eastAsia="宋体" w:hAnsi="宋体" w:hint="eastAsia"/>
          <w:sz w:val="24"/>
          <w:szCs w:val="24"/>
        </w:rPr>
        <w:t>下标都是i，可以算出A</w:t>
      </w:r>
      <w:r w:rsidR="001937D7">
        <w:rPr>
          <w:rFonts w:ascii="宋体" w:eastAsia="宋体" w:hAnsi="宋体"/>
          <w:sz w:val="24"/>
          <w:szCs w:val="24"/>
        </w:rPr>
        <w:t>1,A2,A3,A4,A5,A6</w:t>
      </w:r>
      <w:r w:rsidR="001937D7">
        <w:rPr>
          <w:rFonts w:ascii="宋体" w:eastAsia="宋体" w:hAnsi="宋体" w:hint="eastAsia"/>
          <w:sz w:val="24"/>
          <w:szCs w:val="24"/>
        </w:rPr>
        <w:t>。</w:t>
      </w:r>
      <w:r w:rsidR="00021FF0">
        <w:rPr>
          <w:rFonts w:ascii="宋体" w:eastAsia="宋体" w:hAnsi="宋体" w:hint="eastAsia"/>
          <w:sz w:val="24"/>
          <w:szCs w:val="24"/>
        </w:rPr>
        <w:t>代入参数的值之后结果如下：</w:t>
      </w:r>
    </w:p>
    <w:p w14:paraId="11BA1FF7" w14:textId="77777777" w:rsidR="00C2198B" w:rsidRDefault="009276CA" w:rsidP="00021FF0">
      <w:pPr>
        <w:jc w:val="center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D2A49">
        <w:rPr>
          <w:rFonts w:ascii="宋体" w:eastAsia="宋体" w:hAnsi="宋体" w:hint="eastAsia"/>
          <w:sz w:val="24"/>
          <w:szCs w:val="24"/>
        </w:rPr>
        <w:t>,</w:t>
      </w:r>
      <m:oMath>
        <m:r>
          <w:rPr>
            <w:rFonts w:ascii="Cambria Math" w:eastAsia="宋体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C2198B">
        <w:rPr>
          <w:rFonts w:ascii="宋体" w:eastAsia="宋体" w:hAnsi="宋体" w:hint="eastAsia"/>
          <w:sz w:val="24"/>
          <w:szCs w:val="24"/>
        </w:rPr>
        <w:t>,</w:t>
      </w:r>
    </w:p>
    <w:p w14:paraId="0CC8DA0E" w14:textId="16F944F9" w:rsidR="00ED2A49" w:rsidRDefault="009276CA" w:rsidP="00021FF0">
      <w:pPr>
        <w:jc w:val="center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C2198B">
        <w:rPr>
          <w:rFonts w:ascii="宋体" w:eastAsia="宋体" w:hAnsi="宋体" w:hint="eastAsia"/>
          <w:sz w:val="24"/>
          <w:szCs w:val="24"/>
        </w:rPr>
        <w:t>,</w:t>
      </w:r>
      <m:oMath>
        <m:r>
          <w:rPr>
            <w:rFonts w:ascii="Cambria Math" w:eastAsia="宋体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C2198B">
        <w:rPr>
          <w:rFonts w:ascii="宋体" w:eastAsia="宋体" w:hAnsi="宋体" w:hint="eastAsia"/>
          <w:sz w:val="24"/>
          <w:szCs w:val="24"/>
        </w:rPr>
        <w:t>,</w:t>
      </w:r>
    </w:p>
    <w:p w14:paraId="7273BB75" w14:textId="1874B71B" w:rsidR="00021FF0" w:rsidRDefault="009276CA" w:rsidP="00021FF0">
      <w:pPr>
        <w:jc w:val="center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5</m:t>
            </m:r>
          </m:sub>
        </m:sSub>
        <m:r>
          <w:rPr>
            <w:rFonts w:ascii="Cambria Math" w:eastAsia="宋体" w:hAnsi="Cambria Math"/>
            <w:sz w:val="24"/>
            <w:szCs w:val="24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C2198B">
        <w:rPr>
          <w:rFonts w:ascii="宋体" w:eastAsia="宋体" w:hAnsi="宋体" w:hint="eastAsia"/>
          <w:sz w:val="24"/>
          <w:szCs w:val="24"/>
          <w:vertAlign w:val="subscript"/>
        </w:rPr>
        <w:t>,</w:t>
      </w:r>
      <m:oMath>
        <m:r>
          <w:rPr>
            <w:rFonts w:ascii="Cambria Math" w:eastAsia="宋体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vertAlign w:val="subscript"/>
              </w:rPr>
              <m:t>6</m:t>
            </m:r>
          </m:sub>
        </m:sSub>
        <m:r>
          <w:rPr>
            <w:rFonts w:ascii="Cambria Math" w:eastAsia="宋体" w:hAnsi="Cambria Math"/>
            <w:sz w:val="24"/>
            <w:szCs w:val="24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0A1472C" w14:textId="77777777" w:rsidR="00E7144B" w:rsidRDefault="00E7144B" w:rsidP="00021FF0">
      <w:pPr>
        <w:jc w:val="center"/>
        <w:rPr>
          <w:rFonts w:ascii="宋体" w:eastAsia="宋体" w:hAnsi="宋体"/>
          <w:sz w:val="24"/>
          <w:szCs w:val="24"/>
        </w:rPr>
      </w:pPr>
    </w:p>
    <w:p w14:paraId="3A4CFF30" w14:textId="77777777" w:rsidR="00332B34" w:rsidRDefault="00E7144B" w:rsidP="00E7144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经过计算得到T</w:t>
      </w:r>
      <w:r>
        <w:rPr>
          <w:rFonts w:ascii="宋体" w:eastAsia="宋体" w:hAnsi="宋体"/>
          <w:sz w:val="24"/>
          <w:szCs w:val="24"/>
        </w:rPr>
        <w:t>06:</w:t>
      </w:r>
    </w:p>
    <w:p w14:paraId="75F78737" w14:textId="7C04E77D" w:rsidR="004A008A" w:rsidRDefault="00332B34" w:rsidP="00E7144B">
      <w:pPr>
        <w:ind w:firstLineChars="200" w:firstLine="480"/>
        <w:rPr>
          <w:rFonts w:ascii="宋体" w:eastAsia="宋体" w:hAnsi="宋体"/>
          <w:b/>
          <w:bCs/>
          <w:i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下方把T</w:t>
      </w:r>
      <w:r>
        <w:rPr>
          <w:rFonts w:ascii="宋体" w:eastAsia="宋体" w:hAnsi="宋体"/>
          <w:sz w:val="24"/>
          <w:szCs w:val="24"/>
        </w:rPr>
        <w:t>06</w:t>
      </w:r>
      <w:r>
        <w:rPr>
          <w:rFonts w:ascii="宋体" w:eastAsia="宋体" w:hAnsi="宋体" w:hint="eastAsia"/>
          <w:sz w:val="24"/>
          <w:szCs w:val="24"/>
        </w:rPr>
        <w:t>每一行每一列的元素列出来了</w:t>
      </w:r>
      <w:r w:rsidR="00BA5F1C">
        <w:rPr>
          <w:rFonts w:ascii="宋体" w:eastAsia="宋体" w:hAnsi="宋体" w:hint="eastAsia"/>
          <w:sz w:val="24"/>
          <w:szCs w:val="24"/>
        </w:rPr>
        <w:t>，索引格式为matlab索引方式。</w:t>
      </w:r>
    </w:p>
    <w:p w14:paraId="55C85888" w14:textId="01F93E30" w:rsidR="00ED2AF3" w:rsidRPr="00E76C04" w:rsidRDefault="00ED2AF3">
      <w:pPr>
        <w:rPr>
          <w:rFonts w:ascii="宋体" w:eastAsia="宋体" w:hAnsi="宋体"/>
          <w:b/>
          <w:bCs/>
          <w:iCs/>
          <w:sz w:val="24"/>
          <w:szCs w:val="24"/>
        </w:rPr>
      </w:pPr>
    </w:p>
    <w:p w14:paraId="6284B7A0" w14:textId="75ABE6C3" w:rsidR="00ED2AF3" w:rsidRPr="00163270" w:rsidRDefault="009276CA" w:rsidP="00ED2AF3">
      <w:pPr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</m:oMath>
      </m:oMathPara>
    </w:p>
    <w:p w14:paraId="570AB98B" w14:textId="05E1E9D3" w:rsidR="00E76C04" w:rsidRPr="00E76C04" w:rsidRDefault="009276CA" w:rsidP="00ED2AF3">
      <w:pPr>
        <w:rPr>
          <w:rFonts w:ascii="宋体" w:eastAsia="宋体" w:hAnsi="宋体"/>
          <w:i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1,2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  <w:vertAlign w:val="subscript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3F058FE8" w14:textId="4B5AEE91" w:rsidR="00E76C04" w:rsidRPr="00E76C04" w:rsidRDefault="009276CA" w:rsidP="00ED2AF3">
      <w:pPr>
        <w:rPr>
          <w:rFonts w:ascii="宋体" w:eastAsia="宋体" w:hAnsi="宋体"/>
          <w:i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1,3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0CED8EB5" w14:textId="77EB4E4D" w:rsidR="00E76C04" w:rsidRPr="00163270" w:rsidRDefault="009276CA" w:rsidP="00ED2AF3">
      <w:pPr>
        <w:rPr>
          <w:rFonts w:ascii="宋体" w:eastAsia="宋体" w:hAnsi="宋体"/>
          <w:i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1,4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)*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-d6*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345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 w:hint="eastAsia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34</m:t>
              </m:r>
            </m:sub>
          </m:sSub>
        </m:oMath>
      </m:oMathPara>
    </w:p>
    <w:p w14:paraId="1482D950" w14:textId="36E69913" w:rsidR="00163270" w:rsidRDefault="00163270" w:rsidP="00ED2AF3">
      <w:pPr>
        <w:rPr>
          <w:rFonts w:ascii="宋体" w:eastAsia="宋体" w:hAnsi="宋体"/>
          <w:i/>
          <w:sz w:val="24"/>
          <w:szCs w:val="24"/>
        </w:rPr>
      </w:pPr>
    </w:p>
    <w:p w14:paraId="478B3010" w14:textId="77777777" w:rsidR="00332B34" w:rsidRPr="00E76C04" w:rsidRDefault="00332B34" w:rsidP="00ED2AF3">
      <w:pPr>
        <w:rPr>
          <w:rFonts w:ascii="宋体" w:eastAsia="宋体" w:hAnsi="宋体"/>
          <w:i/>
          <w:sz w:val="24"/>
          <w:szCs w:val="24"/>
        </w:rPr>
      </w:pPr>
    </w:p>
    <w:p w14:paraId="42EF83BE" w14:textId="2962B503" w:rsidR="00E76C04" w:rsidRPr="00571EC9" w:rsidRDefault="009276CA" w:rsidP="00ED2AF3">
      <w:pPr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4F60FBEC" w14:textId="5AA4892D" w:rsidR="00571EC9" w:rsidRPr="00A21639" w:rsidRDefault="009276CA" w:rsidP="00ED2AF3">
      <w:pPr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2,2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279A9FD1" w14:textId="4D2146AA" w:rsidR="00A21639" w:rsidRPr="00B53C43" w:rsidRDefault="009276CA" w:rsidP="00ED2AF3">
      <w:pPr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2,3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</m:oMath>
      </m:oMathPara>
    </w:p>
    <w:p w14:paraId="2D421C68" w14:textId="02F07398" w:rsidR="00B53C43" w:rsidRPr="00163270" w:rsidRDefault="009276CA" w:rsidP="00ED2AF3">
      <w:pPr>
        <w:rPr>
          <w:rFonts w:ascii="宋体" w:eastAsia="宋体" w:hAnsi="宋体"/>
          <w:i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2,4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</m:oMath>
      </m:oMathPara>
    </w:p>
    <w:p w14:paraId="383C3B8A" w14:textId="41BFBE90" w:rsidR="00163270" w:rsidRDefault="00163270" w:rsidP="00ED2AF3">
      <w:pPr>
        <w:rPr>
          <w:rFonts w:ascii="宋体" w:eastAsia="宋体" w:hAnsi="宋体"/>
          <w:i/>
          <w:sz w:val="24"/>
          <w:szCs w:val="24"/>
        </w:rPr>
      </w:pPr>
    </w:p>
    <w:p w14:paraId="73FE719A" w14:textId="77777777" w:rsidR="00332B34" w:rsidRPr="00B53C43" w:rsidRDefault="00332B34" w:rsidP="00ED2AF3">
      <w:pPr>
        <w:rPr>
          <w:rFonts w:ascii="宋体" w:eastAsia="宋体" w:hAnsi="宋体"/>
          <w:i/>
          <w:sz w:val="24"/>
          <w:szCs w:val="24"/>
        </w:rPr>
      </w:pPr>
    </w:p>
    <w:p w14:paraId="01B377AE" w14:textId="5E2E86F8" w:rsidR="00860E60" w:rsidRPr="00A832AF" w:rsidRDefault="009276CA" w:rsidP="00A832AF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6DA562BD" w14:textId="2EE10862" w:rsidR="00A832AF" w:rsidRPr="00A832AF" w:rsidRDefault="009276CA" w:rsidP="00A832AF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325FFAA3" w14:textId="7481A86B" w:rsidR="00A832AF" w:rsidRPr="006728AC" w:rsidRDefault="009276CA" w:rsidP="00A832AF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3,3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27F8EE5D" w14:textId="4C629345" w:rsidR="006728AC" w:rsidRPr="00163270" w:rsidRDefault="009276CA" w:rsidP="00A832AF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13B98657" w14:textId="77777777" w:rsidR="00163270" w:rsidRDefault="00163270" w:rsidP="00A832AF">
      <w:pPr>
        <w:jc w:val="center"/>
        <w:rPr>
          <w:rFonts w:ascii="宋体" w:eastAsia="宋体" w:hAnsi="宋体"/>
          <w:sz w:val="24"/>
          <w:szCs w:val="24"/>
        </w:rPr>
      </w:pPr>
    </w:p>
    <w:p w14:paraId="306EA1F7" w14:textId="51FE8190" w:rsidR="00A832AF" w:rsidRPr="006728AC" w:rsidRDefault="009276CA">
      <w:pPr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4,1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2743C4B4" w14:textId="19299B22" w:rsidR="006728AC" w:rsidRPr="006728AC" w:rsidRDefault="009276CA">
      <w:pPr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4,2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3CE8EF88" w14:textId="365460DB" w:rsidR="006728AC" w:rsidRPr="006728AC" w:rsidRDefault="009276CA">
      <w:pPr>
        <w:rPr>
          <w:rFonts w:ascii="宋体" w:eastAsia="宋体" w:hAnsi="宋体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4,3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310D3B29" w14:textId="54AA9FEF" w:rsidR="00A832AF" w:rsidRPr="00332B34" w:rsidRDefault="009276CA">
      <w:pPr>
        <w:rPr>
          <w:rFonts w:ascii="宋体" w:eastAsia="宋体" w:hAnsi="宋体"/>
          <w:i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4"/>
                  <w:szCs w:val="24"/>
                  <w:vertAlign w:val="subscript"/>
                </w:rPr>
              </m:ctrlPr>
            </m:sPrePr>
            <m:sub/>
            <m:sup>
              <m: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</m:e>
          </m:sPre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4,4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=1</m:t>
          </m:r>
        </m:oMath>
      </m:oMathPara>
    </w:p>
    <w:p w14:paraId="2E3DAB21" w14:textId="0EDAEC8E" w:rsidR="00332B34" w:rsidRDefault="00332B34">
      <w:pPr>
        <w:rPr>
          <w:rFonts w:ascii="宋体" w:eastAsia="宋体" w:hAnsi="宋体"/>
          <w:i/>
          <w:sz w:val="24"/>
          <w:szCs w:val="24"/>
        </w:rPr>
      </w:pPr>
    </w:p>
    <w:p w14:paraId="5F94F4D0" w14:textId="77777777" w:rsidR="00332B34" w:rsidRDefault="00332B34" w:rsidP="00332B3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2、推导机器人运动学的逆解显式表达式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6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=?</m:t>
        </m:r>
      </m:oMath>
    </w:p>
    <w:p w14:paraId="7080A667" w14:textId="4F13A1D6" w:rsidR="00332B34" w:rsidRDefault="00332B34" w:rsidP="00332B34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021FF0">
        <w:rPr>
          <w:rFonts w:ascii="宋体" w:eastAsia="宋体" w:hAnsi="宋体" w:hint="eastAsia"/>
          <w:bCs/>
          <w:sz w:val="24"/>
          <w:szCs w:val="24"/>
        </w:rPr>
        <w:t>下</w:t>
      </w:r>
      <w:r w:rsidR="00BA5F1C">
        <w:rPr>
          <w:rFonts w:ascii="宋体" w:eastAsia="宋体" w:hAnsi="宋体" w:hint="eastAsia"/>
          <w:bCs/>
          <w:sz w:val="24"/>
          <w:szCs w:val="24"/>
        </w:rPr>
        <w:t>方</w:t>
      </w:r>
      <w:r w:rsidRPr="00021FF0">
        <w:rPr>
          <w:rFonts w:ascii="宋体" w:eastAsia="宋体" w:hAnsi="宋体" w:hint="eastAsia"/>
          <w:bCs/>
          <w:sz w:val="24"/>
          <w:szCs w:val="24"/>
        </w:rPr>
        <w:t>的矩阵乘法因为手动计算和坐标系建立的不同，可能会有个别元素计算错误导致表达式不匹配的情况（因为没有正确答案可参考，所以不知道算对了还是算错了），但</w:t>
      </w:r>
      <w:r w:rsidRPr="00021FF0">
        <w:rPr>
          <w:rFonts w:ascii="宋体" w:eastAsia="宋体" w:hAnsi="宋体" w:hint="eastAsia"/>
          <w:bCs/>
          <w:sz w:val="24"/>
          <w:szCs w:val="24"/>
          <w:highlight w:val="yellow"/>
        </w:rPr>
        <w:t>整体求逆解的过程思路是对的</w:t>
      </w:r>
      <w:r w:rsidRPr="00021FF0">
        <w:rPr>
          <w:rFonts w:ascii="宋体" w:eastAsia="宋体" w:hAnsi="宋体" w:hint="eastAsia"/>
          <w:bCs/>
          <w:sz w:val="24"/>
          <w:szCs w:val="24"/>
        </w:rPr>
        <w:t>。</w:t>
      </w:r>
    </w:p>
    <w:p w14:paraId="7FB1B5B6" w14:textId="7D907D4A" w:rsidR="00332B34" w:rsidRPr="00BA5F1C" w:rsidRDefault="00332B34" w:rsidP="00BA5F1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首先从正运动学出发，假设要将机器人放置到由noa和p向量给定的期望位置和姿态，即</w:t>
      </w:r>
      <m:oMath>
        <m:sPre>
          <m:sPre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  <m:sPre>
              <m:sPre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</m:e>
            </m:sPr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sub>
            </m:sSub>
          </m:e>
        </m:sPre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0E3C193B" w14:textId="072FA7A1" w:rsidR="001937D7" w:rsidRPr="00021FF0" w:rsidRDefault="00A1536F">
      <w:pPr>
        <w:rPr>
          <w:rFonts w:ascii="宋体" w:eastAsia="宋体" w:hAnsi="宋体"/>
          <w:sz w:val="24"/>
          <w:szCs w:val="24"/>
          <w:vertAlign w:val="subscript"/>
        </w:rPr>
      </w:pPr>
      <w:r w:rsidRPr="00A1536F">
        <w:rPr>
          <w:rFonts w:ascii="宋体" w:eastAsia="宋体" w:hAnsi="宋体" w:hint="eastAsia"/>
          <w:b/>
          <w:bCs/>
          <w:iCs/>
          <w:sz w:val="28"/>
          <w:szCs w:val="28"/>
        </w:rPr>
        <w:t>2</w:t>
      </w:r>
      <w:r w:rsidRPr="00A1536F">
        <w:rPr>
          <w:rFonts w:ascii="宋体" w:eastAsia="宋体" w:hAnsi="宋体"/>
          <w:b/>
          <w:bCs/>
          <w:iCs/>
          <w:sz w:val="28"/>
          <w:szCs w:val="28"/>
        </w:rPr>
        <w:t>.</w:t>
      </w:r>
      <w:r w:rsidR="00BA5F1C">
        <w:rPr>
          <w:rFonts w:ascii="宋体" w:eastAsia="宋体" w:hAnsi="宋体"/>
          <w:b/>
          <w:bCs/>
          <w:iCs/>
          <w:sz w:val="28"/>
          <w:szCs w:val="28"/>
        </w:rPr>
        <w:t>1</w:t>
      </w:r>
      <w:r w:rsidRPr="00A1536F">
        <w:rPr>
          <w:rFonts w:ascii="宋体" w:eastAsia="宋体" w:hAnsi="宋体"/>
          <w:b/>
          <w:bCs/>
          <w:iCs/>
          <w:sz w:val="28"/>
          <w:szCs w:val="28"/>
        </w:rPr>
        <w:t xml:space="preserve"> </w:t>
      </w:r>
      <w:r w:rsidR="00B97F9A">
        <w:rPr>
          <w:rFonts w:ascii="宋体" w:eastAsia="宋体" w:hAnsi="宋体" w:hint="eastAsia"/>
          <w:b/>
          <w:bCs/>
          <w:iCs/>
          <w:sz w:val="28"/>
          <w:szCs w:val="28"/>
        </w:rPr>
        <w:t>逆运动学</w:t>
      </w:r>
      <w:r w:rsidRPr="00A1536F">
        <w:rPr>
          <w:rFonts w:ascii="宋体" w:eastAsia="宋体" w:hAnsi="宋体" w:hint="eastAsia"/>
          <w:b/>
          <w:bCs/>
          <w:iCs/>
          <w:sz w:val="28"/>
          <w:szCs w:val="28"/>
        </w:rPr>
        <w:t>求解关节角</w:t>
      </w:r>
    </w:p>
    <w:p w14:paraId="2397BDFC" w14:textId="4145F126" w:rsidR="00A1536F" w:rsidRDefault="00ED2A49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 w:rsidR="00AA1B9B">
        <w:rPr>
          <w:rFonts w:ascii="宋体" w:eastAsia="宋体" w:hAnsi="宋体" w:hint="eastAsia"/>
          <w:iCs/>
          <w:sz w:val="24"/>
          <w:szCs w:val="24"/>
        </w:rPr>
        <w:t>总体思路是用A</w:t>
      </w:r>
      <w:r w:rsidR="00AA1B9B">
        <w:rPr>
          <w:rFonts w:ascii="宋体" w:eastAsia="宋体" w:hAnsi="宋体"/>
          <w:iCs/>
          <w:sz w:val="24"/>
          <w:szCs w:val="24"/>
        </w:rPr>
        <w:t>1</w:t>
      </w:r>
      <w:r w:rsidR="00AA1B9B">
        <w:rPr>
          <w:rFonts w:ascii="宋体" w:eastAsia="宋体" w:hAnsi="宋体" w:hint="eastAsia"/>
          <w:iCs/>
          <w:sz w:val="24"/>
          <w:szCs w:val="24"/>
        </w:rPr>
        <w:t>的逆左乘R</w:t>
      </w:r>
      <w:r w:rsidR="00AA1B9B">
        <w:rPr>
          <w:rFonts w:ascii="宋体" w:eastAsia="宋体" w:hAnsi="宋体"/>
          <w:iCs/>
          <w:sz w:val="24"/>
          <w:szCs w:val="24"/>
        </w:rPr>
        <w:t>HS</w:t>
      </w:r>
      <w:r w:rsidR="00AA1B9B">
        <w:rPr>
          <w:rFonts w:ascii="宋体" w:eastAsia="宋体" w:hAnsi="宋体" w:hint="eastAsia"/>
          <w:iCs/>
          <w:sz w:val="24"/>
          <w:szCs w:val="24"/>
        </w:rPr>
        <w:t>（</w:t>
      </w:r>
      <w:r w:rsidR="00FB0C35">
        <w:rPr>
          <w:rFonts w:ascii="宋体" w:eastAsia="宋体" w:hAnsi="宋体" w:hint="eastAsia"/>
          <w:iCs/>
          <w:sz w:val="24"/>
          <w:szCs w:val="24"/>
        </w:rPr>
        <w:t>即R</w:t>
      </w:r>
      <w:r w:rsidR="00FB0C35">
        <w:rPr>
          <w:rFonts w:ascii="宋体" w:eastAsia="宋体" w:hAnsi="宋体"/>
          <w:iCs/>
          <w:sz w:val="24"/>
          <w:szCs w:val="24"/>
        </w:rPr>
        <w:t>HS=</w:t>
      </w:r>
      <w:r w:rsidR="00FB0C35">
        <w:rPr>
          <w:rFonts w:ascii="宋体" w:eastAsia="宋体" w:hAnsi="宋体" w:hint="eastAsia"/>
          <w:iCs/>
          <w:sz w:val="24"/>
          <w:szCs w:val="24"/>
        </w:rPr>
        <w:t>T</w:t>
      </w:r>
      <w:r w:rsidR="00FB0C35">
        <w:rPr>
          <w:rFonts w:ascii="宋体" w:eastAsia="宋体" w:hAnsi="宋体"/>
          <w:iCs/>
          <w:sz w:val="24"/>
          <w:szCs w:val="24"/>
        </w:rPr>
        <w:t>06</w:t>
      </w:r>
      <w:r w:rsidR="00AA1B9B">
        <w:rPr>
          <w:rFonts w:ascii="宋体" w:eastAsia="宋体" w:hAnsi="宋体"/>
          <w:iCs/>
          <w:sz w:val="24"/>
          <w:szCs w:val="24"/>
        </w:rPr>
        <w:t>）</w:t>
      </w:r>
      <w:r w:rsidR="00AA1B9B">
        <w:rPr>
          <w:rFonts w:ascii="宋体" w:eastAsia="宋体" w:hAnsi="宋体" w:hint="eastAsia"/>
          <w:iCs/>
          <w:sz w:val="24"/>
          <w:szCs w:val="24"/>
        </w:rPr>
        <w:t>，得到T</w:t>
      </w:r>
      <w:r w:rsidR="00AA1B9B">
        <w:rPr>
          <w:rFonts w:ascii="宋体" w:eastAsia="宋体" w:hAnsi="宋体"/>
          <w:iCs/>
          <w:sz w:val="24"/>
          <w:szCs w:val="24"/>
        </w:rPr>
        <w:t>16</w:t>
      </w:r>
      <w:r w:rsidR="00AA1B9B">
        <w:rPr>
          <w:rFonts w:ascii="宋体" w:eastAsia="宋体" w:hAnsi="宋体" w:hint="eastAsia"/>
          <w:iCs/>
          <w:sz w:val="24"/>
          <w:szCs w:val="24"/>
        </w:rPr>
        <w:t>。通过矩阵各元素相等</w:t>
      </w:r>
      <w:r w:rsidR="000E2FB7">
        <w:rPr>
          <w:rFonts w:ascii="宋体" w:eastAsia="宋体" w:hAnsi="宋体" w:hint="eastAsia"/>
          <w:iCs/>
          <w:sz w:val="24"/>
          <w:szCs w:val="24"/>
        </w:rPr>
        <w:t>，</w:t>
      </w:r>
      <w:r w:rsidR="00AA1B9B">
        <w:rPr>
          <w:rFonts w:ascii="宋体" w:eastAsia="宋体" w:hAnsi="宋体" w:hint="eastAsia"/>
          <w:iCs/>
          <w:sz w:val="24"/>
          <w:szCs w:val="24"/>
        </w:rPr>
        <w:t>列</w:t>
      </w:r>
      <w:r w:rsidR="000E2FB7">
        <w:rPr>
          <w:rFonts w:ascii="宋体" w:eastAsia="宋体" w:hAnsi="宋体" w:hint="eastAsia"/>
          <w:iCs/>
          <w:sz w:val="24"/>
          <w:szCs w:val="24"/>
        </w:rPr>
        <w:t>出等式</w:t>
      </w:r>
      <w:r w:rsidR="00AA1B9B">
        <w:rPr>
          <w:rFonts w:ascii="宋体" w:eastAsia="宋体" w:hAnsi="宋体" w:hint="eastAsia"/>
          <w:iCs/>
          <w:sz w:val="24"/>
          <w:szCs w:val="24"/>
        </w:rPr>
        <w:t>方程，</w:t>
      </w:r>
      <w:r w:rsidR="000E2FB7">
        <w:rPr>
          <w:rFonts w:ascii="宋体" w:eastAsia="宋体" w:hAnsi="宋体" w:hint="eastAsia"/>
          <w:iCs/>
          <w:sz w:val="24"/>
          <w:szCs w:val="24"/>
        </w:rPr>
        <w:t>逐步消元，</w:t>
      </w:r>
      <w:r w:rsidR="00AA1B9B">
        <w:rPr>
          <w:rFonts w:ascii="宋体" w:eastAsia="宋体" w:hAnsi="宋体" w:hint="eastAsia"/>
          <w:iCs/>
          <w:sz w:val="24"/>
          <w:szCs w:val="24"/>
        </w:rPr>
        <w:t>求arctan</w:t>
      </w:r>
      <w:r w:rsidR="000E2FB7">
        <w:rPr>
          <w:rFonts w:ascii="宋体" w:eastAsia="宋体" w:hAnsi="宋体"/>
          <w:iCs/>
          <w:sz w:val="24"/>
          <w:szCs w:val="24"/>
        </w:rPr>
        <w:t>()</w:t>
      </w:r>
      <w:r w:rsidR="000E2FB7">
        <w:rPr>
          <w:rFonts w:ascii="宋体" w:eastAsia="宋体" w:hAnsi="宋体" w:hint="eastAsia"/>
          <w:iCs/>
          <w:sz w:val="24"/>
          <w:szCs w:val="24"/>
        </w:rPr>
        <w:t>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~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 w:rsidR="000E2FB7">
        <w:rPr>
          <w:rFonts w:ascii="宋体" w:eastAsia="宋体" w:hAnsi="宋体" w:hint="eastAsia"/>
          <w:iCs/>
          <w:sz w:val="24"/>
          <w:szCs w:val="24"/>
        </w:rPr>
        <w:t>的值。方程如下所示：</w:t>
      </w:r>
    </w:p>
    <w:p w14:paraId="1328943C" w14:textId="77777777" w:rsidR="000E2FB7" w:rsidRDefault="000E2FB7">
      <w:pPr>
        <w:rPr>
          <w:rFonts w:ascii="宋体" w:eastAsia="宋体" w:hAnsi="宋体"/>
          <w:iCs/>
          <w:sz w:val="24"/>
          <w:szCs w:val="24"/>
        </w:rPr>
      </w:pPr>
    </w:p>
    <w:p w14:paraId="5E20E617" w14:textId="0651BE5C" w:rsidR="000E2FB7" w:rsidRPr="000E2FB7" w:rsidRDefault="009276CA">
      <w:pPr>
        <w:rPr>
          <w:rFonts w:ascii="宋体" w:eastAsia="宋体" w:hAnsi="宋体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14:paraId="78D59406" w14:textId="7A9938C4" w:rsidR="00A1536F" w:rsidRDefault="00A1536F">
      <w:pPr>
        <w:rPr>
          <w:rFonts w:ascii="宋体" w:eastAsia="宋体" w:hAnsi="宋体"/>
          <w:b/>
          <w:bCs/>
          <w:iCs/>
          <w:sz w:val="24"/>
          <w:szCs w:val="24"/>
        </w:rPr>
      </w:pPr>
    </w:p>
    <w:p w14:paraId="6323BF6C" w14:textId="09996FF3" w:rsidR="000E2FB7" w:rsidRDefault="000E2FB7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B97F9A">
        <w:rPr>
          <w:rFonts w:ascii="宋体" w:eastAsia="宋体" w:hAnsi="宋体" w:hint="eastAsia"/>
          <w:b/>
          <w:bCs/>
          <w:iCs/>
          <w:sz w:val="24"/>
          <w:szCs w:val="24"/>
          <w:highlight w:val="yellow"/>
        </w:rPr>
        <w:t>具体过程如下：</w:t>
      </w:r>
    </w:p>
    <w:p w14:paraId="5E68788B" w14:textId="7E7906FB" w:rsidR="000E2FB7" w:rsidRDefault="000E2FB7" w:rsidP="000E2FB7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1、求A</w:t>
      </w:r>
      <w:r>
        <w:rPr>
          <w:rFonts w:ascii="宋体" w:eastAsia="宋体" w:hAnsi="宋体"/>
          <w:iCs/>
          <w:sz w:val="24"/>
          <w:szCs w:val="24"/>
        </w:rPr>
        <w:t>1</w:t>
      </w:r>
      <w:r>
        <w:rPr>
          <w:rFonts w:ascii="宋体" w:eastAsia="宋体" w:hAnsi="宋体" w:hint="eastAsia"/>
          <w:iCs/>
          <w:sz w:val="24"/>
          <w:szCs w:val="24"/>
        </w:rPr>
        <w:t>的逆</w:t>
      </w:r>
    </w:p>
    <w:p w14:paraId="040DB968" w14:textId="3EF66FB5" w:rsidR="000E2FB7" w:rsidRPr="000E2FB7" w:rsidRDefault="00D06540" w:rsidP="000E2FB7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lastRenderedPageBreak/>
        <w:t>转置旋转部分，位置部分求点积负数，得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1535794" w14:textId="2CD4F072" w:rsidR="000E2FB7" w:rsidRDefault="00FB0C35" w:rsidP="00FB0C3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t>2</w:t>
      </w:r>
      <w:r>
        <w:rPr>
          <w:rFonts w:ascii="宋体" w:eastAsia="宋体" w:hAnsi="宋体" w:hint="eastAsia"/>
          <w:iCs/>
          <w:sz w:val="24"/>
          <w:szCs w:val="24"/>
        </w:rPr>
        <w:t>、求等式左边的矩阵乘积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*RHS</m:t>
        </m:r>
      </m:oMath>
    </w:p>
    <w:p w14:paraId="3B809FB5" w14:textId="4FBDD292" w:rsidR="00FB0C35" w:rsidRPr="00FB0C35" w:rsidRDefault="00FB0C35" w:rsidP="00FB0C3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3、求等式右边的矩阵乘积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475C39A" w14:textId="6B9F4ADF" w:rsidR="00FB0C35" w:rsidRDefault="00FB0C35" w:rsidP="00FB0C3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4、两个矩阵对应元素建立等式，逐步消元用arctan求解。</w:t>
      </w:r>
    </w:p>
    <w:p w14:paraId="64109648" w14:textId="33410F34" w:rsidR="00FB0C35" w:rsidRDefault="00FB0C35" w:rsidP="00FB0C3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</w:p>
    <w:p w14:paraId="61F113E8" w14:textId="439CC7A7" w:rsidR="00FB0C35" w:rsidRDefault="005C4692" w:rsidP="00FB0C3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 w:rsidRPr="00C13065">
        <w:rPr>
          <w:rFonts w:ascii="宋体" w:eastAsia="宋体" w:hAnsi="宋体" w:hint="eastAsia"/>
          <w:iCs/>
          <w:sz w:val="24"/>
          <w:szCs w:val="24"/>
          <w:highlight w:val="yellow"/>
        </w:rPr>
        <w:t>等式左边：</w:t>
      </w:r>
      <w:r w:rsidR="00C13065">
        <w:rPr>
          <w:rFonts w:ascii="宋体" w:eastAsia="宋体" w:hAnsi="宋体" w:hint="eastAsia"/>
          <w:iCs/>
          <w:sz w:val="24"/>
          <w:szCs w:val="24"/>
        </w:rPr>
        <w:t xml:space="preserve"> </w:t>
      </w:r>
      <w:r w:rsidR="00B97F9A">
        <w:rPr>
          <w:rFonts w:ascii="宋体" w:eastAsia="宋体" w:hAnsi="宋体" w:hint="eastAsia"/>
          <w:iCs/>
          <w:sz w:val="24"/>
          <w:szCs w:val="24"/>
          <w:highlight w:val="yellow"/>
        </w:rPr>
        <w:t>记</w:t>
      </w:r>
      <w:r w:rsidR="00C13065">
        <w:rPr>
          <w:rFonts w:ascii="宋体" w:eastAsia="宋体" w:hAnsi="宋体" w:hint="eastAsia"/>
          <w:iCs/>
          <w:sz w:val="24"/>
          <w:szCs w:val="24"/>
          <w:highlight w:val="yellow"/>
        </w:rPr>
        <w:t>为矩</w:t>
      </w:r>
      <w:r w:rsidR="00C13065" w:rsidRPr="006F3616">
        <w:rPr>
          <w:rFonts w:ascii="宋体" w:eastAsia="宋体" w:hAnsi="宋体" w:hint="eastAsia"/>
          <w:iCs/>
          <w:sz w:val="24"/>
          <w:szCs w:val="24"/>
          <w:highlight w:val="yellow"/>
        </w:rPr>
        <w:t>阵</w:t>
      </w:r>
      <m:oMath>
        <m:r>
          <w:rPr>
            <w:rFonts w:ascii="Cambria Math" w:eastAsia="宋体" w:hAnsi="Cambria Math"/>
            <w:sz w:val="24"/>
            <w:szCs w:val="24"/>
            <w:highlight w:val="yellow"/>
          </w:rPr>
          <m:t>M=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-1</m:t>
            </m:r>
          </m:sup>
        </m:sSubSup>
        <m:r>
          <w:rPr>
            <w:rFonts w:ascii="Cambria Math" w:eastAsia="宋体" w:hAnsi="Cambria Math"/>
            <w:sz w:val="24"/>
            <w:szCs w:val="24"/>
            <w:highlight w:val="yellow"/>
          </w:rPr>
          <m:t>*RHS</m:t>
        </m:r>
      </m:oMath>
    </w:p>
    <w:p w14:paraId="16D8BCBC" w14:textId="77777777" w:rsidR="006F3616" w:rsidRDefault="006F3616" w:rsidP="00FB0C3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</w:p>
    <w:p w14:paraId="2F5A3E54" w14:textId="7CA769A9" w:rsidR="00FB0C35" w:rsidRPr="005C4692" w:rsidRDefault="009276CA" w:rsidP="00FB0C35">
      <w:pPr>
        <w:ind w:firstLineChars="200" w:firstLine="480"/>
        <w:rPr>
          <w:rFonts w:ascii="宋体" w:eastAsia="宋体" w:hAnsi="宋体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1,1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3D8D8170" w14:textId="70864F46" w:rsidR="005C4692" w:rsidRPr="009A537B" w:rsidRDefault="009276CA" w:rsidP="00FB0C35">
      <w:pPr>
        <w:ind w:firstLineChars="200" w:firstLine="480"/>
        <w:rPr>
          <w:rFonts w:ascii="宋体" w:eastAsia="宋体" w:hAnsi="宋体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6B9C27A3" w14:textId="029C5792" w:rsidR="009A537B" w:rsidRPr="005C4692" w:rsidRDefault="009276CA" w:rsidP="00FB0C35">
      <w:pPr>
        <w:ind w:firstLineChars="200" w:firstLine="480"/>
        <w:rPr>
          <w:rFonts w:ascii="宋体" w:eastAsia="宋体" w:hAnsi="宋体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1,3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14:paraId="1C20473D" w14:textId="2B550C10" w:rsidR="000E2FB7" w:rsidRPr="00386305" w:rsidRDefault="009276CA">
      <w:pPr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1,4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7084DEDF" w14:textId="7AC00229" w:rsidR="00CB55CA" w:rsidRDefault="00CB55CA" w:rsidP="00EE4BD8">
      <w:pPr>
        <w:rPr>
          <w:rFonts w:ascii="宋体" w:eastAsia="宋体" w:hAnsi="宋体"/>
          <w:iCs/>
          <w:sz w:val="24"/>
          <w:szCs w:val="24"/>
        </w:rPr>
      </w:pPr>
    </w:p>
    <w:p w14:paraId="331FE5C4" w14:textId="77777777" w:rsidR="00D14CA7" w:rsidRPr="00C41E62" w:rsidRDefault="00D14CA7" w:rsidP="00EE4BD8">
      <w:pPr>
        <w:rPr>
          <w:rFonts w:ascii="宋体" w:eastAsia="宋体" w:hAnsi="宋体"/>
          <w:iCs/>
          <w:sz w:val="24"/>
          <w:szCs w:val="24"/>
        </w:rPr>
      </w:pPr>
    </w:p>
    <w:p w14:paraId="6FAAAC8F" w14:textId="2498A71F" w:rsidR="00CB55CA" w:rsidRPr="00386305" w:rsidRDefault="009276CA">
      <w:pPr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02B25D92" w14:textId="2D83AF2A" w:rsidR="00386305" w:rsidRPr="00386305" w:rsidRDefault="009276CA" w:rsidP="00386305">
      <w:pPr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2,2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072571C6" w14:textId="7085B2C4" w:rsidR="00386305" w:rsidRPr="00C41E62" w:rsidRDefault="009276CA">
      <w:pPr>
        <w:rPr>
          <w:rFonts w:ascii="宋体" w:eastAsia="宋体" w:hAnsi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2,3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5427FED7" w14:textId="4E11A788" w:rsidR="00C41E62" w:rsidRDefault="009276CA">
      <w:pPr>
        <w:rPr>
          <w:rFonts w:ascii="宋体" w:eastAsia="宋体" w:hAnsi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2,4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480B24B0" w14:textId="69BE683E" w:rsidR="00C41E62" w:rsidRDefault="00C41E62">
      <w:pPr>
        <w:rPr>
          <w:rFonts w:ascii="宋体" w:eastAsia="宋体" w:hAnsi="宋体"/>
          <w:iCs/>
          <w:sz w:val="24"/>
          <w:szCs w:val="24"/>
        </w:rPr>
      </w:pPr>
    </w:p>
    <w:p w14:paraId="48B1FCC6" w14:textId="77777777" w:rsidR="00D14CA7" w:rsidRPr="00386305" w:rsidRDefault="00D14CA7">
      <w:pPr>
        <w:rPr>
          <w:rFonts w:ascii="宋体" w:eastAsia="宋体" w:hAnsi="宋体"/>
          <w:iCs/>
          <w:sz w:val="24"/>
          <w:szCs w:val="24"/>
        </w:rPr>
      </w:pPr>
    </w:p>
    <w:p w14:paraId="7A3B7451" w14:textId="428A728D" w:rsidR="00386305" w:rsidRPr="00386305" w:rsidRDefault="009276CA">
      <w:pPr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1C90BE19" w14:textId="545958D9" w:rsidR="00386305" w:rsidRDefault="009276CA">
      <w:pPr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6EA4E417" w14:textId="5ECACD6E" w:rsidR="00386305" w:rsidRPr="00386305" w:rsidRDefault="009276CA">
      <w:pPr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3,3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</m:oMath>
      </m:oMathPara>
    </w:p>
    <w:p w14:paraId="0C9E89AA" w14:textId="53A3F2D4" w:rsidR="00386305" w:rsidRDefault="009276CA">
      <w:pPr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34</m:t>
              </m:r>
            </m:sub>
          </m:sSub>
        </m:oMath>
      </m:oMathPara>
    </w:p>
    <w:p w14:paraId="4F06E509" w14:textId="77777777" w:rsidR="00386305" w:rsidRDefault="00386305">
      <w:pPr>
        <w:rPr>
          <w:rFonts w:ascii="宋体" w:eastAsia="宋体" w:hAnsi="宋体"/>
          <w:iCs/>
          <w:sz w:val="24"/>
          <w:szCs w:val="24"/>
        </w:rPr>
      </w:pPr>
    </w:p>
    <w:p w14:paraId="0D166698" w14:textId="024F0083" w:rsidR="00386305" w:rsidRPr="00A1536F" w:rsidRDefault="009276CA" w:rsidP="00386305">
      <w:pPr>
        <w:rPr>
          <w:rFonts w:ascii="宋体" w:eastAsia="宋体" w:hAnsi="宋体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4,1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771D6C3A" w14:textId="781E87DF" w:rsidR="00386305" w:rsidRPr="00A1536F" w:rsidRDefault="009276CA" w:rsidP="00386305">
      <w:pPr>
        <w:rPr>
          <w:rFonts w:ascii="宋体" w:eastAsia="宋体" w:hAnsi="宋体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4,2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43FBD2D5" w14:textId="30079F4E" w:rsidR="00386305" w:rsidRPr="00386305" w:rsidRDefault="009276CA" w:rsidP="00386305">
      <w:pPr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4,3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0D8B1806" w14:textId="57A3BC90" w:rsidR="00386305" w:rsidRPr="00A1536F" w:rsidRDefault="009276CA" w:rsidP="00386305">
      <w:pPr>
        <w:rPr>
          <w:rFonts w:ascii="宋体" w:eastAsia="宋体" w:hAnsi="宋体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*RHS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4,4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=1</m:t>
          </m:r>
        </m:oMath>
      </m:oMathPara>
    </w:p>
    <w:p w14:paraId="2F77447C" w14:textId="77777777" w:rsidR="00386305" w:rsidRPr="00A1536F" w:rsidRDefault="00386305" w:rsidP="00386305">
      <w:pPr>
        <w:rPr>
          <w:rFonts w:ascii="宋体" w:eastAsia="宋体" w:hAnsi="宋体"/>
          <w:b/>
          <w:bCs/>
          <w:iCs/>
          <w:sz w:val="24"/>
          <w:szCs w:val="24"/>
        </w:rPr>
      </w:pPr>
    </w:p>
    <w:p w14:paraId="60773DC7" w14:textId="07C6594F" w:rsidR="00747DED" w:rsidRDefault="00386305" w:rsidP="00747DED">
      <w:pPr>
        <w:ind w:firstLine="492"/>
        <w:rPr>
          <w:rFonts w:ascii="宋体" w:eastAsia="宋体" w:hAnsi="宋体"/>
          <w:iCs/>
          <w:sz w:val="24"/>
          <w:szCs w:val="24"/>
        </w:rPr>
      </w:pPr>
      <w:r w:rsidRPr="00C13065">
        <w:rPr>
          <w:rFonts w:ascii="宋体" w:eastAsia="宋体" w:hAnsi="宋体" w:hint="eastAsia"/>
          <w:iCs/>
          <w:sz w:val="24"/>
          <w:szCs w:val="24"/>
          <w:highlight w:val="yellow"/>
        </w:rPr>
        <w:t>等式右边：</w:t>
      </w:r>
      <w:r w:rsidR="00C13065">
        <w:rPr>
          <w:rFonts w:ascii="宋体" w:eastAsia="宋体" w:hAnsi="宋体" w:hint="eastAsia"/>
          <w:iCs/>
          <w:sz w:val="24"/>
          <w:szCs w:val="24"/>
        </w:rPr>
        <w:t xml:space="preserve"> </w:t>
      </w:r>
      <w:r w:rsidR="00B97F9A">
        <w:rPr>
          <w:rFonts w:ascii="宋体" w:eastAsia="宋体" w:hAnsi="宋体" w:hint="eastAsia"/>
          <w:iCs/>
          <w:sz w:val="24"/>
          <w:szCs w:val="24"/>
          <w:highlight w:val="yellow"/>
        </w:rPr>
        <w:t>记</w:t>
      </w:r>
      <w:r w:rsidR="00C13065">
        <w:rPr>
          <w:rFonts w:ascii="宋体" w:eastAsia="宋体" w:hAnsi="宋体" w:hint="eastAsia"/>
          <w:iCs/>
          <w:sz w:val="24"/>
          <w:szCs w:val="24"/>
          <w:highlight w:val="yellow"/>
        </w:rPr>
        <w:t>为矩</w:t>
      </w:r>
      <w:r w:rsidR="00C13065" w:rsidRPr="006F3616">
        <w:rPr>
          <w:rFonts w:ascii="宋体" w:eastAsia="宋体" w:hAnsi="宋体" w:hint="eastAsia"/>
          <w:iCs/>
          <w:sz w:val="24"/>
          <w:szCs w:val="24"/>
          <w:highlight w:val="yellow"/>
        </w:rPr>
        <w:t>阵</w:t>
      </w:r>
      <w:r w:rsidR="006F3616" w:rsidRPr="006F3616">
        <w:rPr>
          <w:rFonts w:ascii="宋体" w:eastAsia="宋体" w:hAnsi="宋体"/>
          <w:iCs/>
          <w:sz w:val="24"/>
          <w:szCs w:val="24"/>
          <w:highlight w:val="yellow"/>
        </w:rPr>
        <w:t>N</w:t>
      </w:r>
    </w:p>
    <w:p w14:paraId="17074608" w14:textId="65E36A70" w:rsidR="00386305" w:rsidRPr="00386305" w:rsidRDefault="009276CA" w:rsidP="00747DED">
      <w:pPr>
        <w:ind w:firstLine="492"/>
        <w:rPr>
          <w:rFonts w:ascii="宋体" w:eastAsia="宋体" w:hAnsi="宋体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393ADD5" w14:textId="531C02D7" w:rsidR="005C4692" w:rsidRDefault="006F3616" w:rsidP="00C130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highlight w:val="yellow"/>
        </w:rPr>
        <w:lastRenderedPageBreak/>
        <w:t>M、</w:t>
      </w:r>
      <w:r>
        <w:rPr>
          <w:rFonts w:ascii="宋体" w:eastAsia="宋体" w:hAnsi="宋体"/>
          <w:sz w:val="24"/>
          <w:szCs w:val="24"/>
          <w:highlight w:val="yellow"/>
        </w:rPr>
        <w:t>N</w:t>
      </w:r>
      <w:r>
        <w:rPr>
          <w:rFonts w:ascii="宋体" w:eastAsia="宋体" w:hAnsi="宋体" w:hint="eastAsia"/>
          <w:sz w:val="24"/>
          <w:szCs w:val="24"/>
          <w:highlight w:val="yellow"/>
        </w:rPr>
        <w:t>两个矩阵的</w:t>
      </w:r>
      <w:r w:rsidR="00747DED" w:rsidRPr="00C13065">
        <w:rPr>
          <w:rFonts w:ascii="宋体" w:eastAsia="宋体" w:hAnsi="宋体" w:hint="eastAsia"/>
          <w:sz w:val="24"/>
          <w:szCs w:val="24"/>
          <w:highlight w:val="yellow"/>
        </w:rPr>
        <w:t>对应元素相等</w:t>
      </w:r>
    </w:p>
    <w:p w14:paraId="311FDB09" w14:textId="31F3817B" w:rsidR="006F3616" w:rsidRPr="00D96099" w:rsidRDefault="006F3616" w:rsidP="00C13065">
      <w:pPr>
        <w:ind w:firstLineChars="200" w:firstLine="562"/>
        <w:rPr>
          <w:rFonts w:ascii="宋体" w:eastAsia="宋体" w:hAnsi="宋体"/>
          <w:b/>
          <w:bCs/>
          <w:sz w:val="24"/>
          <w:szCs w:val="24"/>
        </w:rPr>
      </w:pPr>
      <w:r w:rsidRPr="00D96099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D96099">
        <w:rPr>
          <w:rFonts w:ascii="宋体" w:eastAsia="宋体" w:hAnsi="宋体"/>
          <w:b/>
          <w:bCs/>
          <w:sz w:val="28"/>
          <w:szCs w:val="28"/>
        </w:rPr>
        <w:t>.</w:t>
      </w:r>
      <w:r w:rsidR="00BA5F1C">
        <w:rPr>
          <w:rFonts w:ascii="宋体" w:eastAsia="宋体" w:hAnsi="宋体"/>
          <w:b/>
          <w:bCs/>
          <w:sz w:val="28"/>
          <w:szCs w:val="28"/>
        </w:rPr>
        <w:t>1</w:t>
      </w:r>
      <w:r w:rsidRPr="00D96099">
        <w:rPr>
          <w:rFonts w:ascii="宋体" w:eastAsia="宋体" w:hAnsi="宋体"/>
          <w:b/>
          <w:bCs/>
          <w:sz w:val="28"/>
          <w:szCs w:val="28"/>
        </w:rPr>
        <w:t xml:space="preserve">.1 </w:t>
      </w:r>
      <w:r w:rsidRPr="00D96099">
        <w:rPr>
          <w:rFonts w:ascii="宋体" w:eastAsia="宋体" w:hAnsi="宋体" w:hint="eastAsia"/>
          <w:b/>
          <w:bCs/>
          <w:sz w:val="28"/>
          <w:szCs w:val="28"/>
        </w:rPr>
        <w:t>求解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</w:p>
    <w:p w14:paraId="36E30959" w14:textId="1A55DC00" w:rsidR="006F3616" w:rsidRDefault="006F3616" w:rsidP="00C130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通过观察发现，M</w:t>
      </w:r>
      <w:r>
        <w:rPr>
          <w:rFonts w:ascii="宋体" w:eastAsia="宋体" w:hAnsi="宋体"/>
          <w:sz w:val="24"/>
          <w:szCs w:val="24"/>
        </w:rPr>
        <w:t>(3,3)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M(3,1)=</w:t>
      </w:r>
      <w:r>
        <w:rPr>
          <w:rFonts w:ascii="宋体" w:eastAsia="宋体" w:hAnsi="宋体" w:hint="eastAsia"/>
          <w:sz w:val="24"/>
          <w:szCs w:val="24"/>
        </w:rPr>
        <w:t>tan</w:t>
      </w:r>
      <w:r>
        <w:rPr>
          <w:rFonts w:ascii="宋体" w:eastAsia="宋体" w:hAnsi="宋体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宋体" w:eastAsia="宋体" w:hAnsi="宋体"/>
          <w:sz w:val="24"/>
          <w:szCs w:val="24"/>
        </w:rPr>
        <w:t>)=N(3,3)/N(3,1)=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sub>
        </m:sSub>
      </m:oMath>
    </w:p>
    <w:p w14:paraId="6AE5BBCC" w14:textId="7882A8B5" w:rsidR="00FF2C7D" w:rsidRDefault="00FF2C7D" w:rsidP="00C1306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2C7D">
        <w:rPr>
          <w:rFonts w:ascii="宋体" w:eastAsia="宋体" w:hAnsi="宋体" w:hint="eastAsia"/>
          <w:sz w:val="24"/>
          <w:szCs w:val="24"/>
          <w:highlight w:val="yellow"/>
        </w:rPr>
        <w:t>反解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6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  <w:highlight w:val="yellow"/>
          </w:rPr>
          <m:t>arctan⁡</m:t>
        </m:r>
        <m:r>
          <w:rPr>
            <w:rFonts w:ascii="Cambria Math" w:eastAsia="宋体" w:hAnsi="Cambria Math"/>
            <w:sz w:val="24"/>
            <w:szCs w:val="24"/>
            <w:highlight w:val="yellow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z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/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z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)</m:t>
        </m:r>
      </m:oMath>
      <w:r w:rsidRPr="00FF2C7D">
        <w:rPr>
          <w:rFonts w:ascii="宋体" w:eastAsia="宋体" w:hAnsi="宋体" w:hint="eastAsia"/>
          <w:sz w:val="24"/>
          <w:szCs w:val="24"/>
          <w:highlight w:val="yellow"/>
        </w:rPr>
        <w:t>，和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6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6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+180</m:t>
        </m:r>
        <m:r>
          <w:rPr>
            <w:rFonts w:ascii="Cambria Math" w:eastAsia="宋体" w:hAnsi="Cambria Math" w:hint="eastAsia"/>
            <w:sz w:val="24"/>
            <w:szCs w:val="24"/>
            <w:highlight w:val="yellow"/>
          </w:rPr>
          <m:t>°</m:t>
        </m:r>
      </m:oMath>
    </w:p>
    <w:p w14:paraId="478F2FC0" w14:textId="6E08EF9B" w:rsidR="00FF2C7D" w:rsidRDefault="00FF2C7D" w:rsidP="00C130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345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  <w:highlight w:val="yellow"/>
              </w:rPr>
              <m:t>o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  <w:highlight w:val="yellow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  <w:szCs w:val="24"/>
                <w:highlight w:val="yellow"/>
              </w:rPr>
              <m:t>z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345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z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  <w:highlight w:val="yellow"/>
          </w:rPr>
          <m:t>cos⁡</m:t>
        </m:r>
        <m:r>
          <w:rPr>
            <w:rFonts w:ascii="Cambria Math" w:eastAsia="宋体" w:hAnsi="Cambria Math"/>
            <w:sz w:val="24"/>
            <w:szCs w:val="24"/>
            <w:highlight w:val="yellow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6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),</m:t>
        </m:r>
      </m:oMath>
      <w:r w:rsidR="00CD4F2B" w:rsidRPr="000B2C6F">
        <w:rPr>
          <w:rFonts w:ascii="宋体" w:eastAsia="宋体" w:hAnsi="宋体" w:hint="eastAsia"/>
          <w:sz w:val="24"/>
          <w:szCs w:val="24"/>
          <w:highlight w:val="yellow"/>
        </w:rPr>
        <w:t xml:space="preserve"> 都是已知量</w:t>
      </w:r>
    </w:p>
    <w:p w14:paraId="67DCF6BB" w14:textId="77777777" w:rsidR="003B7667" w:rsidRPr="00FF2C7D" w:rsidRDefault="003B7667" w:rsidP="00C13065">
      <w:pPr>
        <w:ind w:firstLineChars="200" w:firstLine="480"/>
        <w:rPr>
          <w:rFonts w:ascii="宋体" w:eastAsia="宋体" w:hAnsi="宋体"/>
          <w:i/>
          <w:sz w:val="24"/>
          <w:szCs w:val="24"/>
        </w:rPr>
      </w:pPr>
    </w:p>
    <w:p w14:paraId="645F1DFD" w14:textId="54511D3E" w:rsidR="00CD4F2B" w:rsidRPr="00D96099" w:rsidRDefault="006F3616" w:rsidP="00CD4F2B">
      <w:pPr>
        <w:ind w:firstLineChars="200" w:firstLine="562"/>
        <w:rPr>
          <w:rFonts w:ascii="宋体" w:eastAsia="宋体" w:hAnsi="宋体"/>
          <w:b/>
          <w:bCs/>
          <w:sz w:val="24"/>
          <w:szCs w:val="24"/>
        </w:rPr>
      </w:pPr>
      <w:r w:rsidRPr="00D96099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D96099">
        <w:rPr>
          <w:rFonts w:ascii="宋体" w:eastAsia="宋体" w:hAnsi="宋体"/>
          <w:b/>
          <w:bCs/>
          <w:sz w:val="28"/>
          <w:szCs w:val="28"/>
        </w:rPr>
        <w:t>.</w:t>
      </w:r>
      <w:r w:rsidR="00BA5F1C">
        <w:rPr>
          <w:rFonts w:ascii="宋体" w:eastAsia="宋体" w:hAnsi="宋体"/>
          <w:b/>
          <w:bCs/>
          <w:sz w:val="28"/>
          <w:szCs w:val="28"/>
        </w:rPr>
        <w:t>1</w:t>
      </w:r>
      <w:r w:rsidRPr="00D96099">
        <w:rPr>
          <w:rFonts w:ascii="宋体" w:eastAsia="宋体" w:hAnsi="宋体"/>
          <w:b/>
          <w:bCs/>
          <w:sz w:val="28"/>
          <w:szCs w:val="28"/>
        </w:rPr>
        <w:t xml:space="preserve">.2 </w:t>
      </w:r>
      <w:r w:rsidRPr="00D96099">
        <w:rPr>
          <w:rFonts w:ascii="宋体" w:eastAsia="宋体" w:hAnsi="宋体" w:hint="eastAsia"/>
          <w:b/>
          <w:bCs/>
          <w:sz w:val="28"/>
          <w:szCs w:val="28"/>
        </w:rPr>
        <w:t>求解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4474DE" w:rsidRPr="00D96099">
        <w:rPr>
          <w:rFonts w:ascii="宋体" w:eastAsia="宋体" w:hAnsi="宋体" w:hint="eastAsia"/>
          <w:b/>
          <w:bCs/>
          <w:sz w:val="24"/>
          <w:szCs w:val="24"/>
        </w:rPr>
        <w:t xml:space="preserve">和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</w:p>
    <w:p w14:paraId="0CD1F602" w14:textId="67F6772B" w:rsidR="004474DE" w:rsidRDefault="00CD4F2B" w:rsidP="006F36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再观察发现</w:t>
      </w:r>
      <w:r w:rsidR="004474DE">
        <w:rPr>
          <w:rFonts w:ascii="宋体" w:eastAsia="宋体" w:hAnsi="宋体" w:hint="eastAsia"/>
          <w:sz w:val="24"/>
          <w:szCs w:val="24"/>
        </w:rPr>
        <w:t>等式方程</w:t>
      </w:r>
      <w:r w:rsidR="00987EE6">
        <w:rPr>
          <w:rFonts w:ascii="宋体" w:eastAsia="宋体" w:hAnsi="宋体" w:hint="eastAsia"/>
          <w:sz w:val="24"/>
          <w:szCs w:val="24"/>
        </w:rPr>
        <w:t>只有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987EE6">
        <w:rPr>
          <w:rFonts w:ascii="宋体" w:eastAsia="宋体" w:hAnsi="宋体" w:hint="eastAsia"/>
          <w:sz w:val="24"/>
          <w:szCs w:val="24"/>
        </w:rPr>
        <w:t xml:space="preserve">和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987EE6">
        <w:rPr>
          <w:rFonts w:ascii="宋体" w:eastAsia="宋体" w:hAnsi="宋体" w:hint="eastAsia"/>
          <w:sz w:val="24"/>
          <w:szCs w:val="24"/>
        </w:rPr>
        <w:t>两个未知数，故</w:t>
      </w:r>
      <w:r w:rsidR="004474DE">
        <w:rPr>
          <w:rFonts w:ascii="宋体" w:eastAsia="宋体" w:hAnsi="宋体" w:hint="eastAsia"/>
          <w:sz w:val="24"/>
          <w:szCs w:val="24"/>
        </w:rPr>
        <w:t>可以解两个角度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0B2C6F">
        <w:rPr>
          <w:rFonts w:ascii="宋体" w:eastAsia="宋体" w:hAnsi="宋体" w:hint="eastAsia"/>
          <w:sz w:val="24"/>
          <w:szCs w:val="24"/>
        </w:rPr>
        <w:t xml:space="preserve">和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4474DE">
        <w:rPr>
          <w:rFonts w:ascii="宋体" w:eastAsia="宋体" w:hAnsi="宋体" w:hint="eastAsia"/>
          <w:sz w:val="24"/>
          <w:szCs w:val="24"/>
        </w:rPr>
        <w:t>。</w:t>
      </w:r>
    </w:p>
    <w:p w14:paraId="5A70BEC6" w14:textId="3A1D6173" w:rsidR="00021ED6" w:rsidRDefault="009276CA" w:rsidP="00021ED6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2,1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1,3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1,3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0042482" w14:textId="08675D8A" w:rsidR="00FC30D1" w:rsidRDefault="00FC30D1" w:rsidP="006F36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对两个等式方程两边平方再相加：</w:t>
      </w:r>
    </w:p>
    <w:p w14:paraId="183FB8E3" w14:textId="43A7F135" w:rsidR="00FC30D1" w:rsidRPr="00FC30D1" w:rsidRDefault="009276CA" w:rsidP="00FC30D1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2,1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=N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2,1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345</m:t>
                              </m:r>
                            </m:sub>
                          </m:sSub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)^2   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1,3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=N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1,3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)^2=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)^2 </m:t>
                  </m:r>
                </m:e>
              </m:eqArr>
            </m:e>
          </m:d>
        </m:oMath>
      </m:oMathPara>
    </w:p>
    <w:p w14:paraId="77442056" w14:textId="04278A1F" w:rsidR="005465FB" w:rsidRDefault="00021ED6" w:rsidP="003B7667">
      <w:pPr>
        <w:ind w:firstLineChars="200" w:firstLine="480"/>
        <w:rPr>
          <w:rFonts w:ascii="宋体" w:eastAsia="宋体" w:hAnsi="宋体"/>
          <w:i/>
          <w:sz w:val="24"/>
          <w:szCs w:val="24"/>
          <w:vertAlign w:val="subscript"/>
        </w:rPr>
      </w:pPr>
      <w:r>
        <w:rPr>
          <w:rFonts w:ascii="宋体" w:eastAsia="宋体" w:hAnsi="宋体" w:hint="eastAsia"/>
          <w:sz w:val="24"/>
          <w:szCs w:val="24"/>
        </w:rPr>
        <w:t>将已知系数替换成F、G、H等以简洁式子，</w:t>
      </w:r>
      <w:r w:rsidR="00C20A10">
        <w:rPr>
          <w:rFonts w:ascii="宋体" w:eastAsia="宋体" w:hAnsi="宋体" w:hint="eastAsia"/>
          <w:sz w:val="24"/>
          <w:szCs w:val="24"/>
        </w:rPr>
        <w:t>因为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)/G</m:t>
        </m:r>
      </m:oMath>
      <w:r w:rsidR="00C20A10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=±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="00C20A1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  <w:highlight w:val="yellow"/>
              </w:rPr>
              <m:t>arctan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e>
            </m:d>
          </m:e>
        </m:func>
      </m:oMath>
      <w:r w:rsidR="00C20A10">
        <w:rPr>
          <w:rFonts w:ascii="宋体" w:eastAsia="宋体" w:hAnsi="宋体" w:hint="eastAsia"/>
          <w:sz w:val="24"/>
          <w:szCs w:val="24"/>
          <w:highlight w:val="yellow"/>
        </w:rPr>
        <w:t>，</w:t>
      </w:r>
      <w:r w:rsidR="00C20A10" w:rsidRPr="00C20A10">
        <w:rPr>
          <w:rFonts w:ascii="宋体" w:eastAsia="宋体" w:hAnsi="宋体" w:hint="eastAsia"/>
          <w:sz w:val="24"/>
          <w:szCs w:val="24"/>
        </w:rPr>
        <w:t>再</w:t>
      </w:r>
      <w:r w:rsidR="00C20A10">
        <w:rPr>
          <w:rFonts w:ascii="宋体" w:eastAsia="宋体" w:hAnsi="宋体" w:hint="eastAsia"/>
          <w:sz w:val="24"/>
          <w:szCs w:val="24"/>
        </w:rPr>
        <w:t>代入原方程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-S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345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sub>
        </m:sSub>
      </m:oMath>
      <w:r w:rsidR="00C20A10">
        <w:rPr>
          <w:rFonts w:ascii="宋体" w:eastAsia="宋体" w:hAnsi="宋体" w:hint="eastAsia"/>
          <w:sz w:val="24"/>
          <w:szCs w:val="24"/>
        </w:rPr>
        <w:t>，</w:t>
      </w:r>
      <w:r w:rsidR="003B7667">
        <w:rPr>
          <w:rFonts w:ascii="宋体" w:eastAsia="宋体" w:hAnsi="宋体" w:hint="eastAsia"/>
          <w:sz w:val="24"/>
          <w:szCs w:val="24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=±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="003B7667">
        <w:rPr>
          <w:rFonts w:ascii="宋体" w:eastAsia="宋体" w:hAnsi="宋体" w:hint="eastAsia"/>
          <w:sz w:val="24"/>
          <w:szCs w:val="24"/>
        </w:rPr>
        <w:t xml:space="preserve"> </w:t>
      </w:r>
      <w:r w:rsidR="00C20A10">
        <w:rPr>
          <w:rFonts w:ascii="宋体" w:eastAsia="宋体" w:hAnsi="宋体" w:hint="eastAsia"/>
          <w:sz w:val="24"/>
          <w:szCs w:val="24"/>
        </w:rPr>
        <w:t>得</w:t>
      </w:r>
      <w:r w:rsidR="003B7667"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  <w:highlight w:val="yellow"/>
              </w:rPr>
              <m:t>arctan</m:t>
            </m:r>
          </m:fName>
          <m:e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,</m:t>
                </m:r>
              </m:fNam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345</m:t>
                    </m:r>
                  </m:sub>
                </m:sSub>
              </m:e>
            </m:func>
          </m:e>
        </m:func>
        <m:r>
          <w:rPr>
            <w:rFonts w:ascii="Cambria Math" w:eastAsia="宋体" w:hAnsi="Cambria Math"/>
            <w:sz w:val="24"/>
            <w:szCs w:val="24"/>
            <w:highlight w:val="yellow"/>
          </w:rPr>
          <m:t>)</m:t>
        </m:r>
      </m:oMath>
    </w:p>
    <w:p w14:paraId="7BEA7EA1" w14:textId="77777777" w:rsidR="003B7667" w:rsidRPr="003B7667" w:rsidRDefault="003B7667" w:rsidP="003B7667">
      <w:pPr>
        <w:ind w:firstLineChars="200" w:firstLine="480"/>
        <w:rPr>
          <w:rFonts w:ascii="宋体" w:eastAsia="宋体" w:hAnsi="宋体"/>
          <w:i/>
          <w:sz w:val="24"/>
          <w:szCs w:val="24"/>
          <w:vertAlign w:val="subscript"/>
        </w:rPr>
      </w:pPr>
    </w:p>
    <w:p w14:paraId="3CB8BAA8" w14:textId="773FDBCE" w:rsidR="004474DE" w:rsidRPr="00D96099" w:rsidRDefault="004474DE" w:rsidP="004474DE">
      <w:pPr>
        <w:ind w:firstLineChars="200" w:firstLine="562"/>
        <w:rPr>
          <w:rFonts w:ascii="宋体" w:eastAsia="宋体" w:hAnsi="宋体"/>
          <w:b/>
          <w:bCs/>
          <w:sz w:val="24"/>
          <w:szCs w:val="24"/>
        </w:rPr>
      </w:pPr>
      <w:r w:rsidRPr="00D96099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D96099">
        <w:rPr>
          <w:rFonts w:ascii="宋体" w:eastAsia="宋体" w:hAnsi="宋体"/>
          <w:b/>
          <w:bCs/>
          <w:sz w:val="28"/>
          <w:szCs w:val="28"/>
        </w:rPr>
        <w:t>.</w:t>
      </w:r>
      <w:r w:rsidR="00BA5F1C">
        <w:rPr>
          <w:rFonts w:ascii="宋体" w:eastAsia="宋体" w:hAnsi="宋体"/>
          <w:b/>
          <w:bCs/>
          <w:sz w:val="28"/>
          <w:szCs w:val="28"/>
        </w:rPr>
        <w:t>1</w:t>
      </w:r>
      <w:r w:rsidRPr="00D96099">
        <w:rPr>
          <w:rFonts w:ascii="宋体" w:eastAsia="宋体" w:hAnsi="宋体"/>
          <w:b/>
          <w:bCs/>
          <w:sz w:val="28"/>
          <w:szCs w:val="28"/>
        </w:rPr>
        <w:t xml:space="preserve">.3 </w:t>
      </w:r>
      <w:r w:rsidRPr="00D96099">
        <w:rPr>
          <w:rFonts w:ascii="宋体" w:eastAsia="宋体" w:hAnsi="宋体" w:hint="eastAsia"/>
          <w:b/>
          <w:bCs/>
          <w:sz w:val="28"/>
          <w:szCs w:val="28"/>
        </w:rPr>
        <w:t>求解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CB55CA" w:rsidRPr="00D96099">
        <w:rPr>
          <w:rFonts w:ascii="宋体" w:eastAsia="宋体" w:hAnsi="宋体" w:hint="eastAsia"/>
          <w:b/>
          <w:bCs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</w:p>
    <w:p w14:paraId="3ABD27BE" w14:textId="494DD58D" w:rsidR="006F3616" w:rsidRDefault="009411CC" w:rsidP="00A50201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观察矩阵M可发现，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基本上都</w:t>
      </w:r>
      <w:r w:rsidR="00A50201">
        <w:rPr>
          <w:rFonts w:ascii="宋体" w:eastAsia="宋体" w:hAnsi="宋体" w:hint="eastAsia"/>
          <w:sz w:val="24"/>
          <w:szCs w:val="24"/>
        </w:rPr>
        <w:t>一起出现，形式为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345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34</m:t>
            </m:r>
          </m:sub>
        </m:sSub>
      </m:oMath>
      <w:r w:rsidR="00A50201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所以要</w:t>
      </w:r>
      <w:r w:rsidRPr="00510D55">
        <w:rPr>
          <w:rFonts w:ascii="宋体" w:eastAsia="宋体" w:hAnsi="宋体" w:hint="eastAsia"/>
          <w:b/>
          <w:bCs/>
          <w:sz w:val="24"/>
          <w:szCs w:val="24"/>
        </w:rPr>
        <w:t>先求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345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 w:rsidR="00A50201" w:rsidRPr="00510D55">
        <w:rPr>
          <w:rFonts w:ascii="宋体" w:eastAsia="宋体" w:hAnsi="宋体" w:hint="eastAsia"/>
          <w:b/>
          <w:bCs/>
          <w:sz w:val="24"/>
          <w:szCs w:val="24"/>
        </w:rPr>
        <w:t>，再求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14704F">
        <w:rPr>
          <w:rFonts w:ascii="宋体" w:eastAsia="宋体" w:hAnsi="宋体" w:hint="eastAsia"/>
          <w:b/>
          <w:bCs/>
          <w:iCs/>
          <w:sz w:val="24"/>
          <w:szCs w:val="24"/>
        </w:rPr>
        <w:t>，之后反解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34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 w:rsidR="00A50201" w:rsidRPr="00510D55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14704F">
        <w:rPr>
          <w:rFonts w:ascii="宋体" w:eastAsia="宋体" w:hAnsi="宋体" w:hint="eastAsia"/>
          <w:b/>
          <w:bCs/>
          <w:sz w:val="24"/>
          <w:szCs w:val="24"/>
        </w:rPr>
        <w:t>就</w:t>
      </w:r>
      <w:r w:rsidR="00A50201" w:rsidRPr="00510D55">
        <w:rPr>
          <w:rFonts w:ascii="宋体" w:eastAsia="宋体" w:hAnsi="宋体" w:hint="eastAsia"/>
          <w:b/>
          <w:bCs/>
          <w:sz w:val="24"/>
          <w:szCs w:val="24"/>
        </w:rPr>
        <w:t>可得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 w:rsidR="0014704F">
        <w:rPr>
          <w:rFonts w:ascii="宋体" w:eastAsia="宋体" w:hAnsi="宋体" w:hint="eastAsia"/>
          <w:b/>
          <w:bCs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 w:rsidR="00A50201" w:rsidRPr="00510D55">
        <w:rPr>
          <w:rFonts w:ascii="宋体" w:eastAsia="宋体" w:hAnsi="宋体" w:hint="eastAsia"/>
          <w:b/>
          <w:bCs/>
          <w:iCs/>
          <w:sz w:val="24"/>
          <w:szCs w:val="24"/>
        </w:rPr>
        <w:t>的值。</w:t>
      </w:r>
    </w:p>
    <w:p w14:paraId="25510018" w14:textId="6FBACE61" w:rsidR="00C3273F" w:rsidRDefault="00C3273F" w:rsidP="00A50201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由方程</w:t>
      </w:r>
    </w:p>
    <w:p w14:paraId="3BD48321" w14:textId="3F5A38A4" w:rsidR="00A50201" w:rsidRPr="00C3273F" w:rsidRDefault="009276CA" w:rsidP="00A50201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3,2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3,2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o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3,3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3,3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033BC499" w14:textId="39BFF8F6" w:rsidR="00C3273F" w:rsidRDefault="00C3273F" w:rsidP="00A502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345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5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  <w:highlight w:val="yellow"/>
          </w:rPr>
          <m:t>arctan⁡</m:t>
        </m:r>
        <m:r>
          <w:rPr>
            <w:rFonts w:ascii="Cambria Math" w:eastAsia="宋体" w:hAnsi="Cambria Math"/>
            <w:sz w:val="24"/>
            <w:szCs w:val="24"/>
            <w:highlight w:val="yellow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z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/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6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 xml:space="preserve"> 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z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)</m:t>
        </m:r>
      </m:oMath>
    </w:p>
    <w:p w14:paraId="14BED02F" w14:textId="77777777" w:rsidR="00510D55" w:rsidRPr="00C3273F" w:rsidRDefault="00510D55" w:rsidP="00A5020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89AFA88" w14:textId="479558FF" w:rsidR="006F3616" w:rsidRDefault="00510D55" w:rsidP="00C1306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再由方程</w:t>
      </w:r>
    </w:p>
    <w:p w14:paraId="2E96A9E2" w14:textId="3D853F63" w:rsidR="00510D55" w:rsidRPr="00C3273F" w:rsidRDefault="009276CA" w:rsidP="00510D55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2,4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2,4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1,4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1,4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3,4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3,4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78403E8" w14:textId="4B467976" w:rsidR="00510D55" w:rsidRDefault="008B20CC" w:rsidP="00C1306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其中除了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34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，其余都是已知量，故可解得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252AEB">
        <w:rPr>
          <w:rFonts w:ascii="宋体" w:eastAsia="宋体" w:hAnsi="宋体" w:hint="eastAsia"/>
          <w:iCs/>
          <w:sz w:val="24"/>
          <w:szCs w:val="24"/>
        </w:rPr>
        <w:t>：</w:t>
      </w:r>
    </w:p>
    <w:p w14:paraId="69AE7E74" w14:textId="58378B92" w:rsidR="00252AEB" w:rsidRDefault="00252AEB" w:rsidP="00C1306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移项改变上面方程1、2的形式，将</w:t>
      </w:r>
      <w:r w:rsidR="009276CA">
        <w:rPr>
          <w:rFonts w:ascii="宋体" w:eastAsia="宋体" w:hAnsi="宋体" w:hint="eastAsia"/>
          <w:iCs/>
          <w:sz w:val="24"/>
          <w:szCs w:val="24"/>
        </w:rPr>
        <w:t>等式右边的</w:t>
      </w:r>
      <w:r>
        <w:rPr>
          <w:rFonts w:ascii="宋体" w:eastAsia="宋体" w:hAnsi="宋体" w:hint="eastAsia"/>
          <w:iCs/>
          <w:sz w:val="24"/>
          <w:szCs w:val="24"/>
        </w:rPr>
        <w:t>已知量</w:t>
      </w:r>
      <w:r w:rsidR="009276CA">
        <w:rPr>
          <w:rFonts w:ascii="宋体" w:eastAsia="宋体" w:hAnsi="宋体" w:hint="eastAsia"/>
          <w:iCs/>
          <w:sz w:val="24"/>
          <w:szCs w:val="24"/>
        </w:rPr>
        <w:t>记为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9276CA">
        <w:rPr>
          <w:rFonts w:ascii="宋体" w:eastAsia="宋体" w:hAnsi="宋体" w:hint="eastAsia"/>
          <w:iCs/>
          <w:sz w:val="24"/>
          <w:szCs w:val="24"/>
        </w:rPr>
        <w:t>，如下所示</w:t>
      </w:r>
      <w:r>
        <w:rPr>
          <w:rFonts w:ascii="宋体" w:eastAsia="宋体" w:hAnsi="宋体" w:hint="eastAsia"/>
          <w:iCs/>
          <w:sz w:val="24"/>
          <w:szCs w:val="24"/>
        </w:rPr>
        <w:t>：</w:t>
      </w:r>
    </w:p>
    <w:p w14:paraId="1F2BF65D" w14:textId="3B9340F4" w:rsidR="008B20CC" w:rsidRPr="006A61BD" w:rsidRDefault="009276CA" w:rsidP="00C1306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345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345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1B2FA802" w14:textId="56566DED" w:rsidR="006A61BD" w:rsidRDefault="006A61BD" w:rsidP="00C1306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两边平方再相加，可解得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+3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="宋体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</w:p>
    <w:p w14:paraId="4CC3FD3B" w14:textId="712E4E75" w:rsidR="006A61BD" w:rsidRDefault="006A61BD" w:rsidP="00C1306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再代入第二个方程</w:t>
      </w:r>
      <w:r w:rsidR="002D3AB3">
        <w:rPr>
          <w:rFonts w:ascii="宋体" w:eastAsia="宋体" w:hAnsi="宋体" w:hint="eastAsia"/>
          <w:iCs/>
          <w:sz w:val="24"/>
          <w:szCs w:val="24"/>
        </w:rPr>
        <w:t>，令</w:t>
      </w:r>
      <m:oMath>
        <m:r>
          <w:rPr>
            <w:rFonts w:ascii="Cambria Math" w:eastAsia="宋体" w:hAnsi="Cambria Math"/>
            <w:sz w:val="24"/>
            <w:szCs w:val="24"/>
          </w:rPr>
          <m:t>Q=3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</m:oMath>
      <w:r w:rsidR="002D3AB3">
        <w:rPr>
          <w:rFonts w:ascii="宋体" w:eastAsia="宋体" w:hAnsi="宋体" w:hint="eastAsia"/>
          <w:iCs/>
          <w:sz w:val="24"/>
          <w:szCs w:val="24"/>
        </w:rPr>
        <w:t>，</w:t>
      </w:r>
    </w:p>
    <w:p w14:paraId="1884DDA9" w14:textId="636A3F63" w:rsidR="002D3AB3" w:rsidRPr="006A61BD" w:rsidRDefault="009276CA" w:rsidP="00C13065">
      <w:pPr>
        <w:ind w:firstLineChars="200" w:firstLine="480"/>
        <w:rPr>
          <w:rFonts w:ascii="宋体" w:eastAsia="宋体" w:hAnsi="宋体"/>
          <w:iCs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highlight w:val="yellow"/>
                  <w:vertAlign w:val="subscript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  <w:vertAlign w:val="subscript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  <w:vertAlign w:val="subscript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  <w:highlight w:val="yellow"/>
              <w:vertAlign w:val="subscript"/>
            </w:rPr>
            <m:t>=arcos(±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highlight w:val="yellow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  <w:vertAlign w:val="subscri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  <w:vertAlign w:val="subscript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Q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  <w:highlight w:val="yellow"/>
                              <w:vertAlign w:val="subscript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  <w:vertAlign w:val="subscript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4"/>
              <w:szCs w:val="24"/>
              <w:highlight w:val="yellow"/>
              <w:vertAlign w:val="subscript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highlight w:val="yellow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  <w:vertAlign w:val="subscript"/>
                </w:rPr>
                <m:t>Q</m:t>
              </m:r>
            </m:den>
          </m:f>
          <m:r>
            <w:rPr>
              <w:rFonts w:ascii="Cambria Math" w:eastAsia="宋体" w:hAnsi="Cambria Math"/>
              <w:sz w:val="24"/>
              <w:szCs w:val="24"/>
              <w:highlight w:val="yellow"/>
              <w:vertAlign w:val="subscript"/>
            </w:rPr>
            <m:t>)</m:t>
          </m:r>
        </m:oMath>
      </m:oMathPara>
    </w:p>
    <w:p w14:paraId="20C45668" w14:textId="77777777" w:rsidR="002D3AB3" w:rsidRDefault="008B20CC" w:rsidP="00C1306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再用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反解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34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，</w:t>
      </w:r>
    </w:p>
    <w:p w14:paraId="7E90E3E1" w14:textId="6CAD6ED1" w:rsidR="002D3AB3" w:rsidRDefault="009276CA" w:rsidP="00C13065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34</m:t>
              </m:r>
            </m:sub>
          </m:sSub>
          <m:r>
            <w:rPr>
              <w:rFonts w:ascii="Cambria Math" w:eastAsia="宋体" w:hAnsi="Cambria Math"/>
              <w:sz w:val="24"/>
              <w:szCs w:val="24"/>
              <w:highlight w:val="yellow"/>
            </w:rPr>
            <m:t>=arcos(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highlight w:val="yellow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-2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4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  <w:highlight w:val="yellow"/>
            </w:rPr>
            <m:t>)</m:t>
          </m:r>
        </m:oMath>
      </m:oMathPara>
    </w:p>
    <w:p w14:paraId="247BF4EC" w14:textId="48E3387D" w:rsidR="00DB710A" w:rsidRPr="00DB710A" w:rsidRDefault="008B20CC" w:rsidP="00DB710A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即可得到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5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345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34</m:t>
            </m:r>
          </m:sub>
        </m:sSub>
        <m:r>
          <w:rPr>
            <w:rFonts w:ascii="Cambria Math" w:eastAsia="宋体" w:hAnsi="Cambria Math"/>
            <w:sz w:val="24"/>
            <w:szCs w:val="24"/>
            <w:highlight w:val="yellow"/>
          </w:rPr>
          <m:t>=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  <w:highlight w:val="yellow"/>
              </w:rPr>
              <m:t>arctan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  <w:highlight w:val="yellow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  <w:highlight w:val="yellow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  <w:highlight w:val="yellow"/>
                          </w:rPr>
                          <m:t>6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z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4"/>
            <w:szCs w:val="24"/>
            <w:highlight w:val="yellow"/>
          </w:rPr>
          <m:t>-arcos(</m:t>
        </m:r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  <w:highlight w:val="yellow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+3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3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3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宋体" w:hAnsi="Cambria Math"/>
                <w:sz w:val="24"/>
                <w:szCs w:val="24"/>
                <w:highlight w:val="yellow"/>
              </w:rPr>
              <m:t>-2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  <w:highlight w:val="yellow"/>
                  </w:rPr>
                  <m:t>4</m:t>
                </m:r>
              </m:sub>
            </m:sSub>
          </m:den>
        </m:f>
      </m:oMath>
    </w:p>
    <w:p w14:paraId="377E3F1F" w14:textId="77777777" w:rsidR="00DB710A" w:rsidRPr="006A61BD" w:rsidRDefault="009276CA" w:rsidP="00DB710A">
      <w:pPr>
        <w:ind w:firstLineChars="200" w:firstLine="480"/>
        <w:rPr>
          <w:rFonts w:ascii="宋体" w:eastAsia="宋体" w:hAnsi="宋体"/>
          <w:iCs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4</m:t>
              </m:r>
            </m:sub>
          </m:sSub>
          <m:r>
            <w:rPr>
              <w:rFonts w:ascii="Cambria Math" w:eastAsia="宋体" w:hAnsi="Cambria Math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34</m:t>
              </m:r>
            </m:sub>
          </m:sSub>
          <m:r>
            <w:rPr>
              <w:rFonts w:ascii="Cambria Math" w:eastAsia="宋体" w:hAnsi="Cambria Math"/>
              <w:sz w:val="24"/>
              <w:szCs w:val="24"/>
              <w:highlight w:val="yellow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  <w:highlight w:val="yellow"/>
            </w:rPr>
            <m:t>arcos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  <w:highlight w:val="yellow"/>
              <w:vertAlign w:val="subscript"/>
            </w:rPr>
            <m:t>arcos(±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highlight w:val="yellow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  <w:vertAlign w:val="subscri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highlight w:val="yellow"/>
                          <w:vertAlign w:val="subscript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Q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  <w:highlight w:val="yellow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  <w:highlight w:val="yellow"/>
                              <w:vertAlign w:val="subscript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  <w:highlight w:val="yellow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highlight w:val="yellow"/>
                              <w:vertAlign w:val="subscript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4"/>
              <w:szCs w:val="24"/>
              <w:highlight w:val="yellow"/>
              <w:vertAlign w:val="subscript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highlight w:val="yellow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highlight w:val="yellow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  <w:highlight w:val="yellow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  <w:highlight w:val="yellow"/>
                  <w:vertAlign w:val="subscript"/>
                </w:rPr>
                <m:t>Q</m:t>
              </m:r>
            </m:den>
          </m:f>
          <m:r>
            <w:rPr>
              <w:rFonts w:ascii="Cambria Math" w:eastAsia="宋体" w:hAnsi="Cambria Math"/>
              <w:sz w:val="24"/>
              <w:szCs w:val="24"/>
              <w:highlight w:val="yellow"/>
              <w:vertAlign w:val="subscript"/>
            </w:rPr>
            <m:t>)</m:t>
          </m:r>
        </m:oMath>
      </m:oMathPara>
    </w:p>
    <w:p w14:paraId="58F40173" w14:textId="01485D9C" w:rsidR="00DB710A" w:rsidRDefault="00DB710A" w:rsidP="00DB710A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</w:p>
    <w:p w14:paraId="226FBD8C" w14:textId="23E87278" w:rsidR="008B20CC" w:rsidRPr="008B20CC" w:rsidRDefault="008B20CC" w:rsidP="00C13065">
      <w:pPr>
        <w:ind w:firstLineChars="200" w:firstLine="480"/>
        <w:rPr>
          <w:rFonts w:ascii="宋体" w:eastAsia="宋体" w:hAnsi="宋体"/>
          <w:i/>
          <w:iCs/>
          <w:sz w:val="24"/>
          <w:szCs w:val="24"/>
        </w:rPr>
      </w:pPr>
    </w:p>
    <w:sectPr w:rsidR="008B20CC" w:rsidRPr="008B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82"/>
    <w:rsid w:val="00021ED6"/>
    <w:rsid w:val="00021FF0"/>
    <w:rsid w:val="00047299"/>
    <w:rsid w:val="000B2C6F"/>
    <w:rsid w:val="000E2FB7"/>
    <w:rsid w:val="000E3382"/>
    <w:rsid w:val="00131D04"/>
    <w:rsid w:val="0014704F"/>
    <w:rsid w:val="00163270"/>
    <w:rsid w:val="001937D7"/>
    <w:rsid w:val="001D6F03"/>
    <w:rsid w:val="00252AEB"/>
    <w:rsid w:val="002D3AB3"/>
    <w:rsid w:val="003110BF"/>
    <w:rsid w:val="00332B34"/>
    <w:rsid w:val="00386305"/>
    <w:rsid w:val="003B7667"/>
    <w:rsid w:val="003D35AF"/>
    <w:rsid w:val="003F0374"/>
    <w:rsid w:val="004474DE"/>
    <w:rsid w:val="004A008A"/>
    <w:rsid w:val="004D2C82"/>
    <w:rsid w:val="004E71EF"/>
    <w:rsid w:val="00510D55"/>
    <w:rsid w:val="00512FF9"/>
    <w:rsid w:val="005279F0"/>
    <w:rsid w:val="005460EB"/>
    <w:rsid w:val="005465FB"/>
    <w:rsid w:val="00547903"/>
    <w:rsid w:val="00571EC9"/>
    <w:rsid w:val="005C4692"/>
    <w:rsid w:val="006672CD"/>
    <w:rsid w:val="006728AC"/>
    <w:rsid w:val="0068345D"/>
    <w:rsid w:val="00690B82"/>
    <w:rsid w:val="00697BE2"/>
    <w:rsid w:val="006A61BD"/>
    <w:rsid w:val="006F3616"/>
    <w:rsid w:val="00713CA3"/>
    <w:rsid w:val="0073550B"/>
    <w:rsid w:val="00747DED"/>
    <w:rsid w:val="007E0615"/>
    <w:rsid w:val="008033D0"/>
    <w:rsid w:val="00860E60"/>
    <w:rsid w:val="0089769F"/>
    <w:rsid w:val="008B20CC"/>
    <w:rsid w:val="008D7D58"/>
    <w:rsid w:val="009276CA"/>
    <w:rsid w:val="009411CC"/>
    <w:rsid w:val="0095460C"/>
    <w:rsid w:val="00987EE6"/>
    <w:rsid w:val="009A4B22"/>
    <w:rsid w:val="009A537B"/>
    <w:rsid w:val="00A1536F"/>
    <w:rsid w:val="00A21639"/>
    <w:rsid w:val="00A50201"/>
    <w:rsid w:val="00A832AF"/>
    <w:rsid w:val="00AA1B9B"/>
    <w:rsid w:val="00AD0463"/>
    <w:rsid w:val="00B0105F"/>
    <w:rsid w:val="00B53C43"/>
    <w:rsid w:val="00B66CD8"/>
    <w:rsid w:val="00B97F9A"/>
    <w:rsid w:val="00BA5F1C"/>
    <w:rsid w:val="00C13065"/>
    <w:rsid w:val="00C20A10"/>
    <w:rsid w:val="00C2198B"/>
    <w:rsid w:val="00C3273F"/>
    <w:rsid w:val="00C41E62"/>
    <w:rsid w:val="00CB55CA"/>
    <w:rsid w:val="00CD4F2B"/>
    <w:rsid w:val="00D06540"/>
    <w:rsid w:val="00D14CA7"/>
    <w:rsid w:val="00D616F3"/>
    <w:rsid w:val="00D9330B"/>
    <w:rsid w:val="00D96099"/>
    <w:rsid w:val="00DB710A"/>
    <w:rsid w:val="00DC2D88"/>
    <w:rsid w:val="00DF705A"/>
    <w:rsid w:val="00E7144B"/>
    <w:rsid w:val="00E76C04"/>
    <w:rsid w:val="00ED2A49"/>
    <w:rsid w:val="00ED2AF3"/>
    <w:rsid w:val="00EE420D"/>
    <w:rsid w:val="00EE4BD8"/>
    <w:rsid w:val="00F25D0C"/>
    <w:rsid w:val="00F8252A"/>
    <w:rsid w:val="00FB0C35"/>
    <w:rsid w:val="00FC30D1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5891"/>
  <w15:chartTrackingRefBased/>
  <w15:docId w15:val="{11A8AAEB-3FC0-41D3-977D-24BD72D4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5AF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2CD"/>
    <w:rPr>
      <w:color w:val="808080"/>
    </w:rPr>
  </w:style>
  <w:style w:type="table" w:styleId="a4">
    <w:name w:val="Table Grid"/>
    <w:basedOn w:val="a1"/>
    <w:uiPriority w:val="39"/>
    <w:rsid w:val="00311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35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</dc:creator>
  <cp:keywords/>
  <dc:description/>
  <cp:lastModifiedBy>pearl</cp:lastModifiedBy>
  <cp:revision>39</cp:revision>
  <cp:lastPrinted>2021-06-29T12:26:00Z</cp:lastPrinted>
  <dcterms:created xsi:type="dcterms:W3CDTF">2021-06-25T17:27:00Z</dcterms:created>
  <dcterms:modified xsi:type="dcterms:W3CDTF">2021-06-29T12:31:00Z</dcterms:modified>
</cp:coreProperties>
</file>