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0DB78" w14:textId="77777777" w:rsidR="00BD4318" w:rsidRDefault="00BD4318"/>
    <w:p w14:paraId="649A70D4" w14:textId="20E7F3CE" w:rsidR="001A7F65" w:rsidRDefault="001A7F65" w:rsidP="001A7F65">
      <w:r w:rsidRPr="001A7F65">
        <w:t>functionality guide</w:t>
      </w:r>
      <w:r w:rsidR="00013122">
        <w:rPr>
          <w:rFonts w:hint="eastAsia"/>
        </w:rPr>
        <w:t>：</w:t>
      </w:r>
    </w:p>
    <w:p w14:paraId="2CCF1EC6" w14:textId="1E48A97A" w:rsidR="001A7F65" w:rsidRDefault="001A7F65" w:rsidP="001A7F65">
      <w:r>
        <w:t>This is a user-oriented gym website that allows users to easily browse courses on the website. Users can register as members, select courses, and add, update, and delete their registered courses at any time.</w:t>
      </w:r>
    </w:p>
    <w:p w14:paraId="6FEB1B5E" w14:textId="77777777" w:rsidR="001A7F65" w:rsidRDefault="001A7F65" w:rsidP="001A7F65">
      <w:r>
        <w:t>This is a complete full-stack project, designed with PHP for basic web layout, JavaScript for frontend features such as search filtering and dynamic course display, and MySQL database for backend operations such as user registration, course information updating, and deletion.</w:t>
      </w:r>
    </w:p>
    <w:p w14:paraId="2985E0C8" w14:textId="77777777" w:rsidR="001A7F65" w:rsidRDefault="001A7F65" w:rsidP="001A7F65"/>
    <w:p w14:paraId="100D2769" w14:textId="13E7681C" w:rsidR="001A7F65" w:rsidRDefault="001A7F65" w:rsidP="001A7F65">
      <w:r>
        <w:t>Database</w:t>
      </w:r>
      <w:r>
        <w:rPr>
          <w:rFonts w:hint="eastAsia"/>
        </w:rPr>
        <w:t>：</w:t>
      </w:r>
    </w:p>
    <w:p w14:paraId="246DE118" w14:textId="63AD96F2" w:rsidR="00997856" w:rsidRDefault="001A7F65" w:rsidP="001A7F65">
      <w:r>
        <w:t>The database is an indispensable part of this project. When users register, their validated information such as name, email, phone number, etc., will be updated to the database in real-time. After successful registration and login, users can select courses for reservation through the booking page, or cancel (delete) previously selected courses. Users can also update courses, all of which are achieved through PHP for real-time updating of records in the database.</w:t>
      </w:r>
    </w:p>
    <w:p w14:paraId="712E2E66" w14:textId="77777777" w:rsidR="001A7F65" w:rsidRDefault="001A7F65" w:rsidP="001A7F65"/>
    <w:p w14:paraId="6D771AB7" w14:textId="76BDEABB" w:rsidR="001A7F65" w:rsidRDefault="001A7F65" w:rsidP="001A7F65">
      <w:r>
        <w:t>T</w:t>
      </w:r>
      <w:r>
        <w:rPr>
          <w:rFonts w:hint="eastAsia"/>
        </w:rPr>
        <w:t>ask brea</w:t>
      </w:r>
      <w:r w:rsidR="00013122">
        <w:rPr>
          <w:rFonts w:hint="eastAsia"/>
        </w:rPr>
        <w:t>k down</w:t>
      </w:r>
      <w:r w:rsidR="00013122">
        <w:rPr>
          <w:rFonts w:hint="eastAsia"/>
        </w:rPr>
        <w:t>：</w:t>
      </w:r>
    </w:p>
    <w:p w14:paraId="16A4F980" w14:textId="77777777" w:rsidR="00013122" w:rsidRDefault="00013122" w:rsidP="001A7F65">
      <w:pPr>
        <w:rPr>
          <w:rFonts w:hint="eastAsia"/>
        </w:rPr>
      </w:pPr>
    </w:p>
    <w:p w14:paraId="7927BD38" w14:textId="77777777" w:rsidR="001A7F65" w:rsidRDefault="001A7F65" w:rsidP="001A7F65">
      <w:pPr>
        <w:rPr>
          <w:rFonts w:hint="eastAsia"/>
        </w:rPr>
      </w:pPr>
    </w:p>
    <w:p w14:paraId="792555B9" w14:textId="77777777" w:rsidR="00997856" w:rsidRDefault="00997856"/>
    <w:p w14:paraId="208F7908" w14:textId="77777777" w:rsidR="00B90460" w:rsidRDefault="00B90460">
      <w:pPr>
        <w:rPr>
          <w:rFonts w:hint="eastAsia"/>
        </w:rPr>
      </w:pPr>
    </w:p>
    <w:sectPr w:rsidR="00B9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18"/>
    <w:rsid w:val="00013122"/>
    <w:rsid w:val="00080B2B"/>
    <w:rsid w:val="001A7F65"/>
    <w:rsid w:val="00997856"/>
    <w:rsid w:val="00B90460"/>
    <w:rsid w:val="00BD4318"/>
    <w:rsid w:val="00BE64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FA73"/>
  <w15:chartTrackingRefBased/>
  <w15:docId w15:val="{0E6912B7-9046-40C9-ACA9-C0AC766E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10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tang</dc:creator>
  <cp:keywords/>
  <dc:description/>
  <cp:lastModifiedBy>yuan tang</cp:lastModifiedBy>
  <cp:revision>1</cp:revision>
  <dcterms:created xsi:type="dcterms:W3CDTF">2024-03-29T22:50:00Z</dcterms:created>
  <dcterms:modified xsi:type="dcterms:W3CDTF">2024-03-30T00:27:00Z</dcterms:modified>
</cp:coreProperties>
</file>