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37E" w:rsidRDefault="0069737E" w:rsidP="0069737E">
      <w:r>
        <w:t>cha.2+cha.3</w:t>
      </w:r>
    </w:p>
    <w:p w:rsidR="0069737E" w:rsidRDefault="0069737E" w:rsidP="0069737E"/>
    <w:p w:rsidR="0069737E" w:rsidRDefault="0069737E" w:rsidP="0069737E">
      <w:r>
        <w:t>search wildcards</w:t>
      </w:r>
    </w:p>
    <w:p w:rsidR="0069737E" w:rsidRDefault="0069737E" w:rsidP="0069737E"/>
    <w:p w:rsidR="0069737E" w:rsidRDefault="0069737E" w:rsidP="0069737E">
      <w:r>
        <w:t>\w</w:t>
      </w:r>
      <w:r>
        <w:tab/>
        <w:t>for letters and digits</w:t>
      </w:r>
    </w:p>
    <w:p w:rsidR="0069737E" w:rsidRDefault="0069737E" w:rsidP="0069737E">
      <w:r>
        <w:t>()</w:t>
      </w:r>
      <w:r>
        <w:tab/>
        <w:t>capture text</w:t>
      </w:r>
    </w:p>
    <w:p w:rsidR="0069737E" w:rsidRDefault="0069737E" w:rsidP="0069737E">
      <w:r>
        <w:t>+</w:t>
      </w:r>
      <w:r>
        <w:tab/>
        <w:t>match one or more than one entities</w:t>
      </w:r>
    </w:p>
    <w:p w:rsidR="0069737E" w:rsidRDefault="0069737E" w:rsidP="0069737E">
      <w:r>
        <w:t>\t</w:t>
      </w:r>
      <w:r>
        <w:tab/>
        <w:t>seatch for tabs, separate columns of data</w:t>
      </w:r>
    </w:p>
    <w:p w:rsidR="0069737E" w:rsidRDefault="0069737E" w:rsidP="0069737E">
      <w:r>
        <w:t>\s</w:t>
      </w:r>
      <w:r>
        <w:tab/>
        <w:t>search all the white space(inculding space, tabs, and end-of-line)</w:t>
      </w:r>
    </w:p>
    <w:p w:rsidR="0069737E" w:rsidRDefault="0069737E" w:rsidP="0069737E">
      <w:r>
        <w:t>\r,\n</w:t>
      </w:r>
      <w:r>
        <w:tab/>
        <w:t>end-of line, in jdeit and pyhon use\n</w:t>
      </w:r>
    </w:p>
    <w:p w:rsidR="0069737E" w:rsidRDefault="0069737E" w:rsidP="0069737E">
      <w:r>
        <w:t>[]</w:t>
      </w:r>
      <w:r>
        <w:tab/>
        <w:t>search a range of numbers or letters or mix individual characters;[0-9],[a-z],[A-Z\,]</w:t>
      </w:r>
    </w:p>
    <w:p w:rsidR="0069737E" w:rsidRDefault="0069737E" w:rsidP="0069737E">
      <w:r>
        <w:t>^</w:t>
      </w:r>
      <w:r>
        <w:tab/>
        <w:t>match the beginning of a line</w:t>
      </w:r>
    </w:p>
    <w:p w:rsidR="0069737E" w:rsidRDefault="0069737E" w:rsidP="0069737E">
      <w:r>
        <w:t>$</w:t>
      </w:r>
      <w:r>
        <w:tab/>
        <w:t>match the end of the ine</w:t>
      </w:r>
    </w:p>
    <w:p w:rsidR="0069737E" w:rsidRDefault="0069737E" w:rsidP="0069737E">
      <w:r>
        <w:t>*</w:t>
      </w:r>
      <w:r>
        <w:tab/>
        <w:t>match zero o more times</w:t>
      </w:r>
    </w:p>
    <w:p w:rsidR="0069737E" w:rsidRDefault="0069737E" w:rsidP="0069737E">
      <w:r>
        <w:t>?</w:t>
      </w:r>
      <w:r>
        <w:tab/>
        <w:t>produce a minimum match</w:t>
      </w:r>
    </w:p>
    <w:p w:rsidR="0069737E" w:rsidRDefault="0069737E" w:rsidP="0069737E">
      <w:r>
        <w:t>{}</w:t>
      </w:r>
      <w:r>
        <w:tab/>
        <w:t>control the number of matches</w:t>
      </w:r>
    </w:p>
    <w:p w:rsidR="0069737E" w:rsidRDefault="0069737E" w:rsidP="0069737E">
      <w:r>
        <w:t>.</w:t>
      </w:r>
      <w:r>
        <w:tab/>
        <w:t>any letter, digits, or symbol, excepte the end of line</w:t>
      </w:r>
    </w:p>
    <w:p w:rsidR="0069737E" w:rsidRDefault="0069737E" w:rsidP="0069737E">
      <w:r>
        <w:t>====cha.4+cha.5===</w:t>
      </w:r>
    </w:p>
    <w:p w:rsidR="0069737E" w:rsidRDefault="0069737E" w:rsidP="0069737E"/>
    <w:p w:rsidR="0069737E" w:rsidRDefault="0069737E" w:rsidP="0069737E">
      <w:r>
        <w:t>ls</w:t>
      </w:r>
      <w:r>
        <w:tab/>
        <w:t>print out a list of files in the working or a specified directionary</w:t>
      </w:r>
    </w:p>
    <w:p w:rsidR="0069737E" w:rsidRDefault="0069737E" w:rsidP="0069737E">
      <w:r>
        <w:t>ls -a</w:t>
      </w:r>
      <w:r>
        <w:tab/>
        <w:t>list all th e file, include the hidden files</w:t>
      </w:r>
    </w:p>
    <w:p w:rsidR="0069737E" w:rsidRDefault="0069737E" w:rsidP="0069737E">
      <w:r>
        <w:t>ls -l</w:t>
      </w:r>
      <w:r>
        <w:tab/>
        <w:t>print a more detailed list of directory, includes the permission; the number of the item;the owner;the group;the file size;the modifcation date;the file or the directory name;</w:t>
      </w:r>
    </w:p>
    <w:p w:rsidR="0069737E" w:rsidRDefault="0069737E" w:rsidP="0069737E">
      <w:r>
        <w:t>pwd</w:t>
      </w:r>
      <w:r>
        <w:tab/>
        <w:t>--print working directionary, to see the absolute path of the working directionary</w:t>
      </w:r>
    </w:p>
    <w:p w:rsidR="0069737E" w:rsidRDefault="0069737E" w:rsidP="0069737E">
      <w:r>
        <w:t>cd</w:t>
      </w:r>
      <w:r>
        <w:tab/>
        <w:t>--change directory,to move to another directory</w:t>
      </w:r>
    </w:p>
    <w:p w:rsidR="0069737E" w:rsidRDefault="0069737E" w:rsidP="0069737E">
      <w:r>
        <w:t>~</w:t>
      </w:r>
      <w:r>
        <w:tab/>
        <w:t>refer to your home directory</w:t>
      </w:r>
    </w:p>
    <w:p w:rsidR="0069737E" w:rsidRDefault="0069737E" w:rsidP="0069737E">
      <w:r>
        <w:t>mkdir</w:t>
      </w:r>
      <w:r>
        <w:tab/>
        <w:t>--make directory</w:t>
      </w:r>
    </w:p>
    <w:p w:rsidR="0069737E" w:rsidRDefault="0069737E" w:rsidP="0069737E">
      <w:r>
        <w:t>rmdir</w:t>
      </w:r>
      <w:r>
        <w:tab/>
        <w:t>--remove directory, remove empty directory;</w:t>
      </w:r>
    </w:p>
    <w:p w:rsidR="0069737E" w:rsidRDefault="0069737E" w:rsidP="0069737E">
      <w:r>
        <w:t>cp</w:t>
      </w:r>
      <w:r>
        <w:tab/>
        <w:t>--copy, copy a file</w:t>
      </w:r>
    </w:p>
    <w:p w:rsidR="0069737E" w:rsidRDefault="0069737E" w:rsidP="0069737E">
      <w:r>
        <w:t>..</w:t>
      </w:r>
      <w:r>
        <w:tab/>
        <w:t>refer to the directory that contains the current working directory</w:t>
      </w:r>
    </w:p>
    <w:p w:rsidR="0069737E" w:rsidRDefault="0069737E" w:rsidP="0069737E">
      <w:r>
        <w:t>./</w:t>
      </w:r>
      <w:r>
        <w:tab/>
        <w:t>refer to the current working directory</w:t>
      </w:r>
    </w:p>
    <w:p w:rsidR="0069737E" w:rsidRDefault="0069737E" w:rsidP="0069737E">
      <w:r>
        <w:t>mv</w:t>
      </w:r>
      <w:r>
        <w:tab/>
        <w:t>move files</w:t>
      </w:r>
    </w:p>
    <w:p w:rsidR="0069737E" w:rsidRDefault="0069737E" w:rsidP="0069737E">
      <w:r>
        <w:t>less</w:t>
      </w:r>
      <w:r>
        <w:tab/>
        <w:t>display the content of text files</w:t>
      </w:r>
    </w:p>
    <w:p w:rsidR="0069737E" w:rsidRDefault="0069737E" w:rsidP="0069737E">
      <w:r>
        <w:t>man</w:t>
      </w:r>
      <w:r>
        <w:tab/>
        <w:t>explain what the programe dom which argument should be entered</w:t>
      </w:r>
    </w:p>
    <w:p w:rsidR="0069737E" w:rsidRDefault="0069737E" w:rsidP="0069737E">
      <w:r>
        <w:t>*</w:t>
      </w:r>
      <w:r>
        <w:tab/>
        <w:t>means any character, zero or more;*.txt,D*</w:t>
      </w:r>
    </w:p>
    <w:p w:rsidR="0069737E" w:rsidRDefault="0069737E" w:rsidP="0069737E">
      <w:r>
        <w:t>exit</w:t>
      </w:r>
      <w:r>
        <w:tab/>
        <w:t>to end your terminal session</w:t>
      </w:r>
    </w:p>
    <w:p w:rsidR="0069737E" w:rsidRDefault="0069737E" w:rsidP="0069737E">
      <w:r>
        <w:t>nano</w:t>
      </w:r>
      <w:r>
        <w:tab/>
        <w:t>edit text files; without any arguments will create a new blank file</w:t>
      </w:r>
    </w:p>
    <w:p w:rsidR="0069737E" w:rsidRDefault="0069737E" w:rsidP="0069737E">
      <w:r>
        <w:t>&gt;</w:t>
      </w:r>
      <w:r>
        <w:tab/>
        <w:t>sent the output of a programe to a file</w:t>
      </w:r>
    </w:p>
    <w:p w:rsidR="0069737E" w:rsidRDefault="0069737E" w:rsidP="0069737E">
      <w:r>
        <w:t>cat</w:t>
      </w:r>
      <w:r>
        <w:tab/>
        <w:t>display the content of the files to the screen, without breake;</w:t>
      </w:r>
    </w:p>
    <w:p w:rsidR="0069737E" w:rsidRDefault="0069737E" w:rsidP="0069737E">
      <w:r>
        <w:t>cat n.txt&gt;n1.txt</w:t>
      </w:r>
      <w:r>
        <w:tab/>
        <w:t>write to n1 file</w:t>
      </w:r>
    </w:p>
    <w:p w:rsidR="0069737E" w:rsidRDefault="0069737E" w:rsidP="0069737E">
      <w:r>
        <w:t>cat n2.txt&gt;&gt;n1.txt</w:t>
      </w:r>
      <w:r>
        <w:tab/>
        <w:t>write to n1file and keep the first round content</w:t>
      </w:r>
    </w:p>
    <w:p w:rsidR="0069737E" w:rsidRDefault="0069737E" w:rsidP="0069737E">
      <w:r>
        <w:t>grep</w:t>
      </w:r>
      <w:r>
        <w:tab/>
        <w:t>extract particular lines from a file; &gt; , redirect to a file;</w:t>
      </w:r>
    </w:p>
    <w:p w:rsidR="0069737E" w:rsidRDefault="0069737E" w:rsidP="0069737E">
      <w:r>
        <w:t>grep -v</w:t>
      </w:r>
      <w:r>
        <w:tab/>
        <w:t>extract the line which do not match your search expression</w:t>
      </w:r>
    </w:p>
    <w:p w:rsidR="0069737E" w:rsidRDefault="0069737E" w:rsidP="0069737E">
      <w:r>
        <w:t>grep -l</w:t>
      </w:r>
      <w:r>
        <w:tab/>
        <w:t xml:space="preserve">list the names of files which contain s particualr text pattern, instead of listing each line </w:t>
      </w:r>
      <w:r>
        <w:lastRenderedPageBreak/>
        <w:t>that match.</w:t>
      </w:r>
    </w:p>
    <w:p w:rsidR="0069737E" w:rsidRDefault="0069737E" w:rsidP="0069737E">
      <w:r>
        <w:t>grep -n</w:t>
      </w:r>
      <w:r>
        <w:tab/>
        <w:t>show the line number of the match</w:t>
      </w:r>
    </w:p>
    <w:p w:rsidR="0069737E" w:rsidRDefault="0069737E" w:rsidP="0069737E">
      <w:r>
        <w:t>grep -h</w:t>
      </w:r>
      <w:r>
        <w:tab/>
        <w:t>hide the filename of the match</w:t>
      </w:r>
    </w:p>
    <w:p w:rsidR="0069737E" w:rsidRDefault="0069737E" w:rsidP="0069737E">
      <w:r>
        <w:t>|</w:t>
      </w:r>
      <w:r>
        <w:tab/>
        <w:t xml:space="preserve">redirect output from one program to another </w:t>
      </w:r>
    </w:p>
    <w:p w:rsidR="0069737E" w:rsidRDefault="0069737E" w:rsidP="0069737E">
      <w:r>
        <w:t>curl</w:t>
      </w:r>
      <w:r>
        <w:tab/>
        <w:t>retrive web content</w:t>
      </w:r>
    </w:p>
    <w:p w:rsidR="0069737E" w:rsidRDefault="0069737E" w:rsidP="0069737E">
      <w:r>
        <w:t>curl "" &gt; or -o "" dowload the content of the web and store it in a file</w:t>
      </w:r>
    </w:p>
    <w:p w:rsidR="0069737E" w:rsidRDefault="0069737E" w:rsidP="0069737E"/>
    <w:p w:rsidR="0069737E" w:rsidRDefault="0069737E" w:rsidP="0069737E">
      <w:r>
        <w:t>===cha.6_scripting with shell+cha.16===</w:t>
      </w:r>
    </w:p>
    <w:p w:rsidR="0069737E" w:rsidRDefault="0069737E" w:rsidP="0069737E"/>
    <w:p w:rsidR="0069737E" w:rsidRDefault="0069737E" w:rsidP="0069737E">
      <w:r>
        <w:t>#!</w:t>
      </w:r>
      <w:r>
        <w:tab/>
        <w:t>at the beginning of the first line of your script, the shell will send the entire contents of the file to the program</w:t>
      </w:r>
    </w:p>
    <w:p w:rsidR="0069737E" w:rsidRDefault="0069737E" w:rsidP="0069737E"/>
    <w:p w:rsidR="0069737E" w:rsidRDefault="0069737E" w:rsidP="0069737E">
      <w:r>
        <w:t>chomd</w:t>
      </w:r>
      <w:r>
        <w:tab/>
        <w:t xml:space="preserve">--change mode,modify the permission of the file;chomd u+w </w:t>
      </w:r>
    </w:p>
    <w:p w:rsidR="0069737E" w:rsidRDefault="0069737E" w:rsidP="0069737E">
      <w:r>
        <w:t>alias</w:t>
      </w:r>
      <w:r>
        <w:tab/>
        <w:t>create a shortcut to make multiple operations occur with a single command</w:t>
      </w:r>
    </w:p>
    <w:p w:rsidR="0069737E" w:rsidRDefault="0069737E" w:rsidP="0069737E">
      <w:r>
        <w:t>head -n</w:t>
      </w:r>
      <w:r>
        <w:tab/>
        <w:t>show the first n lines</w:t>
      </w:r>
    </w:p>
    <w:p w:rsidR="0069737E" w:rsidRDefault="0069737E" w:rsidP="0069737E">
      <w:r>
        <w:t>tail -n</w:t>
      </w:r>
      <w:r>
        <w:tab/>
        <w:t>show the last n lines</w:t>
      </w:r>
    </w:p>
    <w:p w:rsidR="0069737E" w:rsidRDefault="0069737E" w:rsidP="0069737E">
      <w:r>
        <w:t>cut</w:t>
      </w:r>
      <w:r>
        <w:tab/>
        <w:t>extract columns</w:t>
      </w:r>
    </w:p>
    <w:p w:rsidR="0069737E" w:rsidRDefault="0069737E" w:rsidP="0069737E">
      <w:r>
        <w:t>cut -c</w:t>
      </w:r>
      <w:r>
        <w:tab/>
        <w:t>extract which characters</w:t>
      </w:r>
    </w:p>
    <w:p w:rsidR="0069737E" w:rsidRDefault="0069737E" w:rsidP="0069737E">
      <w:r>
        <w:t>cut -f</w:t>
      </w:r>
      <w:r>
        <w:tab/>
        <w:t>extract which columns</w:t>
      </w:r>
    </w:p>
    <w:p w:rsidR="0069737E" w:rsidRDefault="0069737E" w:rsidP="0069737E">
      <w:r>
        <w:t>cut -d ","</w:t>
      </w:r>
      <w:r>
        <w:tab/>
        <w:t>use commas as the delimiters, instead of tabs;</w:t>
      </w:r>
    </w:p>
    <w:p w:rsidR="0069737E" w:rsidRDefault="0069737E" w:rsidP="0069737E">
      <w:r>
        <w:t>sort</w:t>
      </w:r>
      <w:r>
        <w:tab/>
        <w:t>sort lines, by default, sorting starts with the first character of the line and the first column of data</w:t>
      </w:r>
    </w:p>
    <w:p w:rsidR="0069737E" w:rsidRDefault="0069737E" w:rsidP="0069737E">
      <w:r>
        <w:t>sort -n</w:t>
      </w:r>
      <w:r>
        <w:tab/>
        <w:t>sort by numeric value rather than alphabetically</w:t>
      </w:r>
    </w:p>
    <w:p w:rsidR="0069737E" w:rsidRDefault="0069737E" w:rsidP="0069737E">
      <w:r>
        <w:t>sort -r</w:t>
      </w:r>
      <w:r>
        <w:tab/>
        <w:t>sort in reverse order, z to a</w:t>
      </w:r>
    </w:p>
    <w:p w:rsidR="0069737E" w:rsidRDefault="0069737E" w:rsidP="0069737E">
      <w:r>
        <w:t>sort -k 3</w:t>
      </w:r>
      <w:r>
        <w:tab/>
        <w:t>sort lines based on cloumn 3</w:t>
      </w:r>
    </w:p>
    <w:p w:rsidR="0069737E" w:rsidRDefault="0069737E" w:rsidP="0069737E">
      <w:r>
        <w:t>sort -t ","</w:t>
      </w:r>
      <w:r>
        <w:tab/>
        <w:t>use commas for delimiters</w:t>
      </w:r>
    </w:p>
    <w:p w:rsidR="0069737E" w:rsidRDefault="0069737E" w:rsidP="0069737E">
      <w:r>
        <w:t>uniq</w:t>
      </w:r>
      <w:r>
        <w:tab/>
        <w:t>-c it must to be sorted before use uniq command;the output includes two columns data: first, how often an element is repreated; second, the name of the element.</w:t>
      </w:r>
    </w:p>
    <w:p w:rsidR="0069737E" w:rsidRDefault="0069737E" w:rsidP="0069737E">
      <w:r>
        <w:t>agrep</w:t>
      </w:r>
      <w:r>
        <w:tab/>
        <w:t xml:space="preserve">approximate search </w:t>
      </w:r>
    </w:p>
    <w:p w:rsidR="0069737E" w:rsidRDefault="0069737E" w:rsidP="0069737E">
      <w:r>
        <w:t>agrep -d "\&gt;"</w:t>
      </w:r>
      <w:r>
        <w:tab/>
        <w:t>search the in text blocks divided by &gt; instead of by line endings.</w:t>
      </w:r>
    </w:p>
    <w:p w:rsidR="0069737E" w:rsidRDefault="0069737E" w:rsidP="0069737E">
      <w:r>
        <w:t xml:space="preserve">agrep -B -y </w:t>
      </w:r>
      <w:r>
        <w:tab/>
        <w:t>print out the best match without asking</w:t>
      </w:r>
    </w:p>
    <w:p w:rsidR="0069737E" w:rsidRDefault="0069737E" w:rsidP="0069737E">
      <w:r>
        <w:t>agrep -l</w:t>
      </w:r>
      <w:r>
        <w:tab/>
        <w:t>only list filename that contain a match</w:t>
      </w:r>
    </w:p>
    <w:p w:rsidR="0069737E" w:rsidRDefault="0069737E" w:rsidP="0069737E">
      <w:r>
        <w:t>agrep -i</w:t>
      </w:r>
      <w:r>
        <w:tab/>
        <w:t>case insensitive search</w:t>
      </w:r>
    </w:p>
    <w:p w:rsidR="0069737E" w:rsidRDefault="0069737E" w:rsidP="0069737E"/>
    <w:p w:rsidR="0069737E" w:rsidRDefault="0069737E" w:rsidP="0069737E">
      <w:r>
        <w:t>===cha.7===</w:t>
      </w:r>
    </w:p>
    <w:p w:rsidR="0069737E" w:rsidRDefault="0069737E" w:rsidP="0069737E">
      <w:r>
        <w:t>variables</w:t>
      </w:r>
      <w:r>
        <w:tab/>
        <w:t xml:space="preserve">each variable has few attributes: the name, its type, and the value; </w:t>
      </w:r>
    </w:p>
    <w:p w:rsidR="0069737E" w:rsidRDefault="0069737E" w:rsidP="0069737E">
      <w:r>
        <w:t>basic variable types</w:t>
      </w:r>
      <w:r>
        <w:tab/>
      </w:r>
    </w:p>
    <w:p w:rsidR="0069737E" w:rsidRDefault="0069737E" w:rsidP="0069737E">
      <w:r>
        <w:t>integer</w:t>
      </w:r>
      <w:r>
        <w:tab/>
        <w:t>(e.g.0, 1,2,3,)</w:t>
      </w:r>
    </w:p>
    <w:p w:rsidR="0069737E" w:rsidRDefault="0069737E" w:rsidP="0069737E">
      <w:r>
        <w:t>floating point</w:t>
      </w:r>
      <w:r>
        <w:tab/>
        <w:t>extremely large, or have decimal fraction(e.g.0.9,5.6)</w:t>
      </w:r>
    </w:p>
    <w:p w:rsidR="0069737E" w:rsidRDefault="0069737E" w:rsidP="0069737E">
      <w:r>
        <w:t>Boolean</w:t>
      </w:r>
      <w:r>
        <w:tab/>
        <w:t>have two values, true or false</w:t>
      </w:r>
    </w:p>
    <w:p w:rsidR="0069737E" w:rsidRDefault="0069737E" w:rsidP="0069737E">
      <w:r>
        <w:t>Strings</w:t>
      </w:r>
      <w:r>
        <w:tab/>
        <w:t>bounded by a pair of straight quotation(')or('');(e.g."anhr")</w:t>
      </w:r>
    </w:p>
    <w:p w:rsidR="0069737E" w:rsidRDefault="0069737E" w:rsidP="0069737E">
      <w:r>
        <w:t>list</w:t>
      </w:r>
      <w:r>
        <w:tab/>
        <w:t>one-dimensional arrays are referred to as a list; [2,5,'hi',h]</w:t>
      </w:r>
    </w:p>
    <w:p w:rsidR="0069737E" w:rsidRDefault="0069737E" w:rsidP="0069737E">
      <w:r>
        <w:t>dictionary</w:t>
      </w:r>
      <w:r>
        <w:tab/>
        <w:t>it is another type od container for more than one variable;is a collection of name (keys) and an assiciated value</w:t>
      </w:r>
    </w:p>
    <w:p w:rsidR="0069737E" w:rsidRDefault="0069737E" w:rsidP="0069737E">
      <w:r>
        <w:lastRenderedPageBreak/>
        <w:t>{'ho':78,'hue':35}</w:t>
      </w:r>
    </w:p>
    <w:p w:rsidR="0069737E" w:rsidRDefault="0069737E" w:rsidP="0069737E">
      <w:r>
        <w:t>mathematical operators</w:t>
      </w:r>
    </w:p>
    <w:p w:rsidR="0069737E" w:rsidRDefault="0069737E" w:rsidP="0069737E">
      <w:r>
        <w:t>+</w:t>
      </w:r>
      <w:r>
        <w:tab/>
        <w:t>addition</w:t>
      </w:r>
    </w:p>
    <w:p w:rsidR="0069737E" w:rsidRDefault="0069737E" w:rsidP="0069737E">
      <w:r>
        <w:t>-</w:t>
      </w:r>
      <w:r>
        <w:tab/>
        <w:t>subtraction</w:t>
      </w:r>
    </w:p>
    <w:p w:rsidR="0069737E" w:rsidRDefault="0069737E" w:rsidP="0069737E">
      <w:r>
        <w:t>*</w:t>
      </w:r>
      <w:r>
        <w:tab/>
        <w:t>multipliation</w:t>
      </w:r>
    </w:p>
    <w:p w:rsidR="0069737E" w:rsidRDefault="0069737E" w:rsidP="0069737E">
      <w:r>
        <w:t>/</w:t>
      </w:r>
      <w:r>
        <w:tab/>
        <w:t>division</w:t>
      </w:r>
    </w:p>
    <w:p w:rsidR="0069737E" w:rsidRDefault="0069737E" w:rsidP="0069737E">
      <w:r>
        <w:t>comparative</w:t>
      </w:r>
    </w:p>
    <w:p w:rsidR="0069737E" w:rsidRDefault="0069737E" w:rsidP="0069737E">
      <w:r>
        <w:t>==</w:t>
      </w:r>
      <w:r>
        <w:tab/>
        <w:t>is equal to</w:t>
      </w:r>
    </w:p>
    <w:p w:rsidR="0069737E" w:rsidRDefault="0069737E" w:rsidP="0069737E">
      <w:r>
        <w:t>!=</w:t>
      </w:r>
      <w:r>
        <w:tab/>
        <w:t>not equal to</w:t>
      </w:r>
    </w:p>
    <w:p w:rsidR="0069737E" w:rsidRDefault="0069737E" w:rsidP="0069737E">
      <w:r>
        <w:t>&gt;</w:t>
      </w:r>
      <w:r>
        <w:tab/>
        <w:t>greater than</w:t>
      </w:r>
    </w:p>
    <w:p w:rsidR="0069737E" w:rsidRDefault="0069737E" w:rsidP="0069737E">
      <w:r>
        <w:t>&lt;</w:t>
      </w:r>
      <w:r>
        <w:tab/>
        <w:t>less than</w:t>
      </w:r>
    </w:p>
    <w:p w:rsidR="0069737E" w:rsidRDefault="0069737E" w:rsidP="0069737E">
      <w:r>
        <w:t>&gt;=</w:t>
      </w:r>
      <w:r>
        <w:tab/>
        <w:t>greater or equal</w:t>
      </w:r>
    </w:p>
    <w:p w:rsidR="0069737E" w:rsidRDefault="0069737E" w:rsidP="0069737E">
      <w:r>
        <w:t>&lt;=</w:t>
      </w:r>
      <w:r>
        <w:tab/>
        <w:t>less or equal</w:t>
      </w:r>
    </w:p>
    <w:p w:rsidR="0069737E" w:rsidRDefault="0069737E" w:rsidP="0069737E">
      <w:r>
        <w:t>Flow control</w:t>
      </w:r>
    </w:p>
    <w:p w:rsidR="0069737E" w:rsidRDefault="0069737E" w:rsidP="0069737E">
      <w:r>
        <w:t>if statement</w:t>
      </w:r>
      <w:r>
        <w:tab/>
        <w:t>for decisions making</w:t>
      </w:r>
    </w:p>
    <w:p w:rsidR="0069737E" w:rsidRDefault="0069737E" w:rsidP="0069737E"/>
    <w:p w:rsidR="0069737E" w:rsidRDefault="0069737E" w:rsidP="0069737E">
      <w:r>
        <w:t>for loop</w:t>
      </w:r>
      <w:r>
        <w:tab/>
        <w:t>repeat execute until some condition is met</w:t>
      </w:r>
    </w:p>
    <w:p w:rsidR="0069737E" w:rsidRDefault="0069737E" w:rsidP="0069737E">
      <w:r>
        <w:t>while loop</w:t>
      </w:r>
      <w:r>
        <w:tab/>
        <w:t>a loop without having a predetemined list to cycle through</w:t>
      </w:r>
    </w:p>
    <w:p w:rsidR="0069737E" w:rsidRDefault="0069737E" w:rsidP="0069737E">
      <w:r>
        <w:t>objects</w:t>
      </w:r>
      <w:r>
        <w:tab/>
        <w:t>essential components of contemporary programming</w:t>
      </w:r>
    </w:p>
    <w:p w:rsidR="0069737E" w:rsidRDefault="0069737E" w:rsidP="0069737E">
      <w:r>
        <w:t>dot natation</w:t>
      </w:r>
      <w:r>
        <w:tab/>
        <w:t>e.g. mybike.color</w:t>
      </w:r>
    </w:p>
    <w:p w:rsidR="0069737E" w:rsidRDefault="0069737E" w:rsidP="0069737E">
      <w:r>
        <w:t>===cha.8---cha.11===</w:t>
      </w:r>
    </w:p>
    <w:p w:rsidR="0069737E" w:rsidRDefault="0069737E" w:rsidP="0069737E">
      <w:r>
        <w:t>len()</w:t>
      </w:r>
      <w:r>
        <w:tab/>
        <w:t>reture the number of elements in the objects</w:t>
      </w:r>
    </w:p>
    <w:p w:rsidR="0069737E" w:rsidRDefault="0069737E" w:rsidP="0069737E">
      <w:r>
        <w:t>str(), int() and float()</w:t>
      </w:r>
      <w:r>
        <w:tab/>
        <w:t>convert the variablr types</w:t>
      </w:r>
    </w:p>
    <w:p w:rsidR="0069737E" w:rsidRDefault="0069737E" w:rsidP="0069737E">
      <w:r>
        <w:t>count()</w:t>
      </w:r>
      <w:r>
        <w:tab/>
        <w:t>count how many time a particular substring occurs in a string</w:t>
      </w:r>
    </w:p>
    <w:p w:rsidR="0069737E" w:rsidRDefault="0069737E" w:rsidP="0069737E"/>
    <w:p w:rsidR="0069737E" w:rsidRDefault="0069737E" w:rsidP="0069737E">
      <w:r>
        <w:t>#</w:t>
      </w:r>
      <w:r>
        <w:tab/>
        <w:t>add the comments</w:t>
      </w:r>
    </w:p>
    <w:p w:rsidR="0069737E" w:rsidRDefault="0069737E" w:rsidP="0069737E">
      <w:r>
        <w:t>%</w:t>
      </w:r>
      <w:r>
        <w:tab/>
        <w:t xml:space="preserve">%operator for controlling string formatting </w:t>
      </w:r>
    </w:p>
    <w:p w:rsidR="0069737E" w:rsidRDefault="0069737E" w:rsidP="0069737E">
      <w:r>
        <w:t>input()</w:t>
      </w:r>
      <w:r>
        <w:tab/>
        <w:t>getting input from user</w:t>
      </w:r>
    </w:p>
    <w:p w:rsidR="0069737E" w:rsidRDefault="0069737E" w:rsidP="0069737E">
      <w:r>
        <w:t>.replace() and .upper()</w:t>
      </w:r>
      <w:r>
        <w:tab/>
        <w:t>sanitizing variables</w:t>
      </w:r>
    </w:p>
    <w:p w:rsidR="0069737E" w:rsidRDefault="0069737E" w:rsidP="0069737E"/>
    <w:p w:rsidR="0069737E" w:rsidRDefault="0069737E" w:rsidP="0069737E">
      <w:r>
        <w:t>Searching with regular expression</w:t>
      </w:r>
    </w:p>
    <w:p w:rsidR="0069737E" w:rsidRDefault="0069737E" w:rsidP="0069737E">
      <w:r>
        <w:t xml:space="preserve">Results = re.search(query,string) </w:t>
      </w:r>
    </w:p>
    <w:p w:rsidR="0069737E" w:rsidRDefault="0069737E" w:rsidP="0069737E">
      <w:r>
        <w:t>Import the module</w:t>
      </w:r>
      <w:r>
        <w:tab/>
        <w:t>import re</w:t>
      </w:r>
    </w:p>
    <w:p w:rsidR="0069737E" w:rsidRDefault="0069737E" w:rsidP="0069737E">
      <w:r>
        <w:t>Working with lists</w:t>
      </w:r>
      <w:r>
        <w:tab/>
      </w:r>
    </w:p>
    <w:p w:rsidR="0069737E" w:rsidRDefault="0069737E" w:rsidP="0069737E">
      <w:r>
        <w:t>Creating lists</w:t>
      </w:r>
      <w:r>
        <w:tab/>
        <w:t>list(MyString)</w:t>
      </w:r>
      <w:r>
        <w:tab/>
        <w:t>MyList = [2,4,5,]</w:t>
      </w:r>
      <w:r>
        <w:tab/>
      </w:r>
    </w:p>
    <w:p w:rsidR="0069737E" w:rsidRDefault="0069737E" w:rsidP="0069737E">
      <w:r>
        <w:t>range()</w:t>
      </w:r>
      <w:r>
        <w:tab/>
        <w:t>e.g.range(5)-result [0,1,2,3,4,5]</w:t>
      </w:r>
    </w:p>
    <w:p w:rsidR="0069737E" w:rsidRDefault="0069737E" w:rsidP="0069737E">
      <w:r>
        <w:t>def</w:t>
      </w:r>
      <w:r>
        <w:tab/>
        <w:t>define the function in the program defore it is used</w:t>
      </w:r>
    </w:p>
    <w:p w:rsidR="0069737E" w:rsidRDefault="0069737E" w:rsidP="0069737E">
      <w:r>
        <w:t>InFile = open(FileName, 'r')</w:t>
      </w:r>
      <w:r>
        <w:tab/>
        <w:t>open the file</w:t>
      </w:r>
    </w:p>
    <w:p w:rsidR="0069737E" w:rsidRDefault="0069737E" w:rsidP="0069737E">
      <w:r>
        <w:t>for Line in InFile</w:t>
      </w:r>
      <w:r>
        <w:tab/>
        <w:t>read line by line</w:t>
      </w:r>
    </w:p>
    <w:p w:rsidR="0069737E" w:rsidRDefault="0069737E" w:rsidP="0069737E">
      <w:r>
        <w:t>InFile.close()</w:t>
      </w:r>
      <w:r>
        <w:tab/>
        <w:t>close the file</w:t>
      </w:r>
    </w:p>
    <w:p w:rsidR="0069737E" w:rsidRDefault="0069737E" w:rsidP="0069737E">
      <w:r>
        <w:t>OutFile = open(FileName, 'w')</w:t>
      </w:r>
      <w:r>
        <w:tab/>
        <w:t>open file stream, overwritingexisting file of it exists</w:t>
      </w:r>
    </w:p>
    <w:p w:rsidR="00254C28" w:rsidRDefault="0069737E" w:rsidP="0069737E">
      <w:r>
        <w:t xml:space="preserve">OutFile.close() </w:t>
      </w:r>
      <w:r>
        <w:tab/>
        <w:t>close the outFile when done writing</w:t>
      </w:r>
    </w:p>
    <w:sectPr w:rsidR="00254C28" w:rsidSect="004D3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C16" w:rsidRDefault="00147C16" w:rsidP="0069737E">
      <w:r>
        <w:separator/>
      </w:r>
    </w:p>
  </w:endnote>
  <w:endnote w:type="continuationSeparator" w:id="1">
    <w:p w:rsidR="00147C16" w:rsidRDefault="00147C16" w:rsidP="006973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C16" w:rsidRDefault="00147C16" w:rsidP="0069737E">
      <w:r>
        <w:separator/>
      </w:r>
    </w:p>
  </w:footnote>
  <w:footnote w:type="continuationSeparator" w:id="1">
    <w:p w:rsidR="00147C16" w:rsidRDefault="00147C16" w:rsidP="006973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737E"/>
    <w:rsid w:val="00147C16"/>
    <w:rsid w:val="003205B7"/>
    <w:rsid w:val="004D3EC2"/>
    <w:rsid w:val="00517179"/>
    <w:rsid w:val="005948FC"/>
    <w:rsid w:val="00651198"/>
    <w:rsid w:val="00684AB6"/>
    <w:rsid w:val="0069737E"/>
    <w:rsid w:val="00740636"/>
    <w:rsid w:val="008159D0"/>
    <w:rsid w:val="00867200"/>
    <w:rsid w:val="009536CB"/>
    <w:rsid w:val="00B77F8B"/>
    <w:rsid w:val="00C30820"/>
    <w:rsid w:val="00CA6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EC2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7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737E"/>
    <w:rPr>
      <w:sz w:val="18"/>
      <w:szCs w:val="18"/>
      <w:lang w:val="en-GB"/>
    </w:rPr>
  </w:style>
  <w:style w:type="paragraph" w:styleId="a4">
    <w:name w:val="footer"/>
    <w:basedOn w:val="a"/>
    <w:link w:val="Char0"/>
    <w:uiPriority w:val="99"/>
    <w:semiHidden/>
    <w:unhideWhenUsed/>
    <w:rsid w:val="00697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737E"/>
    <w:rPr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782</Words>
  <Characters>4460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Company/>
  <LinksUpToDate>false</LinksUpToDate>
  <CharactersWithSpaces>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</dc:creator>
  <cp:lastModifiedBy>ZY</cp:lastModifiedBy>
  <cp:revision>2</cp:revision>
  <dcterms:created xsi:type="dcterms:W3CDTF">2017-01-30T22:44:00Z</dcterms:created>
  <dcterms:modified xsi:type="dcterms:W3CDTF">2017-01-30T22:44:00Z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