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2835"/>
        <w:gridCol w:w="3969"/>
      </w:tblGrid>
      <w:tr w:rsidR="00BF48D1" w:rsidRPr="004F2471" w:rsidTr="001855B9">
        <w:tc>
          <w:tcPr>
            <w:tcW w:w="3794" w:type="dxa"/>
            <w:shd w:val="clear" w:color="auto" w:fill="0070C0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Command</w:t>
            </w:r>
          </w:p>
        </w:tc>
        <w:tc>
          <w:tcPr>
            <w:tcW w:w="2835" w:type="dxa"/>
            <w:shd w:val="clear" w:color="auto" w:fill="0070C0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3969" w:type="dxa"/>
            <w:shd w:val="clear" w:color="auto" w:fill="0070C0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Observation</w:t>
            </w:r>
            <w:r w:rsidR="001855B9"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(what do you see)</w:t>
            </w: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cd ~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G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o to user folder</w:t>
            </w: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mkdir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C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reate a test folder</w:t>
            </w: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cd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init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repo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C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reate a repository</w:t>
            </w: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cd repo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ls -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al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touch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aaa</w:t>
            </w:r>
            <w:proofErr w:type="spellEnd"/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vi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aaa</w:t>
            </w:r>
            <w:proofErr w:type="spellEnd"/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A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dd 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  <w:shd w:val="pct15" w:color="auto" w:fill="FFFFFF"/>
              </w:rPr>
              <w:t>123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in a new line</w:t>
            </w: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proofErr w:type="gram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proofErr w:type="gram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add .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commit -m </w:t>
            </w: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"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first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aaa</w:t>
            </w:r>
            <w:proofErr w:type="spellEnd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"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log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touch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bbb</w:t>
            </w:r>
            <w:proofErr w:type="spellEnd"/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vi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bbb</w:t>
            </w:r>
            <w:proofErr w:type="spellEnd"/>
          </w:p>
        </w:tc>
        <w:tc>
          <w:tcPr>
            <w:tcW w:w="2835" w:type="dxa"/>
          </w:tcPr>
          <w:p w:rsidR="00BF48D1" w:rsidRPr="004F2471" w:rsidRDefault="00BF48D1" w:rsidP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A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dd 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  <w:shd w:val="pct15" w:color="auto" w:fill="FFFFFF"/>
              </w:rPr>
              <w:t>456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in a new line</w:t>
            </w: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status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C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heck the color</w:t>
            </w: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proofErr w:type="gram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proofErr w:type="gram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add .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commit -m </w:t>
            </w: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"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first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bbb</w:t>
            </w:r>
            <w:proofErr w:type="spellEnd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"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log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touch ccc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proofErr w:type="gram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proofErr w:type="gram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add .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status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reset HEAD ccc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stat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us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C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heck the color</w:t>
            </w: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  <w:shd w:val="clear" w:color="auto" w:fill="0070C0"/>
          </w:tcPr>
          <w:p w:rsidR="00BF48D1" w:rsidRPr="004F2471" w:rsidRDefault="00BF48D1" w:rsidP="00C801AE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Command</w:t>
            </w:r>
          </w:p>
        </w:tc>
        <w:tc>
          <w:tcPr>
            <w:tcW w:w="2835" w:type="dxa"/>
            <w:shd w:val="clear" w:color="auto" w:fill="0070C0"/>
          </w:tcPr>
          <w:p w:rsidR="00BF48D1" w:rsidRPr="004F2471" w:rsidRDefault="00BF48D1" w:rsidP="00C801AE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3969" w:type="dxa"/>
            <w:shd w:val="clear" w:color="auto" w:fill="0070C0"/>
          </w:tcPr>
          <w:p w:rsidR="00BF48D1" w:rsidRPr="004F2471" w:rsidRDefault="00BF48D1" w:rsidP="001855B9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Observation</w:t>
            </w:r>
            <w:r w:rsidR="001855B9"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(what do you see)</w:t>
            </w: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rm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*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proofErr w:type="gram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proofErr w:type="gram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checkout master .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log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C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opy 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first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aaa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version id)</w:t>
            </w: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checkout 1a21de6a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ls  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rm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*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proofErr w:type="gram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proofErr w:type="gram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checkout master .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ls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vi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aaa</w:t>
            </w:r>
            <w:proofErr w:type="spellEnd"/>
          </w:p>
        </w:tc>
        <w:tc>
          <w:tcPr>
            <w:tcW w:w="2835" w:type="dxa"/>
          </w:tcPr>
          <w:p w:rsidR="00BF48D1" w:rsidRPr="004F2471" w:rsidRDefault="004F247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 w:rsidR="00BF48D1" w:rsidRPr="004F2471">
              <w:rPr>
                <w:rFonts w:hint="eastAsia"/>
                <w:sz w:val="16"/>
                <w:szCs w:val="16"/>
              </w:rPr>
              <w:t xml:space="preserve">dd new line </w:t>
            </w:r>
            <w:r w:rsidR="00BF48D1" w:rsidRPr="004F2471">
              <w:rPr>
                <w:rFonts w:hint="eastAsia"/>
                <w:sz w:val="16"/>
                <w:szCs w:val="16"/>
                <w:shd w:val="pct15" w:color="auto" w:fill="FFFFFF"/>
              </w:rPr>
              <w:t>456</w:t>
            </w: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proofErr w:type="gram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proofErr w:type="gram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add .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commit -m </w:t>
            </w: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"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2nd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aaa</w:t>
            </w:r>
            <w:proofErr w:type="spellEnd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"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log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Copy 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first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bbb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version id</w:t>
            </w: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checkout </w:t>
            </w: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490a0dda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cat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aaa</w:t>
            </w:r>
            <w:proofErr w:type="spellEnd"/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checkout master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lastRenderedPageBreak/>
              <w:t xml:space="preserve">cat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aaa</w:t>
            </w:r>
            <w:proofErr w:type="spellEnd"/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proofErr w:type="gram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proofErr w:type="gram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checkout HEAD~1 .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cat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aaa</w:t>
            </w:r>
            <w:proofErr w:type="spellEnd"/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  <w:shd w:val="clear" w:color="auto" w:fill="0070C0"/>
          </w:tcPr>
          <w:p w:rsidR="00BF48D1" w:rsidRPr="004F2471" w:rsidRDefault="00BF48D1" w:rsidP="00C801AE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Command</w:t>
            </w:r>
          </w:p>
        </w:tc>
        <w:tc>
          <w:tcPr>
            <w:tcW w:w="2835" w:type="dxa"/>
            <w:shd w:val="clear" w:color="auto" w:fill="0070C0"/>
          </w:tcPr>
          <w:p w:rsidR="00BF48D1" w:rsidRPr="004F2471" w:rsidRDefault="00BF48D1" w:rsidP="00C801AE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3969" w:type="dxa"/>
            <w:shd w:val="clear" w:color="auto" w:fill="0070C0"/>
          </w:tcPr>
          <w:p w:rsidR="00BF48D1" w:rsidRPr="004F2471" w:rsidRDefault="00BF48D1" w:rsidP="00C801AE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Observation</w:t>
            </w:r>
            <w:r w:rsidR="001855B9"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(what do you see)</w:t>
            </w: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branch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touch ccc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proofErr w:type="gram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proofErr w:type="gram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add .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commit -m </w:t>
            </w: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"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first ccc</w:t>
            </w: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"</w:t>
            </w:r>
          </w:p>
        </w:tc>
        <w:tc>
          <w:tcPr>
            <w:tcW w:w="2835" w:type="dxa"/>
          </w:tcPr>
          <w:p w:rsidR="00BF48D1" w:rsidRPr="004F2471" w:rsidRDefault="004F247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>
              <w:rPr>
                <w:rFonts w:ascii="Lucida Console" w:hAnsi="Lucida Console" w:cs="Lucida Console" w:hint="eastAsia"/>
                <w:color w:val="FF0000"/>
                <w:kern w:val="0"/>
                <w:sz w:val="16"/>
                <w:szCs w:val="16"/>
              </w:rPr>
              <w:t>WHY two files?</w:t>
            </w:r>
            <w:bookmarkStart w:id="0" w:name="_GoBack"/>
            <w:bookmarkEnd w:id="0"/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noProof/>
                <w:sz w:val="16"/>
                <w:szCs w:val="16"/>
              </w:rPr>
              <w:drawing>
                <wp:inline distT="0" distB="0" distL="0" distR="0" wp14:anchorId="5C83D622" wp14:editId="48BAC7A5">
                  <wp:extent cx="1977021" cy="480060"/>
                  <wp:effectExtent l="0" t="0" r="444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021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rm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*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ls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proofErr w:type="gram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proofErr w:type="gram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checkout mast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er .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  <w:shd w:val="clear" w:color="auto" w:fill="0070C0"/>
          </w:tcPr>
          <w:p w:rsidR="00BF48D1" w:rsidRPr="004F2471" w:rsidRDefault="00BF48D1" w:rsidP="00C801AE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Command</w:t>
            </w:r>
          </w:p>
        </w:tc>
        <w:tc>
          <w:tcPr>
            <w:tcW w:w="2835" w:type="dxa"/>
            <w:shd w:val="clear" w:color="auto" w:fill="0070C0"/>
          </w:tcPr>
          <w:p w:rsidR="00BF48D1" w:rsidRPr="004F2471" w:rsidRDefault="00BF48D1" w:rsidP="00C801AE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3969" w:type="dxa"/>
            <w:shd w:val="clear" w:color="auto" w:fill="0070C0"/>
          </w:tcPr>
          <w:p w:rsidR="00BF48D1" w:rsidRPr="004F2471" w:rsidRDefault="00BF48D1" w:rsidP="001855B9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Observation</w:t>
            </w:r>
            <w:r w:rsidR="001855B9"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(what do you see)</w:t>
            </w:r>
          </w:p>
        </w:tc>
      </w:tr>
      <w:tr w:rsidR="001855B9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log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Copy 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first ccc version id</w:t>
            </w: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diff-tree --no-commit-id --name-only -r ac1ef7c2</w:t>
            </w:r>
          </w:p>
        </w:tc>
        <w:tc>
          <w:tcPr>
            <w:tcW w:w="2835" w:type="dxa"/>
          </w:tcPr>
          <w:p w:rsidR="00BF48D1" w:rsidRPr="004F2471" w:rsidRDefault="004F2471" w:rsidP="00C801AE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>
              <w:rPr>
                <w:rFonts w:ascii="Lucida Console" w:hAnsi="Lucida Console" w:cs="Lucida Console" w:hint="eastAsia"/>
                <w:color w:val="FF0000"/>
                <w:kern w:val="0"/>
                <w:sz w:val="16"/>
                <w:szCs w:val="16"/>
              </w:rPr>
              <w:t>WHY two files?</w:t>
            </w: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noProof/>
                <w:sz w:val="16"/>
                <w:szCs w:val="16"/>
              </w:rPr>
              <w:drawing>
                <wp:inline distT="0" distB="0" distL="0" distR="0" wp14:anchorId="4089D0FE" wp14:editId="02238821">
                  <wp:extent cx="2059436" cy="2667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992" cy="26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show --pretty="format:" --name-only  ac1ef7c2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noProof/>
                <w:sz w:val="16"/>
                <w:szCs w:val="16"/>
              </w:rPr>
              <w:drawing>
                <wp:inline distT="0" distB="0" distL="0" distR="0" wp14:anchorId="282A0406" wp14:editId="6EE93032">
                  <wp:extent cx="2263140" cy="281940"/>
                  <wp:effectExtent l="0" t="0" r="3810" b="381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B9" w:rsidRPr="004F2471" w:rsidTr="001855B9">
        <w:tc>
          <w:tcPr>
            <w:tcW w:w="3794" w:type="dxa"/>
            <w:shd w:val="clear" w:color="auto" w:fill="0070C0"/>
          </w:tcPr>
          <w:p w:rsidR="00BF48D1" w:rsidRPr="004F2471" w:rsidRDefault="00BF48D1" w:rsidP="00C801AE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Command</w:t>
            </w:r>
          </w:p>
        </w:tc>
        <w:tc>
          <w:tcPr>
            <w:tcW w:w="2835" w:type="dxa"/>
            <w:shd w:val="clear" w:color="auto" w:fill="0070C0"/>
          </w:tcPr>
          <w:p w:rsidR="00BF48D1" w:rsidRPr="004F2471" w:rsidRDefault="00BF48D1" w:rsidP="00C801AE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3969" w:type="dxa"/>
            <w:shd w:val="clear" w:color="auto" w:fill="0070C0"/>
          </w:tcPr>
          <w:p w:rsidR="00BF48D1" w:rsidRPr="004F2471" w:rsidRDefault="00BF48D1" w:rsidP="00C801AE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Observation</w:t>
            </w:r>
            <w:r w:rsidR="001855B9"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(what do you see)</w:t>
            </w: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rm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ccc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commit -m 'delete 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ccc</w:t>
            </w: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'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rm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*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proofErr w:type="gram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proofErr w:type="gram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checkout master .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ls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1855B9" w:rsidRPr="004F2471" w:rsidTr="001855B9">
        <w:tc>
          <w:tcPr>
            <w:tcW w:w="3794" w:type="dxa"/>
            <w:shd w:val="clear" w:color="auto" w:fill="0070C0"/>
          </w:tcPr>
          <w:p w:rsidR="00BF48D1" w:rsidRPr="004F2471" w:rsidRDefault="00BF48D1" w:rsidP="00C801AE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Command</w:t>
            </w:r>
          </w:p>
        </w:tc>
        <w:tc>
          <w:tcPr>
            <w:tcW w:w="2835" w:type="dxa"/>
            <w:shd w:val="clear" w:color="auto" w:fill="0070C0"/>
          </w:tcPr>
          <w:p w:rsidR="00BF48D1" w:rsidRPr="004F2471" w:rsidRDefault="00BF48D1" w:rsidP="00C801AE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3969" w:type="dxa"/>
            <w:shd w:val="clear" w:color="auto" w:fill="0070C0"/>
          </w:tcPr>
          <w:p w:rsidR="00BF48D1" w:rsidRPr="004F2471" w:rsidRDefault="00BF48D1" w:rsidP="00C801AE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Observation</w:t>
            </w:r>
            <w:r w:rsidR="001855B9"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(what do you see)</w:t>
            </w: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checkout -b </w:t>
            </w:r>
            <w:proofErr w:type="spellStart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cool_feature</w:t>
            </w:r>
            <w:proofErr w:type="spellEnd"/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4F247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branch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ls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4F247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touch </w:t>
            </w:r>
            <w:proofErr w:type="spellStart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ddd</w:t>
            </w:r>
            <w:proofErr w:type="spellEnd"/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4F247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proofErr w:type="gramEnd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add .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commit -m "first add </w:t>
            </w:r>
            <w:proofErr w:type="spellStart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ddd</w:t>
            </w:r>
            <w:proofErr w:type="spellEnd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in </w:t>
            </w:r>
            <w:proofErr w:type="spellStart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cool_feature</w:t>
            </w:r>
            <w:proofErr w:type="spellEnd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"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4F247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log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4F247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checkout master 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4F247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merge </w:t>
            </w:r>
            <w:proofErr w:type="spellStart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cool_feature</w:t>
            </w:r>
            <w:proofErr w:type="spellEnd"/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4F247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ls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4F247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rm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*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4F247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proofErr w:type="gramEnd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checkout master .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ls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lastRenderedPageBreak/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branch -D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cool_feat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ure</w:t>
            </w:r>
            <w:proofErr w:type="spellEnd"/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bran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ch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branch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new_featur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e</w:t>
            </w:r>
            <w:proofErr w:type="spellEnd"/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checkout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new_featur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e</w:t>
            </w:r>
            <w:proofErr w:type="spellEnd"/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4F247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branch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ls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vi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aaa</w:t>
            </w:r>
            <w:proofErr w:type="spellEnd"/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M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odify to</w:t>
            </w:r>
          </w:p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noProof/>
                <w:sz w:val="16"/>
                <w:szCs w:val="16"/>
              </w:rPr>
              <w:drawing>
                <wp:inline distT="0" distB="0" distL="0" distR="0" wp14:anchorId="323C83A2" wp14:editId="5692A0E9">
                  <wp:extent cx="258470" cy="365760"/>
                  <wp:effectExtent l="0" t="0" r="825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7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4F247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proofErr w:type="gramEnd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add .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commit </w:t>
            </w: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-m "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test conflict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aaa</w:t>
            </w:r>
            <w:proofErr w:type="spellEnd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"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4F247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log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4F247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checkout master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merge </w:t>
            </w:r>
            <w:proofErr w:type="spellStart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new_feature</w:t>
            </w:r>
            <w:proofErr w:type="spellEnd"/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conflict message</w:t>
            </w: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noProof/>
                <w:sz w:val="16"/>
                <w:szCs w:val="16"/>
              </w:rPr>
              <w:drawing>
                <wp:inline distT="0" distB="0" distL="0" distR="0" wp14:anchorId="5233FA49" wp14:editId="2F15B516">
                  <wp:extent cx="2202180" cy="388620"/>
                  <wp:effectExtent l="0" t="0" r="762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534" cy="38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vi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aaa</w:t>
            </w:r>
            <w:proofErr w:type="spellEnd"/>
          </w:p>
          <w:p w:rsidR="00BF48D1" w:rsidRPr="004F2471" w:rsidRDefault="00BF48D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F</w:t>
            </w: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rom</w:t>
            </w:r>
          </w:p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noProof/>
                <w:sz w:val="16"/>
                <w:szCs w:val="16"/>
              </w:rPr>
              <w:drawing>
                <wp:inline distT="0" distB="0" distL="0" distR="0" wp14:anchorId="6ED0DC6A" wp14:editId="5DA4BD07">
                  <wp:extent cx="1051560" cy="582621"/>
                  <wp:effectExtent l="0" t="0" r="0" b="825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700" cy="58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To</w:t>
            </w:r>
          </w:p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noProof/>
                <w:sz w:val="16"/>
                <w:szCs w:val="16"/>
              </w:rPr>
              <w:drawing>
                <wp:inline distT="0" distB="0" distL="0" distR="0" wp14:anchorId="13F48C63" wp14:editId="27BA7973">
                  <wp:extent cx="335280" cy="474454"/>
                  <wp:effectExtent l="0" t="0" r="7620" b="190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474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471" w:rsidRPr="004F2471" w:rsidTr="001855B9">
        <w:tc>
          <w:tcPr>
            <w:tcW w:w="3794" w:type="dxa"/>
          </w:tcPr>
          <w:p w:rsidR="004F2471" w:rsidRPr="004F2471" w:rsidRDefault="004F247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proofErr w:type="gram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proofErr w:type="gramEnd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add .</w:t>
            </w:r>
          </w:p>
        </w:tc>
        <w:tc>
          <w:tcPr>
            <w:tcW w:w="2835" w:type="dxa"/>
          </w:tcPr>
          <w:p w:rsidR="004F2471" w:rsidRPr="004F2471" w:rsidRDefault="004F247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4F2471" w:rsidRPr="004F2471" w:rsidRDefault="004F247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commit -m "solve </w:t>
            </w:r>
            <w:proofErr w:type="spellStart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conflit</w:t>
            </w:r>
            <w:proofErr w:type="spellEnd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"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4F247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log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4F247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rm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*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4F247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git</w:t>
            </w:r>
            <w:proofErr w:type="spellEnd"/>
            <w:proofErr w:type="gramEnd"/>
            <w: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 checkout master .</w:t>
            </w:r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 xml:space="preserve">cat </w:t>
            </w:r>
            <w:proofErr w:type="spellStart"/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aaa</w:t>
            </w:r>
            <w:proofErr w:type="spellEnd"/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</w:tc>
      </w:tr>
      <w:tr w:rsidR="00BF48D1" w:rsidRPr="004F2471" w:rsidTr="001855B9">
        <w:tc>
          <w:tcPr>
            <w:tcW w:w="3794" w:type="dxa"/>
          </w:tcPr>
          <w:p w:rsidR="00BF48D1" w:rsidRPr="004F2471" w:rsidRDefault="00BF48D1" w:rsidP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proofErr w:type="spellStart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merge </w:t>
            </w:r>
            <w:proofErr w:type="spellStart"/>
            <w:r w:rsidRPr="004F2471">
              <w:rPr>
                <w:rFonts w:ascii="Lucida Console" w:hAnsi="Lucida Console" w:cs="Lucida Console"/>
                <w:kern w:val="0"/>
                <w:sz w:val="16"/>
                <w:szCs w:val="16"/>
              </w:rPr>
              <w:t>new_feature</w:t>
            </w:r>
            <w:proofErr w:type="spellEnd"/>
          </w:p>
        </w:tc>
        <w:tc>
          <w:tcPr>
            <w:tcW w:w="2835" w:type="dxa"/>
          </w:tcPr>
          <w:p w:rsidR="00BF48D1" w:rsidRPr="004F2471" w:rsidRDefault="00BF48D1">
            <w:pPr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4F2471"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  <w:t>nothing to merge</w:t>
            </w:r>
          </w:p>
        </w:tc>
        <w:tc>
          <w:tcPr>
            <w:tcW w:w="3969" w:type="dxa"/>
          </w:tcPr>
          <w:p w:rsidR="00BF48D1" w:rsidRPr="004F2471" w:rsidRDefault="00BF48D1">
            <w:pPr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4F2471">
              <w:rPr>
                <w:noProof/>
                <w:sz w:val="16"/>
                <w:szCs w:val="16"/>
              </w:rPr>
              <w:drawing>
                <wp:inline distT="0" distB="0" distL="0" distR="0" wp14:anchorId="37D1EF32" wp14:editId="0BD21068">
                  <wp:extent cx="1554480" cy="237124"/>
                  <wp:effectExtent l="0" t="0" r="762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237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1363" w:rsidRPr="004F2471" w:rsidRDefault="00BC1363">
      <w:pPr>
        <w:rPr>
          <w:rFonts w:ascii="Lucida Console" w:hAnsi="Lucida Console" w:cs="Lucida Console"/>
          <w:kern w:val="0"/>
          <w:sz w:val="16"/>
          <w:szCs w:val="16"/>
        </w:rPr>
      </w:pPr>
    </w:p>
    <w:sectPr w:rsidR="00BC1363" w:rsidRPr="004F2471" w:rsidSect="001855B9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D70" w:rsidRDefault="00216D70" w:rsidP="00BF48D1">
      <w:r>
        <w:separator/>
      </w:r>
    </w:p>
  </w:endnote>
  <w:endnote w:type="continuationSeparator" w:id="0">
    <w:p w:rsidR="00216D70" w:rsidRDefault="00216D70" w:rsidP="00BF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D70" w:rsidRDefault="00216D70" w:rsidP="00BF48D1">
      <w:r>
        <w:separator/>
      </w:r>
    </w:p>
  </w:footnote>
  <w:footnote w:type="continuationSeparator" w:id="0">
    <w:p w:rsidR="00216D70" w:rsidRDefault="00216D70" w:rsidP="00BF48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8D1" w:rsidRDefault="00C06F35">
    <w:pPr>
      <w:pStyle w:val="a4"/>
    </w:pPr>
    <w:proofErr w:type="spellStart"/>
    <w:proofErr w:type="gramStart"/>
    <w:r>
      <w:rPr>
        <w:rFonts w:hint="eastAsia"/>
      </w:rPr>
      <w:t>g</w:t>
    </w:r>
    <w:r w:rsidR="00BF48D1">
      <w:rPr>
        <w:rFonts w:hint="eastAsia"/>
      </w:rPr>
      <w:t>it</w:t>
    </w:r>
    <w:proofErr w:type="spellEnd"/>
    <w:proofErr w:type="gramEnd"/>
    <w:r w:rsidR="00BF48D1">
      <w:rPr>
        <w:rFonts w:hint="eastAsia"/>
      </w:rPr>
      <w:t xml:space="preserve"> </w:t>
    </w:r>
    <w:r>
      <w:rPr>
        <w:rFonts w:hint="eastAsia"/>
      </w:rPr>
      <w:t>exercise</w:t>
    </w:r>
  </w:p>
  <w:p w:rsidR="00BF48D1" w:rsidRDefault="00BF48D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8D1"/>
    <w:rsid w:val="001855B9"/>
    <w:rsid w:val="00216D70"/>
    <w:rsid w:val="004F2471"/>
    <w:rsid w:val="00BC1363"/>
    <w:rsid w:val="00BF48D1"/>
    <w:rsid w:val="00C0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4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48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48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48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48D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F48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F48D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4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48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48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48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48D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F48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F48D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Orozco Hsu</dc:creator>
  <cp:lastModifiedBy>Orozco Hsu</cp:lastModifiedBy>
  <cp:revision>3</cp:revision>
  <dcterms:created xsi:type="dcterms:W3CDTF">2016-05-14T15:33:00Z</dcterms:created>
  <dcterms:modified xsi:type="dcterms:W3CDTF">2016-05-14T15:58:00Z</dcterms:modified>
</cp:coreProperties>
</file>