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09B0" w:rsidRPr="00AC09B0" w:rsidRDefault="00AC09B0" w:rsidP="00AC09B0">
      <w:pPr>
        <w:widowControl w:val="0"/>
        <w:jc w:val="both"/>
        <w:rPr>
          <w:rFonts w:ascii="Times New Roman" w:eastAsiaTheme="minorEastAsia" w:hAnsi="Times New Roman" w:cs="Times New Roman"/>
          <w:b/>
          <w:bCs/>
          <w:kern w:val="2"/>
          <w:sz w:val="21"/>
        </w:rPr>
      </w:pPr>
      <w:r w:rsidRPr="0073298B">
        <w:rPr>
          <w:rFonts w:ascii="Times New Roman" w:eastAsiaTheme="minorEastAsia" w:hAnsi="Times New Roman" w:cs="Times New Roman" w:hint="eastAsia"/>
          <w:b/>
          <w:bCs/>
          <w:kern w:val="2"/>
          <w:sz w:val="21"/>
        </w:rPr>
        <w:t>Y</w:t>
      </w:r>
      <w:r w:rsidRPr="0073298B">
        <w:rPr>
          <w:rFonts w:ascii="Times New Roman" w:eastAsiaTheme="minorEastAsia" w:hAnsi="Times New Roman" w:cs="Times New Roman"/>
          <w:b/>
          <w:bCs/>
          <w:kern w:val="2"/>
          <w:sz w:val="21"/>
        </w:rPr>
        <w:t>uan Gao z5239220</w:t>
      </w:r>
      <w:r>
        <w:rPr>
          <w:rFonts w:ascii="Times New Roman" w:eastAsiaTheme="minorEastAsia" w:hAnsi="Times New Roman" w:cs="Times New Roman"/>
          <w:b/>
          <w:bCs/>
          <w:kern w:val="2"/>
          <w:sz w:val="21"/>
        </w:rPr>
        <w:t xml:space="preserve"> Q4</w:t>
      </w:r>
    </w:p>
    <w:p w:rsidR="00CF4238" w:rsidRDefault="00274308" w:rsidP="00B83ED4">
      <w:pPr>
        <w:pStyle w:val="a3"/>
        <w:rPr>
          <w:rFonts w:ascii="Times New Roman" w:hAnsi="Times New Roman" w:cs="Times New Roman"/>
        </w:rPr>
      </w:pPr>
      <w:r w:rsidRPr="00274308">
        <w:rPr>
          <w:rFonts w:ascii="Times New Roman" w:hAnsi="Times New Roman" w:cs="Times New Roman"/>
        </w:rPr>
        <w:t xml:space="preserve">You are in an orchard which has a quadratic shape of size 4n by 4n with equally spaced trees. You purchased apples from n2 trees which also form a square, but the owner is allowing to choose such a square anywhere in the orchard. You have a map with the number of apples on each tree. Your task is to choose such a square which contains the largest total number of apples and which runs in time </w:t>
      </w:r>
      <w:proofErr w:type="gramStart"/>
      <w:r w:rsidRPr="00274308">
        <w:rPr>
          <w:rFonts w:ascii="Times New Roman" w:hAnsi="Times New Roman" w:cs="Times New Roman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274308">
        <w:rPr>
          <w:rFonts w:ascii="Times New Roman" w:hAnsi="Times New Roman" w:cs="Times New Roman"/>
        </w:rPr>
        <w:t xml:space="preserve">). Note that the brute force algorithm would run in time </w:t>
      </w:r>
      <w:proofErr w:type="gramStart"/>
      <w:r w:rsidRPr="00274308">
        <w:rPr>
          <w:rFonts w:ascii="Times New Roman" w:hAnsi="Times New Roman" w:cs="Times New Roman"/>
        </w:rPr>
        <w:t>Θ(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274308">
        <w:rPr>
          <w:rFonts w:ascii="Times New Roman" w:hAnsi="Times New Roman" w:cs="Times New Roman"/>
        </w:rPr>
        <w:t xml:space="preserve">). (20 points) </w:t>
      </w:r>
    </w:p>
    <w:p w:rsidR="001A2A5E" w:rsidRDefault="001A2A5E" w:rsidP="00B83ED4">
      <w:pPr>
        <w:pStyle w:val="a3"/>
        <w:rPr>
          <w:rFonts w:ascii="Times New Roman" w:hAnsi="Times New Roman" w:cs="Times New Roman"/>
        </w:rPr>
      </w:pPr>
    </w:p>
    <w:p w:rsidR="001A2A5E" w:rsidRDefault="00C906B7" w:rsidP="00927FA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</w:t>
      </w:r>
      <w:r w:rsidR="001A2A5E">
        <w:rPr>
          <w:rFonts w:ascii="Times New Roman" w:hAnsi="Times New Roman" w:cs="Times New Roman"/>
        </w:rPr>
        <w:t xml:space="preserve"> assume</w:t>
      </w:r>
      <w:r w:rsidR="001A2A5E">
        <w:rPr>
          <w:rFonts w:ascii="Times New Roman" w:hAnsi="Times New Roman" w:cs="Times New Roman" w:hint="eastAsia"/>
        </w:rPr>
        <w:t>:</w:t>
      </w:r>
    </w:p>
    <w:p w:rsidR="001A2A5E" w:rsidRPr="00FA6DCB" w:rsidRDefault="00FA6DCB" w:rsidP="00927FA8">
      <w:pPr>
        <w:pStyle w:val="a3"/>
        <w:rPr>
          <w:rFonts w:ascii="Times New Roman" w:hAnsi="Times New Roman" w:cs="Times New Roman"/>
        </w:rPr>
      </w:pPr>
      <w:r w:rsidRPr="00FA6DCB">
        <w:rPr>
          <w:rFonts w:ascii="Times New Roman" w:hAnsi="Times New Roman" w:cs="Times New Roman"/>
        </w:rPr>
        <w:drawing>
          <wp:inline distT="0" distB="0" distL="0" distR="0" wp14:anchorId="70999193" wp14:editId="2D2C5A60">
            <wp:extent cx="5270500" cy="2774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5E" w:rsidRPr="001A2A5E" w:rsidRDefault="001A2A5E" w:rsidP="00927FA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this graph:</w:t>
      </w:r>
    </w:p>
    <w:p w:rsidR="001A2A5E" w:rsidRDefault="00927FA8" w:rsidP="00B83ED4">
      <w:pPr>
        <w:pStyle w:val="a3"/>
        <w:rPr>
          <w:rFonts w:ascii="Times New Roman" w:hAnsi="Times New Roman" w:cs="Times New Roman"/>
        </w:rPr>
      </w:pPr>
      <w:r w:rsidRPr="00927FA8">
        <w:rPr>
          <w:rFonts w:ascii="Times New Roman" w:hAnsi="Times New Roman" w:cs="Times New Roman"/>
        </w:rPr>
        <w:t>The value of the element in the lower right corner</w:t>
      </w:r>
      <m:oMath>
        <m:r>
          <w:rPr>
            <w:rFonts w:ascii="Cambria Math" w:hAnsi="Cambria Math" w:cs="Times New Roman"/>
          </w:rPr>
          <m:t xml:space="preserve"> Or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</m:oMath>
    </w:p>
    <w:p w:rsidR="00017FEB" w:rsidRPr="00582C5E" w:rsidRDefault="00582C5E" w:rsidP="00B83ED4">
      <w:pPr>
        <w:pStyle w:val="a3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Or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</m:t>
              </m:r>
            </m:e>
          </m:d>
          <m:r>
            <w:rPr>
              <w:rFonts w:ascii="Cambria Math" w:hAnsi="Cambria Math" w:cs="Times New Roman"/>
            </w:rPr>
            <m:t xml:space="preserve"> := Or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</m:t>
              </m:r>
            </m:e>
          </m:d>
          <m:r>
            <w:rPr>
              <w:rFonts w:ascii="Cambria Math" w:hAnsi="Cambria Math" w:cs="Times New Roman"/>
            </w:rPr>
            <m:t xml:space="preserve"> +Or[i - 1][j] + Or[i][j - 1] - Or[i - 1][j - 1]</m:t>
          </m:r>
        </m:oMath>
      </m:oMathPara>
    </w:p>
    <w:p w:rsidR="00582C5E" w:rsidRPr="001A2A5E" w:rsidRDefault="00582C5E" w:rsidP="00B83ED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this formula, the left side Sum square can be created.</w:t>
      </w:r>
    </w:p>
    <w:p w:rsidR="00927FA8" w:rsidRPr="006121C3" w:rsidRDefault="00927FA8" w:rsidP="00B83ED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sum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quare</w:t>
      </w:r>
      <w:r w:rsidR="001A2A5E">
        <w:rPr>
          <w:rFonts w:ascii="Times New Roman" w:hAnsi="Times New Roman" w:cs="Times New Roman"/>
        </w:rPr>
        <w:t>:</w:t>
      </w:r>
    </w:p>
    <w:p w:rsidR="003B5F31" w:rsidRPr="00DB3587" w:rsidRDefault="003B5F31" w:rsidP="003B5F31">
      <w:pPr>
        <w:pStyle w:val="a3"/>
        <w:rPr>
          <w:rFonts w:ascii="Cambria Math" w:hAnsi="Cambria Math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Sum= Or[i][j] - Or[i - n][j] - Or[i][j - n] + Or[i - n][j - n]</m:t>
          </m:r>
        </m:oMath>
      </m:oMathPara>
    </w:p>
    <w:p w:rsidR="00017FEB" w:rsidRDefault="001A2A5E" w:rsidP="00B83ED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>
        <w:rPr>
          <w:rFonts w:ascii="Times New Roman" w:hAnsi="Times New Roman" w:cs="Times New Roman" w:hint="eastAsia"/>
        </w:rPr>
        <w:t>w</w:t>
      </w:r>
      <w:r w:rsidRPr="001A2A5E">
        <w:rPr>
          <w:rFonts w:ascii="Times New Roman" w:hAnsi="Times New Roman" w:cs="Times New Roman"/>
        </w:rPr>
        <w:t>e only need to traverse once to find the maximum value</w:t>
      </w:r>
    </w:p>
    <w:p w:rsidR="00BE60A5" w:rsidRPr="00BE60A5" w:rsidRDefault="00BE60A5" w:rsidP="00BE60A5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</w:t>
      </w:r>
      <w:r>
        <w:rPr>
          <w:rFonts w:ascii="Times New Roman" w:hAnsi="Times New Roman" w:cs="Times New Roman"/>
        </w:rPr>
        <w:t xml:space="preserve"> </w:t>
      </w:r>
      <w:r w:rsidRPr="00BE60A5">
        <w:rPr>
          <w:rFonts w:ascii="Times New Roman" w:hAnsi="Times New Roman" w:cs="Times New Roman"/>
        </w:rPr>
        <w:t>Time complexity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m:oMath>
        <m:r>
          <w:rPr>
            <w:rFonts w:ascii="Cambria Math" w:hAnsi="Cambria Math" w:cs="Times New Roman"/>
          </w:rPr>
          <m:t xml:space="preserve"> 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:rsidR="00C906B7" w:rsidRDefault="00C906B7" w:rsidP="00B83ED4">
      <w:pPr>
        <w:pStyle w:val="a3"/>
        <w:rPr>
          <w:rFonts w:ascii="Times New Roman" w:hAnsi="Times New Roman" w:cs="Times New Roman"/>
        </w:rPr>
      </w:pP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lastRenderedPageBreak/>
        <w:t>/*the Two-dimensional vector </w:t>
      </w:r>
      <w:proofErr w:type="spellStart"/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reprsent</w:t>
      </w:r>
      <w:proofErr w:type="spellEnd"/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orchard,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A6DCB" w:rsidRP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FF0000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n as the length of purchased square</w:t>
      </w:r>
      <w:r w:rsidRPr="00FA6DCB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</w:p>
    <w:p w:rsidR="00FA6DCB" w:rsidRP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FF0000"/>
          <w:sz w:val="18"/>
          <w:szCs w:val="18"/>
        </w:rPr>
      </w:pPr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 ii as the maximum </w:t>
      </w:r>
      <w:proofErr w:type="spellStart"/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</w:t>
      </w:r>
      <w:proofErr w:type="spellEnd"/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index</w:t>
      </w:r>
      <w:r w:rsidRPr="00FA6DCB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</w:p>
    <w:p w:rsid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 </w:t>
      </w:r>
      <w:proofErr w:type="spellStart"/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jj</w:t>
      </w:r>
      <w:proofErr w:type="spellEnd"/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as the </w:t>
      </w:r>
      <w:proofErr w:type="spellStart"/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maxinum</w:t>
      </w:r>
      <w:proofErr w:type="spellEnd"/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j index */</w:t>
      </w:r>
      <w:r w:rsidRPr="00FA6DCB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getMaxApple(vector&lt;vector&lt;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&gt;&gt; &amp; orchard,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ii,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jj){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 = -1;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tmpMax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4 * n; ++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orchard[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][0] +=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orchard[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- 1][0];  </w:t>
      </w:r>
    </w:p>
    <w:p w:rsid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orchard[0][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+=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orchard[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- 1];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4 * n; ++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 1; j &lt; 4 * n; ++j){  </w:t>
      </w:r>
    </w:p>
    <w:p w:rsidR="00FA6DCB" w:rsidRP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FA6DCB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/*The value of the element in the lower right corner*/</w:t>
      </w:r>
      <w:r w:rsidRPr="00FA6DCB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orchard[i][j] += 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orchard[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 - 1][j] + orchard[i][j - 1]   </w:t>
      </w:r>
    </w:p>
    <w:p w:rsid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-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orchard[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- 1][j - 1]);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&gt;= n &amp;&amp; j &gt;= n){  </w:t>
      </w:r>
    </w:p>
    <w:p w:rsidR="00FA6DCB" w:rsidRP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FA6DCB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 w:rsidRPr="00FA6DCB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/*get the sum of square*/</w:t>
      </w:r>
      <w:r w:rsidRPr="00FA6DCB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tmpMax = orchard[i][j] -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orchard[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 - n][j]   </w:t>
      </w:r>
    </w:p>
    <w:p w:rsid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- orchard[i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 - n] + orchard[i - n][j - n];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tmpMax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 max){  </w:t>
      </w:r>
    </w:p>
    <w:p w:rsid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max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tmpMax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ii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jj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j;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A6DCB" w:rsidRDefault="00FA6DCB" w:rsidP="00FA6DC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A6DCB" w:rsidRDefault="00FA6DCB" w:rsidP="00FA6DCB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max;  </w:t>
      </w:r>
    </w:p>
    <w:p w:rsidR="00FA6DCB" w:rsidRPr="001A2A5E" w:rsidRDefault="00FA6DCB" w:rsidP="00B83ED4">
      <w:pPr>
        <w:pStyle w:val="a3"/>
        <w:rPr>
          <w:rFonts w:ascii="Times New Roman" w:hAnsi="Times New Roman" w:cs="Times New Roman" w:hint="eastAsia"/>
        </w:rPr>
      </w:pPr>
    </w:p>
    <w:sectPr w:rsidR="00FA6DCB" w:rsidRPr="001A2A5E" w:rsidSect="004A44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334B"/>
    <w:multiLevelType w:val="multilevel"/>
    <w:tmpl w:val="1212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E39B4"/>
    <w:multiLevelType w:val="multilevel"/>
    <w:tmpl w:val="E23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675CF"/>
    <w:multiLevelType w:val="multilevel"/>
    <w:tmpl w:val="3FD2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8112D"/>
    <w:multiLevelType w:val="multilevel"/>
    <w:tmpl w:val="58B8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F1052"/>
    <w:multiLevelType w:val="multilevel"/>
    <w:tmpl w:val="B638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4753D"/>
    <w:multiLevelType w:val="multilevel"/>
    <w:tmpl w:val="CCBC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246E5"/>
    <w:multiLevelType w:val="multilevel"/>
    <w:tmpl w:val="1BB8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988547A"/>
    <w:multiLevelType w:val="multilevel"/>
    <w:tmpl w:val="3F42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47B24"/>
    <w:multiLevelType w:val="multilevel"/>
    <w:tmpl w:val="CA3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82"/>
    <w:rsid w:val="00017FEB"/>
    <w:rsid w:val="00026AB7"/>
    <w:rsid w:val="0011762D"/>
    <w:rsid w:val="00163C71"/>
    <w:rsid w:val="001A2A5E"/>
    <w:rsid w:val="00267FCE"/>
    <w:rsid w:val="00274308"/>
    <w:rsid w:val="002751FD"/>
    <w:rsid w:val="00287B65"/>
    <w:rsid w:val="00292554"/>
    <w:rsid w:val="002A2767"/>
    <w:rsid w:val="002C2DC1"/>
    <w:rsid w:val="00321D35"/>
    <w:rsid w:val="00323A8F"/>
    <w:rsid w:val="00397FD7"/>
    <w:rsid w:val="003B5F31"/>
    <w:rsid w:val="004A4455"/>
    <w:rsid w:val="004C16F2"/>
    <w:rsid w:val="00582C5E"/>
    <w:rsid w:val="006121C3"/>
    <w:rsid w:val="0062433A"/>
    <w:rsid w:val="00640A43"/>
    <w:rsid w:val="006D759D"/>
    <w:rsid w:val="007163D0"/>
    <w:rsid w:val="00824C21"/>
    <w:rsid w:val="00836D82"/>
    <w:rsid w:val="00875DDA"/>
    <w:rsid w:val="008A5878"/>
    <w:rsid w:val="008F3A88"/>
    <w:rsid w:val="00927FA8"/>
    <w:rsid w:val="00935FC5"/>
    <w:rsid w:val="009373BC"/>
    <w:rsid w:val="009F7DE8"/>
    <w:rsid w:val="00A24488"/>
    <w:rsid w:val="00A7613A"/>
    <w:rsid w:val="00A8145E"/>
    <w:rsid w:val="00A8495E"/>
    <w:rsid w:val="00AC09B0"/>
    <w:rsid w:val="00B2701F"/>
    <w:rsid w:val="00B83ED4"/>
    <w:rsid w:val="00BE60A5"/>
    <w:rsid w:val="00C172AA"/>
    <w:rsid w:val="00C906B7"/>
    <w:rsid w:val="00CF4238"/>
    <w:rsid w:val="00D43E3A"/>
    <w:rsid w:val="00DB23AB"/>
    <w:rsid w:val="00DB3587"/>
    <w:rsid w:val="00DB53EA"/>
    <w:rsid w:val="00E81C10"/>
    <w:rsid w:val="00ED5424"/>
    <w:rsid w:val="00F40847"/>
    <w:rsid w:val="00F5676B"/>
    <w:rsid w:val="00F80437"/>
    <w:rsid w:val="00FA6DCB"/>
    <w:rsid w:val="00FD5DF1"/>
    <w:rsid w:val="00FF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90CE"/>
  <w15:chartTrackingRefBased/>
  <w15:docId w15:val="{F01BD9F2-8145-D444-8B25-B8B6319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1F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E6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0A43"/>
    <w:pPr>
      <w:spacing w:before="100" w:beforeAutospacing="1" w:after="100" w:afterAutospacing="1"/>
    </w:pPr>
  </w:style>
  <w:style w:type="paragraph" w:customStyle="1" w:styleId="alt">
    <w:name w:val="alt"/>
    <w:basedOn w:val="a"/>
    <w:rsid w:val="00824C2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24C21"/>
  </w:style>
  <w:style w:type="character" w:customStyle="1" w:styleId="datatypes">
    <w:name w:val="datatypes"/>
    <w:basedOn w:val="a0"/>
    <w:rsid w:val="00824C21"/>
  </w:style>
  <w:style w:type="character" w:customStyle="1" w:styleId="comment">
    <w:name w:val="comment"/>
    <w:basedOn w:val="a0"/>
    <w:rsid w:val="00ED5424"/>
  </w:style>
  <w:style w:type="character" w:styleId="a4">
    <w:name w:val="Placeholder Text"/>
    <w:basedOn w:val="a0"/>
    <w:uiPriority w:val="99"/>
    <w:semiHidden/>
    <w:rsid w:val="0027430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BE60A5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65</cp:revision>
  <dcterms:created xsi:type="dcterms:W3CDTF">2020-06-07T10:12:00Z</dcterms:created>
  <dcterms:modified xsi:type="dcterms:W3CDTF">2020-06-11T16:02:00Z</dcterms:modified>
</cp:coreProperties>
</file>