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COMP3121/9101 Week02 班课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登登教育 Queenie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Asymptotic notation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"Big Oh"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f(n) = O(g(n)) is an abbreviation for: “There exist **positive** constants c and n0 such that 0≤f(n)≤cg(n) for all **n≥n0**”.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上限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"Omega"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f(n) = Ω(g(n)) is an abbreviation for: “There exists **positive** constants c and n0 such that 0≤cg(n)≤f(n) for all **n≥n0**.”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g(n)=O(f(n))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下限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"Theta"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f(n) = Θ(g(n)) if and only if **f(n) = O(g(n))** and **f(n) = Ω(g(n))**; thus, f(n) and g(n) have the same asymptotic growth rate.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相等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## Recurrences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a ≥ 1 be an integer and b &gt; 1 a real number; Assume that a **divide-and-conquer algorithm**: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reduces a problem of size n to a many problems of smaller size **n/b**; the overhead cost of splitting up/combining the solutions for size n/b into a solution for size n is if **f(n)**,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the time complexity of such algorithm satisfies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T(n)=aT(ceiling(\frac{n}{b}))+f(n)\\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T(n)=aT(\frac{n}{b})+f(n)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只有少数recurrence会比较容易解，多数很复杂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我们并不需要准确的解，我们只需要一个大概的时间复杂度以体现算法的效率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Master Theorem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 ≥ 1 be an integer and and b &gt; 1 a real;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f(n) &gt; 0 be a non-decreasing function;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 (n) be the solution of the recurrence T (n) = a T (n/b) + f (n);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If $f(n) = O(n^{\log_b a−ε})$ for some ε &gt; 0, then $T(n) = Θ(n^{log_b a})$;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 If $f(n) = Θ(n^{\log_b a})$, then $T(n) = Θ(n^{\log_b a} \log_2 n)$;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 If $f(n)=Ω(n^{\log_ba+ε})$ for some $ε&gt;0$, and for some **c&lt;1** and some $n_0$,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$af (n/b) ≤ cf(n)$ holds for all $n &gt; n_0$, then $T(n) = Θ(f(n))$;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If none of these conditions hold, the Master Theorem is NOT applicable.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Examples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(Queenie goes through lecture examples)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$T(n) = 3T(\frac{n}{2}) + n(2 + \cos n)$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f(n)= $n(2 + \cos n)$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$n^{\log_ba}=n^{\log_23}\approx n^{1.58}&gt;n$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2+cos n [1, 3]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f(n)=$O(n^{1.58-\epsilon})$ for $\epsilon$ &lt;0.5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T(n)=$\Theta(n^{\log_23})$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**Solution 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the given equation $T(n) = 3T(\frac{n}{2}) + n(2 + cos n)$ 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$a = 3$, $b = 2$, $f(n) = n(2 + cos n) = O(n)$ because $cosn$ is bounded at $[-1, 1]$, $2 + \cos n$ is a positive constant.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 we have $a \ge 1, b &gt; 1$, $n^{log_ba} = n^{log_23}\approx n^{1.58}$, then $f(n) = O(n^{log_23-\epsilon})$, for some $0&lt;\epsilon &lt; 0.4$, which is case 1 of Master Theorem, then $T(n) = \Theta(n^{log_23})$.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$T(n) = 3T(\frac{n}{4}) + n^{\frac{4}{3}}$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= 3, b = 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n^log_b a = n^{log_4 3}\approx n^{0.79}&lt;n^1 = 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f(n)=n^{4/3}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\Omega (f(n)=n^{log_4 3 + \epsilon}) epsilon &lt; 0.3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3f (n/4) ≤ cf(n)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$3(n/4)^{4/3}\le cn^{4/3}$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 &gt; 3/4^{4/3}=0.47...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**Solution**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the given equation $T(n) = 3T(\frac{n}{4}) + n^{\frac{4}{3}}$,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$a = 3$, $b = $4, $f(n) = n^{\frac{4}{3}}$ , 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 we have $a \ge 1, b &gt; 1$,  $n^{log_ba} = n^{log_43}\approx n^{0.78}$, then $f(n) = \Omega(n^{log_34+\epsilon})$, for some $0&lt;\epsilon &lt; 0.07$, there exists some constant $c &gt; 0$ such that $af(n/b) = cf(n)$, which is the third case of Master Theorem, then $T(n) = \Theta(f(n)) = \Theta(n^{\frac{4}{3}})$.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$T(n) = 5T(\frac{n}{2}) + n^{log_2 5}(1 + sin(\frac{2\pi n}{3}))$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**Solution**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 the given equation $T(n) = 5T(\frac{n}{2}) + n^{log_2 5}(1 + sin(\frac{2\pi n}{3}))$,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$a = 5$, $b = 2$,  $f(n) =n^{log_2 5}(1 + sin(\frac{2\pi n}{3}))$,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so we have $a \ge 1, b &gt; 1$, let  $g(n) = n^{log_ba} = n^{log_25}$, then we should have $f(n) = \Theta(g(n))$to apply master theorem.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 show, $f(n) = \Theta (g(n))$  there exist constant $c_1, c_2$ and $n_0$ such that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$0 \leq c_1g(n) \leq f(n) \leq c_2 g(n)$  for all $n \geq n_0$.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We know that $n$ is an integer, then $sin(\frac{2\pi n}{3}))$ is bounded at $[-\frac{\sqrt3}{2}, \frac{\sqrt3}{2}]$, hence  $(1 + sin(\frac{2\pi n}{3})) $ is bounded at $[1-\frac{\sqrt3}{2}, 1+ \frac{\sqrt3}{2}]$. Thus we can take $0 &lt; c_1 \leq 1-\frac{\sqrt3}{2}$ and $c_2 \geq 1+\frac{\sqrt3}{2}$, the equation holds for all $n &gt; n_0$. By master theorem, $T(n) =\Theta(n^{log_2 5} lgn)$.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**Solution**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the given equation  $T(n) = T(n − 1) + log (n)$,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$a = 1$,  $b = 1$, $f(n) = log(n)$, which does not satisfy the condition of Master Theorem.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$T(n)  = T(n - 1) + log(n)\\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= T(n - 2) + log(n - 1) + log(n)\\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= T(n - 3) + log(n - 2) + log(n - 1) + log(n)\\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= T(0) + log(1) + ... + log(n)\\=</w:t>
        <w:tab/>
        <w:t xml:space="preserve">T(0) + log(1\times2\times3\times...\times n)\\=T(0) + log(n!) \\\leq T(0) + log(n^n)\\=O(nlogn) $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 Karatsuba trick analysis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$T(n)=3(\frac{T}{2})􏰂 􏰃+cn$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$b=2; f(n)=cn; n^{\log_ba} =n^{\log_23} $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a=3;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since 1.5 &lt; $\log_2 3$ &lt; 1.6 we have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$f(n)=cn=O(n^{\log_23−ε})$ for any $0&lt;ε&lt;0.5$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Thus, the first case of the Master Theorem applies. Consequently,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$T (n) = Θ(n^{\log_2 3}) &lt; Θ(n^{1.585})$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Dividing into 3 pieces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（lecture slides)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$T(n)=5T(\frac{n}{3})+cn$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### Slice into p+1 many slices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T (n) = 2T (n/2) + √n + log 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a=2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b=2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n^{log_22}=n^1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f(n)=n^(1/2)+log(n)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$f(n)= O(n^{1-\epsilon}) \epsilon &lt;0.3$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Master theorem case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