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3075940</wp:posOffset>
            </wp:positionH>
            <wp:positionV relativeFrom="paragraph">
              <wp:posOffset>96520</wp:posOffset>
            </wp:positionV>
            <wp:extent cx="3125470" cy="2344420"/>
            <wp:effectExtent l="0" t="0" r="17780" b="1778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1.0 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LeftDown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[334 349]</w:t>
      </w:r>
      <w:r>
        <w:rPr>
          <w:rFonts w:hint="eastAsia"/>
          <w:lang w:val="en-US" w:eastAsia="zh-CN"/>
        </w:rPr>
        <w:t xml:space="preserve"> train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[124 129]</w:t>
      </w:r>
      <w:r>
        <w:rPr>
          <w:rFonts w:hint="eastAsia"/>
          <w:lang w:val="en-US" w:eastAsia="zh-CN"/>
        </w:rPr>
        <w:t xml:space="preserve"> val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[116 122]</w:t>
      </w:r>
      <w:r>
        <w:rPr>
          <w:rFonts w:hint="eastAsia"/>
          <w:lang w:val="en-US" w:eastAsia="zh-CN"/>
        </w:rPr>
        <w:t xml:space="preserve"> test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keras.optimizers.Adam(lr=1e-5)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EarlyStopping(monitor='val_loss', patience=3)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ReduceLROnPlateau('val_loss',patience=1</w:t>
      </w:r>
      <w:r>
        <w:rPr>
          <w:rFonts w:hint="eastAsia"/>
          <w:lang w:val="en-US" w:eastAsia="zh-CN"/>
        </w:rPr>
        <w:t>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 Result: 232 / 238  0.9747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fault distribution [1, 5]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3099435</wp:posOffset>
            </wp:positionH>
            <wp:positionV relativeFrom="paragraph">
              <wp:posOffset>210185</wp:posOffset>
            </wp:positionV>
            <wp:extent cx="3031490" cy="2273935"/>
            <wp:effectExtent l="0" t="0" r="16510" b="12065"/>
            <wp:wrapNone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8"/>
          <w:szCs w:val="28"/>
          <w:lang w:val="en-US" w:eastAsia="zh-CN"/>
        </w:rPr>
        <w:t>1.1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LeftUp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[334 349]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[124 129]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[116 122]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接着1.0.h5训练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keras.optimizers.Adam(lr=1e-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)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EarlyStopping(monitor='val_loss', patience=3)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ReduceLROnPlateau('val_loss',patience=1</w:t>
      </w:r>
      <w:r>
        <w:rPr>
          <w:rFonts w:hint="eastAsia"/>
          <w:lang w:val="en-US" w:eastAsia="zh-CN"/>
        </w:rPr>
        <w:t>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Result: 233 / 238 0.9789915966386554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fault distribution [1, 4]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Middle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[334 349]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[124 129]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[116 122]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接着1.1.h5训练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keras.optimizers.Adam(lr=1e-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)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EarlyStopping(monitor='val_loss', patience=3)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ReduceLROnPlateau('val_loss',patience=1</w:t>
      </w:r>
      <w:r>
        <w:rPr>
          <w:rFonts w:hint="eastAsia"/>
          <w:lang w:val="en-US" w:eastAsia="zh-CN"/>
        </w:rPr>
        <w:t>)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 Result: 235 / 238 0.9873949579831933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fault distribution [1, 2]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[334 349]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[124 129]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[116 122]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接着1.2.h5训练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keras.optimizers.Adam(lr=1e-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)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EarlyStopping(monitor='val_loss', patience=3)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ReduceLROnPlateau('val_loss',patience=1</w:t>
      </w:r>
      <w:r>
        <w:rPr>
          <w:rFonts w:hint="eastAsia"/>
          <w:lang w:val="en-US" w:eastAsia="zh-CN"/>
        </w:rPr>
        <w:t>)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 Result: 227 / 238 0.9537815126050421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fault distribution [1, 10]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Mix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[1368 1450]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[457 467]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[471 483]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随机初始参数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keras.optimizers.Adam(lr=1e-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)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EarlyStopping(monitor='val_loss', patience=3)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ReduceLROnPlateau('val_loss',patience=1</w:t>
      </w:r>
      <w:r>
        <w:rPr>
          <w:rFonts w:hint="eastAsia"/>
          <w:lang w:val="en-US" w:eastAsia="zh-CN"/>
        </w:rPr>
        <w:t>)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 Result: 927 / 954 0.9716981132075472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fault distribution [15, 12]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LeftDown：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 Result: 206 / 406 0.5073891625615764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fault distribution [11, 189]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LeftUp：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Result: 198 / 406 0.4876847290640394</w:t>
      </w:r>
      <w:bookmarkStart w:id="0" w:name="_GoBack"/>
      <w:bookmarkEnd w:id="0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fault distribution [32, 176]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Middle: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 Result: 201 / 406 0.49507389162561577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fault distribution [1, 204]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Right: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 Result: 206 / 406 0.5073891625615764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fault distribution [0, 200]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Mix: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 Result: 810 / 1624 0.4987684729064039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fault distribution [86, 728]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  <w:ind w:firstLine="480"/>
      </w:pPr>
      <w:r>
        <w:separator/>
      </w:r>
    </w:p>
  </w:footnote>
  <w:footnote w:type="continuationSeparator" w:id="1">
    <w:p>
      <w:pPr>
        <w:spacing w:before="0" w:after="0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C0C20"/>
    <w:rsid w:val="0DEF56F1"/>
    <w:rsid w:val="20F14EE0"/>
    <w:rsid w:val="2F7F24CE"/>
    <w:rsid w:val="316A159D"/>
    <w:rsid w:val="4FDE7DBE"/>
    <w:rsid w:val="575B0463"/>
    <w:rsid w:val="71014C18"/>
    <w:rsid w:val="74B1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50" w:afterLines="50"/>
      <w:ind w:firstLine="643" w:firstLineChars="20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149</Words>
  <Characters>1079</Characters>
  <Lines>0</Lines>
  <Paragraphs>0</Paragraphs>
  <TotalTime>306</TotalTime>
  <ScaleCrop>false</ScaleCrop>
  <LinksUpToDate>false</LinksUpToDate>
  <CharactersWithSpaces>1145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2022-04-01T11:19:00Z</dcterms:created>
  <dc:creator>ASUS</dc:creator>
  <cp:lastModifiedBy>冰冻的烈焰</cp:lastModifiedBy>
  <dcterms:modified xsi:type="dcterms:W3CDTF">2022-04-18T12:27:37Z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4323685A1F8C4AFFA33D624B111B3C40</vt:lpwstr>
  </property>
</Properties>
</file>