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-514985</wp:posOffset>
            </wp:positionH>
            <wp:positionV relativeFrom="paragraph">
              <wp:posOffset>-131445</wp:posOffset>
            </wp:positionV>
            <wp:extent cx="6176645" cy="2918460"/>
            <wp:effectExtent l="0" t="0" r="14605" b="1524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LOSS：Sig+LR+L2+random(0)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14605</wp:posOffset>
            </wp:positionV>
            <wp:extent cx="6776085" cy="3462655"/>
            <wp:effectExtent l="0" t="0" r="5715" b="444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Sig+LR+L2+random(10)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131445</wp:posOffset>
            </wp:positionV>
            <wp:extent cx="6828790" cy="3488690"/>
            <wp:effectExtent l="0" t="0" r="10160" b="1651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Sig+LR+L2+random(100)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-65405</wp:posOffset>
            </wp:positionV>
            <wp:extent cx="6224270" cy="3180715"/>
            <wp:effectExtent l="0" t="0" r="5080" b="635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LOSS: Sig+LR+L2+random(100)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-681355</wp:posOffset>
            </wp:positionH>
            <wp:positionV relativeFrom="paragraph">
              <wp:posOffset>155575</wp:posOffset>
            </wp:positionV>
            <wp:extent cx="6408420" cy="3274695"/>
            <wp:effectExtent l="0" t="0" r="11430" b="1905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Sig+LR+L2+random(100)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161925</wp:posOffset>
            </wp:positionV>
            <wp:extent cx="6819900" cy="3484880"/>
            <wp:effectExtent l="0" t="0" r="0" b="1270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Sig+LR+L2+random(100)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Sig+L2+random(100)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-877570</wp:posOffset>
            </wp:positionV>
            <wp:extent cx="6285230" cy="3211830"/>
            <wp:effectExtent l="0" t="0" r="1270" b="7620"/>
            <wp:wrapNone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-885190</wp:posOffset>
            </wp:positionH>
            <wp:positionV relativeFrom="paragraph">
              <wp:posOffset>140970</wp:posOffset>
            </wp:positionV>
            <wp:extent cx="6705600" cy="3426460"/>
            <wp:effectExtent l="0" t="0" r="0" b="2540"/>
            <wp:wrapNone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更正随机种子设置，减缓学习率衰减200-epoch-0.99，降低学习率1e-4</w:t>
      </w:r>
    </w:p>
    <w:p>
      <w:pPr>
        <w:rPr>
          <w:rFonts w:hint="eastAsia"/>
          <w:lang w:val="en-US" w:eastAsia="zh-CN"/>
        </w:rPr>
      </w:pPr>
      <w:r>
        <w:rPr>
          <w:sz w:val="20"/>
          <w:szCs w:val="2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40005</wp:posOffset>
            </wp:positionV>
            <wp:extent cx="6350000" cy="3244850"/>
            <wp:effectExtent l="0" t="0" r="12700" b="12700"/>
            <wp:wrapNone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119380</wp:posOffset>
            </wp:positionV>
            <wp:extent cx="6506210" cy="3324225"/>
            <wp:effectExtent l="0" t="0" r="8890" b="9525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 Sig+L2+random(100)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192405</wp:posOffset>
            </wp:positionV>
            <wp:extent cx="3307080" cy="2564130"/>
            <wp:effectExtent l="0" t="0" r="7620" b="762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30178" t="19420" r="27683" b="1663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L2-Loss和b，c两个参数的可视化                                 L1-Loss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17145</wp:posOffset>
            </wp:positionV>
            <wp:extent cx="2551430" cy="2067560"/>
            <wp:effectExtent l="0" t="0" r="1270" b="8890"/>
            <wp:wrapNone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1050" w:firstLineChars="5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3463290</wp:posOffset>
            </wp:positionH>
            <wp:positionV relativeFrom="paragraph">
              <wp:posOffset>23495</wp:posOffset>
            </wp:positionV>
            <wp:extent cx="2845435" cy="2712085"/>
            <wp:effectExtent l="0" t="0" r="12065" b="1206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Sig-L2-Loss; depth=4                                        Sig-L2-Loss; depth=5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28575</wp:posOffset>
            </wp:positionV>
            <wp:extent cx="3427095" cy="2453640"/>
            <wp:effectExtent l="0" t="0" r="1905" b="3810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3307080</wp:posOffset>
            </wp:positionH>
            <wp:positionV relativeFrom="paragraph">
              <wp:posOffset>170180</wp:posOffset>
            </wp:positionV>
            <wp:extent cx="2840355" cy="2768600"/>
            <wp:effectExtent l="0" t="0" r="17145" b="12700"/>
            <wp:wrapNone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142240</wp:posOffset>
            </wp:positionV>
            <wp:extent cx="3251835" cy="2936875"/>
            <wp:effectExtent l="0" t="0" r="5715" b="15875"/>
            <wp:wrapNone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Sig-L2-Loss; depth=3                       Sig-L2-Loss; depth=3;</w:t>
      </w:r>
      <w:r>
        <w:rPr>
          <w:rFonts w:hint="default"/>
          <w:lang w:val="en-US" w:eastAsia="zh-CN"/>
        </w:rPr>
        <w:t>batch_size=100, gen_lengtht=50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Sig-LR-L2-Loss; depth=3;</w:t>
      </w:r>
      <w:r>
        <w:rPr>
          <w:rFonts w:hint="default"/>
          <w:lang w:val="en-US" w:eastAsia="zh-CN"/>
        </w:rPr>
        <w:t>batch_size=100, gen_lengtht=50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32385</wp:posOffset>
            </wp:positionV>
            <wp:extent cx="2941955" cy="2799715"/>
            <wp:effectExtent l="0" t="0" r="10795" b="635"/>
            <wp:wrapNone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117475</wp:posOffset>
            </wp:positionV>
            <wp:extent cx="5924550" cy="3176905"/>
            <wp:effectExtent l="0" t="0" r="0" b="4445"/>
            <wp:wrapNone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学习率：G:1e-3，D:1e-3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先训练D在训练G，学习率1e-3，好像因为代码问题（de</w:t>
      </w:r>
      <w:bookmarkStart w:id="0" w:name="_GoBack"/>
      <w:bookmarkEnd w:id="0"/>
      <w:r>
        <w:rPr>
          <w:rFonts w:hint="eastAsia"/>
          <w:lang w:val="en-US" w:eastAsia="zh-CN"/>
        </w:rPr>
        <w:t>tach）梯度停止更新了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57150</wp:posOffset>
            </wp:positionV>
            <wp:extent cx="5649595" cy="3027680"/>
            <wp:effectExtent l="0" t="0" r="8255" b="1270"/>
            <wp:wrapNone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121285</wp:posOffset>
            </wp:positionV>
            <wp:extent cx="6070600" cy="3199130"/>
            <wp:effectExtent l="0" t="0" r="6350" b="1270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先训练D在训练G，学习率1e-3，更改代码之后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294005</wp:posOffset>
            </wp:positionH>
            <wp:positionV relativeFrom="paragraph">
              <wp:posOffset>121285</wp:posOffset>
            </wp:positionV>
            <wp:extent cx="5616575" cy="2976880"/>
            <wp:effectExtent l="0" t="0" r="3175" b="13970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D训练2 epoch； G训练1；学习率1e-3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58420</wp:posOffset>
            </wp:positionV>
            <wp:extent cx="5459095" cy="2876550"/>
            <wp:effectExtent l="0" t="0" r="8255" b="0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hOTUzZTEzY2NjYzA0ODg0YWFjMTZkN2YzMGM1MGMifQ=="/>
  </w:docVars>
  <w:rsids>
    <w:rsidRoot w:val="00000000"/>
    <w:rsid w:val="04E41700"/>
    <w:rsid w:val="05DD1F16"/>
    <w:rsid w:val="09B96C1F"/>
    <w:rsid w:val="28AE7D4D"/>
    <w:rsid w:val="392D3B3B"/>
    <w:rsid w:val="41181815"/>
    <w:rsid w:val="72651384"/>
    <w:rsid w:val="7AC20DD9"/>
    <w:rsid w:val="7FD7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145</Words>
  <Characters>563</Characters>
  <Lines>0</Lines>
  <Paragraphs>0</Paragraphs>
  <TotalTime>57</TotalTime>
  <ScaleCrop>false</ScaleCrop>
  <LinksUpToDate>false</LinksUpToDate>
  <CharactersWithSpaces>677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2022-06-15T11:15:00Z</dcterms:created>
  <dc:creator>63599</dc:creator>
  <cp:lastModifiedBy>冰冻的烈焰</cp:lastModifiedBy>
  <dcterms:modified xsi:type="dcterms:W3CDTF">2022-06-24T09:42:22Z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DD4A31A01BE94D5CAE2F9ED70C66B98E</vt:lpwstr>
  </property>
</Properties>
</file>