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F1C" w:rsidRDefault="001324DF" w:rsidP="0077576C">
      <w:pPr>
        <w:pStyle w:val="a6"/>
        <w:jc w:val="left"/>
        <w:rPr>
          <w:rFonts w:ascii="微软雅黑" w:eastAsia="微软雅黑" w:hAnsi="微软雅黑"/>
        </w:rPr>
      </w:pPr>
      <w:r w:rsidRPr="001324DF">
        <w:rPr>
          <w:rFonts w:ascii="微软雅黑" w:eastAsia="微软雅黑" w:hAnsi="微软雅黑" w:hint="eastAsia"/>
        </w:rPr>
        <w:t>比</w:t>
      </w:r>
      <w:r w:rsidRPr="001324DF">
        <w:rPr>
          <w:rFonts w:ascii="微软雅黑" w:eastAsia="微软雅黑" w:hAnsi="微软雅黑"/>
        </w:rPr>
        <w:t>AtomicLong还高效的LongAdder 源码解析</w:t>
      </w:r>
    </w:p>
    <w:p w:rsidR="001324DF" w:rsidRPr="001324DF" w:rsidRDefault="001324DF" w:rsidP="001324DF">
      <w:r w:rsidRPr="001324DF">
        <w:t>接触到</w:t>
      </w:r>
      <w:r w:rsidRPr="001324DF">
        <w:t>AtomicLong</w:t>
      </w:r>
      <w:r w:rsidRPr="001324DF">
        <w:t>的原因是在看</w:t>
      </w:r>
      <w:r w:rsidRPr="001324DF">
        <w:t>guava</w:t>
      </w:r>
      <w:r w:rsidRPr="001324DF">
        <w:t>的</w:t>
      </w:r>
      <w:r w:rsidRPr="001324DF">
        <w:t>LoadingCache</w:t>
      </w:r>
      <w:r w:rsidRPr="001324DF">
        <w:t>相关代码时，关于</w:t>
      </w:r>
      <w:r w:rsidRPr="001324DF">
        <w:t>LoadingCache</w:t>
      </w:r>
      <w:r w:rsidRPr="001324DF">
        <w:t>，其实思路也非常简单清晰：用模板模式解决了缓存不命中时获取数据的逻辑，这个思路我早前也正好在项目中使用到。</w:t>
      </w:r>
    </w:p>
    <w:p w:rsidR="001324DF" w:rsidRPr="001324DF" w:rsidRDefault="001324DF" w:rsidP="001324DF">
      <w:r w:rsidRPr="001324DF">
        <w:t>言归正传，为什么说</w:t>
      </w:r>
      <w:r w:rsidRPr="001324DF">
        <w:t>LongAdder</w:t>
      </w:r>
      <w:r w:rsidRPr="001324DF">
        <w:t>引起了我的注意，原因有二：</w:t>
      </w:r>
    </w:p>
    <w:p w:rsidR="001324DF" w:rsidRPr="001324DF" w:rsidRDefault="001324DF" w:rsidP="001324DF">
      <w:r w:rsidRPr="001324DF">
        <w:t xml:space="preserve">1. </w:t>
      </w:r>
      <w:r w:rsidRPr="001324DF">
        <w:t>作者是</w:t>
      </w:r>
      <w:r w:rsidRPr="001324DF">
        <w:t xml:space="preserve">Doug lea </w:t>
      </w:r>
      <w:r w:rsidRPr="001324DF">
        <w:t>，地位实在举足轻重。</w:t>
      </w:r>
    </w:p>
    <w:p w:rsidR="001324DF" w:rsidRPr="001324DF" w:rsidRDefault="001324DF" w:rsidP="001324DF">
      <w:r w:rsidRPr="001324DF">
        <w:t xml:space="preserve">2. </w:t>
      </w:r>
      <w:r w:rsidRPr="001324DF">
        <w:t>他说这个比</w:t>
      </w:r>
      <w:r w:rsidRPr="001324DF">
        <w:t>AtomicLong</w:t>
      </w:r>
      <w:r w:rsidRPr="001324DF">
        <w:t>高效。</w:t>
      </w:r>
    </w:p>
    <w:p w:rsidR="001324DF" w:rsidRPr="001324DF" w:rsidRDefault="001324DF" w:rsidP="001324DF">
      <w:r w:rsidRPr="001324DF">
        <w:t>我们知道，</w:t>
      </w:r>
      <w:r w:rsidRPr="001324DF">
        <w:t>AtomicLong</w:t>
      </w:r>
      <w:r w:rsidRPr="001324DF">
        <w:t>已经是非常好的解决方案了，涉及并发的地方都是使用</w:t>
      </w:r>
      <w:r w:rsidRPr="001324DF">
        <w:t>CAS</w:t>
      </w:r>
      <w:r w:rsidRPr="001324DF">
        <w:t>操作，在硬件层次上去做</w:t>
      </w:r>
      <w:r w:rsidRPr="001324DF">
        <w:t xml:space="preserve"> compare and set</w:t>
      </w:r>
      <w:r w:rsidRPr="001324DF">
        <w:t>操作。效率非常高。</w:t>
      </w:r>
    </w:p>
    <w:p w:rsidR="001324DF" w:rsidRPr="001324DF" w:rsidRDefault="001324DF" w:rsidP="001324DF">
      <w:r w:rsidRPr="001324DF">
        <w:t>因此，我决定研究下，为什么</w:t>
      </w:r>
      <w:r w:rsidRPr="001324DF">
        <w:t>LongAdder</w:t>
      </w:r>
      <w:r w:rsidRPr="001324DF">
        <w:t>比</w:t>
      </w:r>
      <w:r w:rsidRPr="001324DF">
        <w:t>AtomicLong</w:t>
      </w:r>
      <w:r w:rsidRPr="001324DF">
        <w:t>高效。</w:t>
      </w:r>
    </w:p>
    <w:p w:rsidR="001324DF" w:rsidRPr="001324DF" w:rsidRDefault="001324DF" w:rsidP="001324DF">
      <w:r w:rsidRPr="001324DF">
        <w:t>首先，看</w:t>
      </w:r>
      <w:r w:rsidRPr="001324DF">
        <w:t>LongAdder</w:t>
      </w:r>
      <w:r w:rsidRPr="001324DF">
        <w:t>的继承树：</w:t>
      </w:r>
    </w:p>
    <w:p w:rsidR="001324DF" w:rsidRPr="001324DF" w:rsidRDefault="001324DF" w:rsidP="001324DF">
      <w:pPr>
        <w:rPr>
          <w:b/>
          <w:bCs/>
        </w:rPr>
      </w:pPr>
      <w:r w:rsidRPr="001324DF">
        <w:rPr>
          <w:b/>
          <w:bCs/>
        </w:rPr>
        <w:drawing>
          <wp:inline distT="0" distB="0" distL="0" distR="0">
            <wp:extent cx="4105275" cy="990600"/>
            <wp:effectExtent l="0" t="0" r="9525" b="0"/>
            <wp:docPr id="33" name="图片 33" descr="la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la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DF" w:rsidRPr="001324DF" w:rsidRDefault="001324DF" w:rsidP="001324DF">
      <w:r w:rsidRPr="001324DF">
        <w:t>继承自</w:t>
      </w:r>
      <w:r w:rsidRPr="001324DF">
        <w:t>Striped64</w:t>
      </w:r>
      <w:r w:rsidRPr="001324DF">
        <w:t>，这个类包装了一些很重要的内部类和操作。稍候会看到。</w:t>
      </w:r>
    </w:p>
    <w:p w:rsidR="001324DF" w:rsidRPr="001324DF" w:rsidRDefault="001324DF" w:rsidP="001324DF">
      <w:r w:rsidRPr="001324DF">
        <w:rPr>
          <w:b/>
          <w:bCs/>
        </w:rPr>
        <w:t>正式开始前，强调下，我们知道，</w:t>
      </w:r>
      <w:r w:rsidRPr="001324DF">
        <w:rPr>
          <w:b/>
          <w:bCs/>
        </w:rPr>
        <w:t>AtomicLong</w:t>
      </w:r>
      <w:r w:rsidRPr="001324DF">
        <w:rPr>
          <w:b/>
          <w:bCs/>
        </w:rPr>
        <w:t>的实现方式是内部有个</w:t>
      </w:r>
      <w:r w:rsidRPr="001324DF">
        <w:rPr>
          <w:b/>
          <w:bCs/>
        </w:rPr>
        <w:t xml:space="preserve">value </w:t>
      </w:r>
      <w:r w:rsidRPr="001324DF">
        <w:rPr>
          <w:b/>
          <w:bCs/>
        </w:rPr>
        <w:t>变量，当多线程并发自增，自减时，均通过</w:t>
      </w:r>
      <w:r w:rsidRPr="001324DF">
        <w:rPr>
          <w:b/>
          <w:bCs/>
        </w:rPr>
        <w:t xml:space="preserve">cas </w:t>
      </w:r>
      <w:r w:rsidRPr="001324DF">
        <w:rPr>
          <w:b/>
          <w:bCs/>
        </w:rPr>
        <w:t>指令从机器指令级别操作保证并发的原子性。</w:t>
      </w:r>
    </w:p>
    <w:p w:rsidR="001324DF" w:rsidRPr="001324DF" w:rsidRDefault="001324DF" w:rsidP="001324DF">
      <w:pPr>
        <w:rPr>
          <w:b/>
          <w:bCs/>
        </w:rPr>
      </w:pPr>
      <w:r w:rsidRPr="001324DF">
        <w:rPr>
          <w:b/>
          <w:bCs/>
        </w:rPr>
        <w:t>再看看</w:t>
      </w:r>
      <w:r w:rsidRPr="001324DF">
        <w:rPr>
          <w:b/>
          <w:bCs/>
        </w:rPr>
        <w:t>LongAdder</w:t>
      </w:r>
      <w:r w:rsidRPr="001324DF">
        <w:rPr>
          <w:b/>
          <w:bCs/>
        </w:rPr>
        <w:t>的方法：</w:t>
      </w:r>
    </w:p>
    <w:p w:rsidR="001324DF" w:rsidRPr="001324DF" w:rsidRDefault="001324DF" w:rsidP="001324DF">
      <w:pPr>
        <w:rPr>
          <w:b/>
          <w:bCs/>
        </w:rPr>
      </w:pPr>
      <w:r w:rsidRPr="001324DF">
        <w:rPr>
          <w:b/>
          <w:bCs/>
        </w:rPr>
        <w:lastRenderedPageBreak/>
        <w:drawing>
          <wp:inline distT="0" distB="0" distL="0" distR="0">
            <wp:extent cx="4495800" cy="4152900"/>
            <wp:effectExtent l="0" t="0" r="0" b="0"/>
            <wp:docPr id="32" name="图片 32" descr="la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la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DF" w:rsidRPr="001324DF" w:rsidRDefault="001324DF" w:rsidP="001324DF">
      <w:r w:rsidRPr="001324DF">
        <w:t>怪不得可以和</w:t>
      </w:r>
      <w:r w:rsidRPr="001324DF">
        <w:t>AtomicLong</w:t>
      </w:r>
      <w:r w:rsidRPr="001324DF">
        <w:t>作比较，连</w:t>
      </w:r>
      <w:r w:rsidRPr="001324DF">
        <w:t>API</w:t>
      </w:r>
      <w:r w:rsidRPr="001324DF">
        <w:t>都这么像。我们随便挑一个</w:t>
      </w:r>
      <w:r w:rsidRPr="001324DF">
        <w:t>API</w:t>
      </w:r>
      <w:r w:rsidRPr="001324DF">
        <w:t>入手分析，这个</w:t>
      </w:r>
      <w:r w:rsidRPr="001324DF">
        <w:t>API</w:t>
      </w:r>
      <w:r w:rsidRPr="001324DF">
        <w:t>通了，其他</w:t>
      </w:r>
      <w:r w:rsidRPr="001324DF">
        <w:t>API</w:t>
      </w:r>
      <w:r w:rsidRPr="001324DF">
        <w:t>都大同小异，因此，我选择了</w:t>
      </w:r>
      <w:r w:rsidRPr="001324DF">
        <w:t>add</w:t>
      </w:r>
      <w:r w:rsidRPr="001324DF">
        <w:t>这个方法。事实上</w:t>
      </w:r>
      <w:r w:rsidRPr="001324DF">
        <w:t>,</w:t>
      </w:r>
      <w:r w:rsidRPr="001324DF">
        <w:t>其他</w:t>
      </w:r>
      <w:r w:rsidRPr="001324DF">
        <w:t>API</w:t>
      </w:r>
      <w:r w:rsidRPr="001324DF">
        <w:t>也都依赖这个方法。</w:t>
      </w:r>
    </w:p>
    <w:p w:rsidR="001324DF" w:rsidRPr="001324DF" w:rsidRDefault="001324DF" w:rsidP="001324DF">
      <w:pPr>
        <w:rPr>
          <w:b/>
          <w:bCs/>
        </w:rPr>
      </w:pPr>
      <w:r w:rsidRPr="001324DF">
        <w:rPr>
          <w:b/>
          <w:bCs/>
        </w:rPr>
        <w:drawing>
          <wp:inline distT="0" distB="0" distL="0" distR="0">
            <wp:extent cx="6677025" cy="2676525"/>
            <wp:effectExtent l="0" t="0" r="9525" b="9525"/>
            <wp:docPr id="31" name="图片 31" descr="la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la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DF" w:rsidRPr="001324DF" w:rsidRDefault="001324DF" w:rsidP="001324DF">
      <w:r w:rsidRPr="001324DF">
        <w:t>LongAdder</w:t>
      </w:r>
      <w:r w:rsidRPr="001324DF">
        <w:t>中包含了一个</w:t>
      </w:r>
      <w:r w:rsidRPr="001324DF">
        <w:t xml:space="preserve">Cell </w:t>
      </w:r>
      <w:r w:rsidRPr="001324DF">
        <w:t>数组，</w:t>
      </w:r>
      <w:r w:rsidRPr="001324DF">
        <w:t>Cell</w:t>
      </w:r>
      <w:r w:rsidRPr="001324DF">
        <w:t>是</w:t>
      </w:r>
      <w:r w:rsidRPr="001324DF">
        <w:t>Striped64</w:t>
      </w:r>
      <w:r w:rsidRPr="001324DF">
        <w:t>的一个内部类，顾名思义，</w:t>
      </w:r>
      <w:r w:rsidRPr="001324DF">
        <w:t xml:space="preserve">Cell </w:t>
      </w:r>
      <w:r w:rsidRPr="001324DF">
        <w:t>代表了一个最小单元，这个单元有什么用，稍候会说道。先看定义：</w:t>
      </w:r>
    </w:p>
    <w:p w:rsidR="001324DF" w:rsidRPr="001324DF" w:rsidRDefault="001324DF" w:rsidP="001324DF">
      <w:pPr>
        <w:rPr>
          <w:b/>
          <w:bCs/>
        </w:rPr>
      </w:pPr>
      <w:r w:rsidRPr="001324DF">
        <w:rPr>
          <w:b/>
          <w:bCs/>
        </w:rPr>
        <w:lastRenderedPageBreak/>
        <w:drawing>
          <wp:inline distT="0" distB="0" distL="0" distR="0">
            <wp:extent cx="6534150" cy="6181725"/>
            <wp:effectExtent l="0" t="0" r="0" b="9525"/>
            <wp:docPr id="30" name="图片 30" descr="la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la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DF" w:rsidRPr="001324DF" w:rsidRDefault="001324DF" w:rsidP="001324DF">
      <w:r w:rsidRPr="001324DF">
        <w:t>Cell</w:t>
      </w:r>
      <w:r w:rsidRPr="001324DF">
        <w:t>内部有一个非常重要的</w:t>
      </w:r>
      <w:r w:rsidRPr="001324DF">
        <w:t>value</w:t>
      </w:r>
      <w:r w:rsidRPr="001324DF">
        <w:t>变量，并且提供了一个</w:t>
      </w:r>
      <w:r w:rsidRPr="001324DF">
        <w:t>cas</w:t>
      </w:r>
      <w:r w:rsidRPr="001324DF">
        <w:t>更新其值的方法。</w:t>
      </w:r>
    </w:p>
    <w:p w:rsidR="001324DF" w:rsidRPr="001324DF" w:rsidRDefault="001324DF" w:rsidP="001324DF">
      <w:r w:rsidRPr="001324DF">
        <w:t>回到</w:t>
      </w:r>
      <w:r w:rsidRPr="001324DF">
        <w:t>add</w:t>
      </w:r>
      <w:r w:rsidRPr="001324DF">
        <w:t>方法：</w:t>
      </w:r>
    </w:p>
    <w:p w:rsidR="001324DF" w:rsidRPr="001324DF" w:rsidRDefault="001324DF" w:rsidP="001324DF">
      <w:pPr>
        <w:rPr>
          <w:b/>
          <w:bCs/>
        </w:rPr>
      </w:pPr>
      <w:r w:rsidRPr="001324DF">
        <w:rPr>
          <w:b/>
          <w:bCs/>
        </w:rPr>
        <w:drawing>
          <wp:inline distT="0" distB="0" distL="0" distR="0">
            <wp:extent cx="6677025" cy="2676525"/>
            <wp:effectExtent l="0" t="0" r="9525" b="9525"/>
            <wp:docPr id="23" name="图片 23" descr="la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la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DF" w:rsidRPr="001324DF" w:rsidRDefault="001324DF" w:rsidP="001324DF">
      <w:r w:rsidRPr="001324DF">
        <w:lastRenderedPageBreak/>
        <w:t>这里，我有个疑问，</w:t>
      </w:r>
      <w:r w:rsidRPr="001324DF">
        <w:t>AtomicLong</w:t>
      </w:r>
      <w:r w:rsidRPr="001324DF">
        <w:t>已经使用</w:t>
      </w:r>
      <w:r w:rsidRPr="001324DF">
        <w:t>CAS</w:t>
      </w:r>
      <w:r w:rsidRPr="001324DF">
        <w:t>指令，非常高效了（比起各种锁），</w:t>
      </w:r>
      <w:r w:rsidRPr="001324DF">
        <w:t>LongAdder</w:t>
      </w:r>
      <w:r w:rsidRPr="001324DF">
        <w:t>如果还是用</w:t>
      </w:r>
      <w:r w:rsidRPr="001324DF">
        <w:t>CAS</w:t>
      </w:r>
      <w:r w:rsidRPr="001324DF">
        <w:t>指令更新值，怎么可能比</w:t>
      </w:r>
      <w:r w:rsidRPr="001324DF">
        <w:t>AtomicLong</w:t>
      </w:r>
      <w:r w:rsidRPr="001324DF">
        <w:t>高效了？</w:t>
      </w:r>
      <w:r w:rsidRPr="001324DF">
        <w:t xml:space="preserve"> </w:t>
      </w:r>
      <w:r w:rsidRPr="001324DF">
        <w:t>何况内部还这么多判断！！！</w:t>
      </w:r>
    </w:p>
    <w:p w:rsidR="001324DF" w:rsidRPr="001324DF" w:rsidRDefault="001324DF" w:rsidP="001324DF">
      <w:r w:rsidRPr="001324DF">
        <w:t>这是我开始时最大的疑问，所以，我猜想，难道有比</w:t>
      </w:r>
      <w:r w:rsidRPr="001324DF">
        <w:t>CAS</w:t>
      </w:r>
      <w:r w:rsidRPr="001324DF">
        <w:t>指令更高效的方式出现了？</w:t>
      </w:r>
      <w:r w:rsidRPr="001324DF">
        <w:t xml:space="preserve"> </w:t>
      </w:r>
      <w:r w:rsidRPr="001324DF">
        <w:t>带着这个疑问，继续。</w:t>
      </w:r>
    </w:p>
    <w:p w:rsidR="001324DF" w:rsidRPr="001324DF" w:rsidRDefault="001324DF" w:rsidP="001324DF">
      <w:r w:rsidRPr="001324DF">
        <w:t>第一</w:t>
      </w:r>
      <w:r w:rsidRPr="001324DF">
        <w:t xml:space="preserve">if </w:t>
      </w:r>
      <w:r w:rsidRPr="001324DF">
        <w:t>判断，第一次调用的时候</w:t>
      </w:r>
      <w:r w:rsidRPr="001324DF">
        <w:t>cells</w:t>
      </w:r>
      <w:r w:rsidRPr="001324DF">
        <w:t>数组肯定为</w:t>
      </w:r>
      <w:r w:rsidRPr="001324DF">
        <w:t>null,</w:t>
      </w:r>
      <w:r w:rsidRPr="001324DF">
        <w:t>因此，进入</w:t>
      </w:r>
      <w:r w:rsidRPr="001324DF">
        <w:t>casBase</w:t>
      </w:r>
      <w:r w:rsidRPr="001324DF">
        <w:t>方法：</w:t>
      </w:r>
    </w:p>
    <w:p w:rsidR="001324DF" w:rsidRPr="001324DF" w:rsidRDefault="001324DF" w:rsidP="001324DF">
      <w:pPr>
        <w:rPr>
          <w:b/>
          <w:bCs/>
        </w:rPr>
      </w:pPr>
      <w:r w:rsidRPr="001324DF">
        <w:rPr>
          <w:b/>
          <w:bCs/>
        </w:rPr>
        <w:drawing>
          <wp:inline distT="0" distB="0" distL="0" distR="0">
            <wp:extent cx="7353300" cy="771525"/>
            <wp:effectExtent l="0" t="0" r="0" b="9525"/>
            <wp:docPr id="22" name="图片 22" descr="la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la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DF" w:rsidRPr="001324DF" w:rsidRDefault="001324DF" w:rsidP="001324DF">
      <w:r w:rsidRPr="001324DF">
        <w:t>原子更新</w:t>
      </w:r>
      <w:r w:rsidRPr="001324DF">
        <w:t>base</w:t>
      </w:r>
      <w:r w:rsidRPr="001324DF">
        <w:t>没啥好说的，如果更新成功，本地调用开始返回，否则进入分支内部。</w:t>
      </w:r>
    </w:p>
    <w:p w:rsidR="001324DF" w:rsidRPr="001324DF" w:rsidRDefault="001324DF" w:rsidP="001324DF">
      <w:r w:rsidRPr="001324DF">
        <w:t>什么时候会更新失败？</w:t>
      </w:r>
      <w:r w:rsidRPr="001324DF">
        <w:t xml:space="preserve"> </w:t>
      </w:r>
      <w:r w:rsidRPr="001324DF">
        <w:t>没错，并发的时候，好戏开始了，</w:t>
      </w:r>
      <w:r w:rsidRPr="001324DF">
        <w:t>AtomicLong</w:t>
      </w:r>
      <w:r w:rsidRPr="001324DF">
        <w:t>的处理方式是死循环尝试更新，直到成功才返回，而</w:t>
      </w:r>
      <w:r w:rsidRPr="001324DF">
        <w:t>LongAdder</w:t>
      </w:r>
      <w:r w:rsidRPr="001324DF">
        <w:t>则是进入这个分支。</w:t>
      </w:r>
    </w:p>
    <w:p w:rsidR="001324DF" w:rsidRPr="001324DF" w:rsidRDefault="001324DF" w:rsidP="001324DF">
      <w:r w:rsidRPr="001324DF">
        <w:t>分支内部，通过一个</w:t>
      </w:r>
      <w:r w:rsidRPr="001324DF">
        <w:t>Threadlocal</w:t>
      </w:r>
      <w:r w:rsidRPr="001324DF">
        <w:t>变量</w:t>
      </w:r>
      <w:r w:rsidRPr="001324DF">
        <w:t xml:space="preserve">threadHashCode </w:t>
      </w:r>
      <w:r w:rsidRPr="001324DF">
        <w:t>获取一个</w:t>
      </w:r>
      <w:r w:rsidRPr="001324DF">
        <w:t>HashCode</w:t>
      </w:r>
      <w:r w:rsidRPr="001324DF">
        <w:t>对象，该</w:t>
      </w:r>
      <w:r w:rsidRPr="001324DF">
        <w:t>HashCode</w:t>
      </w:r>
      <w:r w:rsidRPr="001324DF">
        <w:t>对象依然是</w:t>
      </w:r>
      <w:r w:rsidRPr="001324DF">
        <w:t>Striped64</w:t>
      </w:r>
      <w:r w:rsidRPr="001324DF">
        <w:t>类的内部类，看定义：</w:t>
      </w:r>
    </w:p>
    <w:p w:rsidR="001324DF" w:rsidRPr="001324DF" w:rsidRDefault="001324DF" w:rsidP="001324DF">
      <w:pPr>
        <w:rPr>
          <w:b/>
          <w:bCs/>
        </w:rPr>
      </w:pPr>
      <w:r w:rsidRPr="001324DF">
        <w:rPr>
          <w:b/>
          <w:bCs/>
        </w:rPr>
        <w:drawing>
          <wp:inline distT="0" distB="0" distL="0" distR="0">
            <wp:extent cx="6991350" cy="1933575"/>
            <wp:effectExtent l="0" t="0" r="0" b="9525"/>
            <wp:docPr id="21" name="图片 21" descr="la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la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DF" w:rsidRPr="001324DF" w:rsidRDefault="001324DF" w:rsidP="001324DF">
      <w:r w:rsidRPr="001324DF">
        <w:t>有个</w:t>
      </w:r>
      <w:r w:rsidRPr="001324DF">
        <w:t>code</w:t>
      </w:r>
      <w:r w:rsidRPr="001324DF">
        <w:t>变量，保存了一个非</w:t>
      </w:r>
      <w:r w:rsidRPr="001324DF">
        <w:t>0</w:t>
      </w:r>
      <w:r w:rsidRPr="001324DF">
        <w:t>的随机数随机值。</w:t>
      </w:r>
    </w:p>
    <w:p w:rsidR="001324DF" w:rsidRPr="001324DF" w:rsidRDefault="001324DF" w:rsidP="001324DF">
      <w:r w:rsidRPr="001324DF">
        <w:t>回到</w:t>
      </w:r>
      <w:r w:rsidRPr="001324DF">
        <w:t>add</w:t>
      </w:r>
      <w:r w:rsidRPr="001324DF">
        <w:t>方法：</w:t>
      </w:r>
    </w:p>
    <w:p w:rsidR="001324DF" w:rsidRPr="001324DF" w:rsidRDefault="001324DF" w:rsidP="001324DF">
      <w:pPr>
        <w:rPr>
          <w:b/>
          <w:bCs/>
        </w:rPr>
      </w:pPr>
      <w:r w:rsidRPr="001324DF">
        <w:rPr>
          <w:b/>
          <w:bCs/>
        </w:rPr>
        <w:drawing>
          <wp:inline distT="0" distB="0" distL="0" distR="0">
            <wp:extent cx="6677025" cy="2676525"/>
            <wp:effectExtent l="0" t="0" r="9525" b="9525"/>
            <wp:docPr id="20" name="图片 20" descr="la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la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DF" w:rsidRPr="001324DF" w:rsidRDefault="001324DF" w:rsidP="001324DF">
      <w:r w:rsidRPr="001324DF">
        <w:t>拿到该线程相关的</w:t>
      </w:r>
      <w:r w:rsidRPr="001324DF">
        <w:t>HashCode</w:t>
      </w:r>
      <w:r w:rsidRPr="001324DF">
        <w:t>对象后，获取它的</w:t>
      </w:r>
      <w:r w:rsidRPr="001324DF">
        <w:t>code</w:t>
      </w:r>
      <w:r w:rsidRPr="001324DF">
        <w:t>变量，</w:t>
      </w:r>
      <w:r w:rsidRPr="001324DF">
        <w:t xml:space="preserve">as[(n-1)h] </w:t>
      </w:r>
      <w:r w:rsidRPr="001324DF">
        <w:t>这句话相当于对</w:t>
      </w:r>
      <w:r w:rsidRPr="001324DF">
        <w:t>h</w:t>
      </w:r>
      <w:r w:rsidRPr="001324DF">
        <w:t>取模，只不过比起取摸，因为是</w:t>
      </w:r>
      <w:r w:rsidRPr="001324DF">
        <w:t xml:space="preserve"> </w:t>
      </w:r>
      <w:r w:rsidRPr="001324DF">
        <w:t>与</w:t>
      </w:r>
      <w:r w:rsidRPr="001324DF">
        <w:t xml:space="preserve"> </w:t>
      </w:r>
      <w:r w:rsidRPr="001324DF">
        <w:t>的运算所以效率更高。</w:t>
      </w:r>
    </w:p>
    <w:p w:rsidR="001324DF" w:rsidRPr="001324DF" w:rsidRDefault="001324DF" w:rsidP="001324DF">
      <w:r w:rsidRPr="001324DF">
        <w:t>计算出一个在</w:t>
      </w:r>
      <w:r w:rsidRPr="001324DF">
        <w:t xml:space="preserve">Cells </w:t>
      </w:r>
      <w:r w:rsidRPr="001324DF">
        <w:t>数组中当先线程的</w:t>
      </w:r>
      <w:r w:rsidRPr="001324DF">
        <w:t>HashCode</w:t>
      </w:r>
      <w:r w:rsidRPr="001324DF">
        <w:t>对应的</w:t>
      </w:r>
      <w:r w:rsidRPr="001324DF">
        <w:t xml:space="preserve"> </w:t>
      </w:r>
      <w:r w:rsidRPr="001324DF">
        <w:t>索引位置，并将该位置的</w:t>
      </w:r>
      <w:r w:rsidRPr="001324DF">
        <w:t xml:space="preserve">Cell </w:t>
      </w:r>
      <w:r w:rsidRPr="001324DF">
        <w:t>对象拿出来更新</w:t>
      </w:r>
      <w:r w:rsidRPr="001324DF">
        <w:t xml:space="preserve">cas </w:t>
      </w:r>
      <w:r w:rsidRPr="001324DF">
        <w:t>更新</w:t>
      </w:r>
      <w:r w:rsidRPr="001324DF">
        <w:lastRenderedPageBreak/>
        <w:t>它的</w:t>
      </w:r>
      <w:r w:rsidRPr="001324DF">
        <w:t>value</w:t>
      </w:r>
      <w:r w:rsidRPr="001324DF">
        <w:t>值。</w:t>
      </w:r>
    </w:p>
    <w:p w:rsidR="001324DF" w:rsidRPr="001324DF" w:rsidRDefault="001324DF" w:rsidP="001324DF">
      <w:r w:rsidRPr="001324DF">
        <w:t>当然，如果</w:t>
      </w:r>
      <w:r w:rsidRPr="001324DF">
        <w:t xml:space="preserve">as </w:t>
      </w:r>
      <w:r w:rsidRPr="001324DF">
        <w:t>为</w:t>
      </w:r>
      <w:r w:rsidRPr="001324DF">
        <w:t xml:space="preserve">null </w:t>
      </w:r>
      <w:r w:rsidRPr="001324DF">
        <w:t>并且更新失败，才会进入</w:t>
      </w:r>
      <w:r w:rsidRPr="001324DF">
        <w:t>retryUpdate</w:t>
      </w:r>
      <w:r w:rsidRPr="001324DF">
        <w:t>方法。</w:t>
      </w:r>
    </w:p>
    <w:p w:rsidR="001324DF" w:rsidRPr="001324DF" w:rsidRDefault="001324DF" w:rsidP="001324DF">
      <w:r w:rsidRPr="001324DF">
        <w:t>看到这里我想应该有很多人明白为什么</w:t>
      </w:r>
      <w:r w:rsidRPr="001324DF">
        <w:t>LongAdder</w:t>
      </w:r>
      <w:r w:rsidRPr="001324DF">
        <w:t>会比</w:t>
      </w:r>
      <w:r w:rsidRPr="001324DF">
        <w:t>AtomicLong</w:t>
      </w:r>
      <w:r w:rsidRPr="001324DF">
        <w:t>更高效了，没错，唯一会制约</w:t>
      </w:r>
      <w:r w:rsidRPr="001324DF">
        <w:t>AtomicLong</w:t>
      </w:r>
      <w:r w:rsidRPr="001324DF">
        <w:t>高效的原因是高并发，高并发意味着</w:t>
      </w:r>
      <w:r w:rsidRPr="001324DF">
        <w:t>CAS</w:t>
      </w:r>
      <w:r w:rsidRPr="001324DF">
        <w:t>的失败几率更高，</w:t>
      </w:r>
      <w:r w:rsidRPr="001324DF">
        <w:t xml:space="preserve"> </w:t>
      </w:r>
      <w:r w:rsidRPr="001324DF">
        <w:t>重试次数更多，越多线程重试，</w:t>
      </w:r>
      <w:r w:rsidRPr="001324DF">
        <w:t>CAS</w:t>
      </w:r>
      <w:r w:rsidRPr="001324DF">
        <w:t>失败几率又越高，变成恶性循环，</w:t>
      </w:r>
      <w:r w:rsidRPr="001324DF">
        <w:t>AtomicLong</w:t>
      </w:r>
      <w:r w:rsidRPr="001324DF">
        <w:t>效率降低。</w:t>
      </w:r>
      <w:r w:rsidRPr="001324DF">
        <w:t xml:space="preserve"> </w:t>
      </w:r>
      <w:r w:rsidRPr="001324DF">
        <w:t>那怎么解决？</w:t>
      </w:r>
      <w:r w:rsidRPr="001324DF">
        <w:t xml:space="preserve"> LongAdder</w:t>
      </w:r>
      <w:r w:rsidRPr="001324DF">
        <w:t>给了我们一个非常容易想到的解决方案</w:t>
      </w:r>
      <w:r w:rsidRPr="001324DF">
        <w:t xml:space="preserve">: </w:t>
      </w:r>
      <w:r w:rsidRPr="001324DF">
        <w:t>减少并发，将单一</w:t>
      </w:r>
      <w:r w:rsidRPr="001324DF">
        <w:t>value</w:t>
      </w:r>
      <w:r w:rsidRPr="001324DF">
        <w:t>的更新压力分担到多个</w:t>
      </w:r>
      <w:r w:rsidRPr="001324DF">
        <w:t>value</w:t>
      </w:r>
      <w:r w:rsidRPr="001324DF">
        <w:t>中去，降低单个</w:t>
      </w:r>
      <w:r w:rsidRPr="001324DF">
        <w:t>value</w:t>
      </w:r>
      <w:r w:rsidRPr="001324DF">
        <w:t>的</w:t>
      </w:r>
      <w:r w:rsidRPr="001324DF">
        <w:t xml:space="preserve"> “</w:t>
      </w:r>
      <w:r w:rsidRPr="001324DF">
        <w:t>热度</w:t>
      </w:r>
      <w:r w:rsidRPr="001324DF">
        <w:t>”</w:t>
      </w:r>
      <w:r w:rsidRPr="001324DF">
        <w:t>，分段更新！！！</w:t>
      </w:r>
      <w:r w:rsidRPr="001324DF">
        <w:t xml:space="preserve">   </w:t>
      </w:r>
      <w:r w:rsidRPr="001324DF">
        <w:t>这样，线程数再多也会分担到多个</w:t>
      </w:r>
      <w:r w:rsidRPr="001324DF">
        <w:t>value</w:t>
      </w:r>
      <w:r w:rsidRPr="001324DF">
        <w:t>上去更新，只需要增加</w:t>
      </w:r>
      <w:r w:rsidRPr="001324DF">
        <w:t>value</w:t>
      </w:r>
      <w:r w:rsidRPr="001324DF">
        <w:t>就可以降低</w:t>
      </w:r>
      <w:r w:rsidRPr="001324DF">
        <w:t xml:space="preserve"> value</w:t>
      </w:r>
      <w:r w:rsidRPr="001324DF">
        <w:t>的</w:t>
      </w:r>
      <w:r w:rsidRPr="001324DF">
        <w:t xml:space="preserve"> “</w:t>
      </w:r>
      <w:r w:rsidRPr="001324DF">
        <w:t>热度</w:t>
      </w:r>
      <w:r w:rsidRPr="001324DF">
        <w:t>”  AtomicLong</w:t>
      </w:r>
      <w:r w:rsidRPr="001324DF">
        <w:t>中的</w:t>
      </w:r>
      <w:r w:rsidRPr="001324DF">
        <w:t xml:space="preserve"> </w:t>
      </w:r>
      <w:r w:rsidRPr="001324DF">
        <w:t>恶性循环不就解决了吗？</w:t>
      </w:r>
      <w:r w:rsidRPr="001324DF">
        <w:t xml:space="preserve"> cells </w:t>
      </w:r>
      <w:r w:rsidRPr="001324DF">
        <w:t>就是这个</w:t>
      </w:r>
      <w:r w:rsidRPr="001324DF">
        <w:t xml:space="preserve"> “</w:t>
      </w:r>
      <w:r w:rsidRPr="001324DF">
        <w:t>段</w:t>
      </w:r>
      <w:r w:rsidRPr="001324DF">
        <w:t>” cell</w:t>
      </w:r>
      <w:r w:rsidRPr="001324DF">
        <w:t>中的</w:t>
      </w:r>
      <w:r w:rsidRPr="001324DF">
        <w:t xml:space="preserve">value </w:t>
      </w:r>
      <w:r w:rsidRPr="001324DF">
        <w:t>就是存放更新值的，</w:t>
      </w:r>
      <w:r w:rsidRPr="001324DF">
        <w:t xml:space="preserve"> </w:t>
      </w:r>
      <w:r w:rsidRPr="001324DF">
        <w:t>这样，当我需要总数时，把</w:t>
      </w:r>
      <w:r w:rsidRPr="001324DF">
        <w:t xml:space="preserve">cells </w:t>
      </w:r>
      <w:r w:rsidRPr="001324DF">
        <w:t>中的</w:t>
      </w:r>
      <w:r w:rsidRPr="001324DF">
        <w:t>value</w:t>
      </w:r>
      <w:r w:rsidRPr="001324DF">
        <w:t>都累加一下不就可以了么！！</w:t>
      </w:r>
    </w:p>
    <w:p w:rsidR="001324DF" w:rsidRPr="001324DF" w:rsidRDefault="001324DF" w:rsidP="001324DF">
      <w:r w:rsidRPr="001324DF">
        <w:rPr>
          <w:b/>
          <w:bCs/>
        </w:rPr>
        <w:t>当然，聪明之处远远不仅仅这里，在看看</w:t>
      </w:r>
      <w:r w:rsidRPr="001324DF">
        <w:rPr>
          <w:b/>
          <w:bCs/>
        </w:rPr>
        <w:t>add</w:t>
      </w:r>
      <w:r w:rsidRPr="001324DF">
        <w:rPr>
          <w:b/>
          <w:bCs/>
        </w:rPr>
        <w:t>方法中的代码，</w:t>
      </w:r>
      <w:r w:rsidRPr="001324DF">
        <w:rPr>
          <w:b/>
          <w:bCs/>
        </w:rPr>
        <w:t>casBase</w:t>
      </w:r>
      <w:r w:rsidRPr="001324DF">
        <w:rPr>
          <w:b/>
          <w:bCs/>
        </w:rPr>
        <w:t>方法可不可以不要，直接分段更新</w:t>
      </w:r>
      <w:r w:rsidRPr="001324DF">
        <w:rPr>
          <w:b/>
          <w:bCs/>
        </w:rPr>
        <w:t>,</w:t>
      </w:r>
      <w:r w:rsidRPr="001324DF">
        <w:rPr>
          <w:b/>
          <w:bCs/>
        </w:rPr>
        <w:t>上来就计算</w:t>
      </w:r>
      <w:r w:rsidRPr="001324DF">
        <w:rPr>
          <w:b/>
          <w:bCs/>
        </w:rPr>
        <w:t xml:space="preserve"> </w:t>
      </w:r>
      <w:r w:rsidRPr="001324DF">
        <w:rPr>
          <w:b/>
          <w:bCs/>
        </w:rPr>
        <w:t>索引位置，然后更新</w:t>
      </w:r>
      <w:r w:rsidRPr="001324DF">
        <w:rPr>
          <w:b/>
          <w:bCs/>
        </w:rPr>
        <w:t>value</w:t>
      </w:r>
      <w:r w:rsidRPr="001324DF">
        <w:rPr>
          <w:b/>
          <w:bCs/>
        </w:rPr>
        <w:t>？</w:t>
      </w:r>
    </w:p>
    <w:p w:rsidR="001324DF" w:rsidRPr="001324DF" w:rsidRDefault="001324DF" w:rsidP="001324DF">
      <w:r w:rsidRPr="001324DF">
        <w:rPr>
          <w:b/>
          <w:bCs/>
        </w:rPr>
        <w:t>答案是不好，不是不行，因为，</w:t>
      </w:r>
      <w:r w:rsidRPr="001324DF">
        <w:rPr>
          <w:b/>
          <w:bCs/>
        </w:rPr>
        <w:t>casBase</w:t>
      </w:r>
      <w:r w:rsidRPr="001324DF">
        <w:rPr>
          <w:b/>
          <w:bCs/>
        </w:rPr>
        <w:t>操作等价于</w:t>
      </w:r>
      <w:r w:rsidRPr="001324DF">
        <w:rPr>
          <w:b/>
          <w:bCs/>
        </w:rPr>
        <w:t>AtomicLong</w:t>
      </w:r>
      <w:r w:rsidRPr="001324DF">
        <w:rPr>
          <w:b/>
          <w:bCs/>
        </w:rPr>
        <w:t>中的</w:t>
      </w:r>
      <w:r w:rsidRPr="001324DF">
        <w:rPr>
          <w:b/>
          <w:bCs/>
        </w:rPr>
        <w:t>cas</w:t>
      </w:r>
      <w:r w:rsidRPr="001324DF">
        <w:rPr>
          <w:b/>
          <w:bCs/>
        </w:rPr>
        <w:t>操作，要知道，</w:t>
      </w:r>
      <w:r w:rsidRPr="001324DF">
        <w:rPr>
          <w:b/>
          <w:bCs/>
        </w:rPr>
        <w:t>LongAdder</w:t>
      </w:r>
      <w:r w:rsidRPr="001324DF">
        <w:rPr>
          <w:b/>
          <w:bCs/>
        </w:rPr>
        <w:t>这样的处理方式是有坏处的，分段操作必然带来空间上的浪费，可以空间换时间，但是，能不换就不换，看空间时间都节约</w:t>
      </w:r>
      <w:r w:rsidRPr="001324DF">
        <w:rPr>
          <w:b/>
          <w:bCs/>
        </w:rPr>
        <w:t>~</w:t>
      </w:r>
      <w:r w:rsidRPr="001324DF">
        <w:rPr>
          <w:b/>
          <w:bCs/>
        </w:rPr>
        <w:t>！</w:t>
      </w:r>
      <w:r w:rsidRPr="001324DF">
        <w:rPr>
          <w:b/>
          <w:bCs/>
        </w:rPr>
        <w:t xml:space="preserve"> </w:t>
      </w:r>
      <w:r w:rsidRPr="001324DF">
        <w:rPr>
          <w:b/>
          <w:bCs/>
        </w:rPr>
        <w:t>所以，</w:t>
      </w:r>
      <w:r w:rsidRPr="001324DF">
        <w:rPr>
          <w:b/>
          <w:bCs/>
        </w:rPr>
        <w:t>casBase</w:t>
      </w:r>
      <w:r w:rsidRPr="001324DF">
        <w:rPr>
          <w:b/>
          <w:bCs/>
        </w:rPr>
        <w:t>操作保证了在低并发时，不会立即进入分支做分段更新操作，因为低并发时，</w:t>
      </w:r>
      <w:r w:rsidRPr="001324DF">
        <w:rPr>
          <w:b/>
          <w:bCs/>
        </w:rPr>
        <w:t>casBase</w:t>
      </w:r>
      <w:r w:rsidRPr="001324DF">
        <w:rPr>
          <w:b/>
          <w:bCs/>
        </w:rPr>
        <w:t>操作基本都会成功，只有并发高到一定程度了，才会进入分支，所以，</w:t>
      </w:r>
      <w:r w:rsidRPr="001324DF">
        <w:rPr>
          <w:b/>
          <w:bCs/>
        </w:rPr>
        <w:t>Doug Lead</w:t>
      </w:r>
      <w:r w:rsidRPr="001324DF">
        <w:rPr>
          <w:b/>
          <w:bCs/>
        </w:rPr>
        <w:t>对该类的说明是：</w:t>
      </w:r>
      <w:r w:rsidRPr="001324DF">
        <w:rPr>
          <w:b/>
          <w:bCs/>
        </w:rPr>
        <w:t xml:space="preserve"> </w:t>
      </w:r>
      <w:r w:rsidRPr="001324DF">
        <w:rPr>
          <w:b/>
          <w:bCs/>
        </w:rPr>
        <w:t>低并发时</w:t>
      </w:r>
      <w:r w:rsidRPr="001324DF">
        <w:rPr>
          <w:b/>
          <w:bCs/>
        </w:rPr>
        <w:t>LongAdder</w:t>
      </w:r>
      <w:r w:rsidRPr="001324DF">
        <w:rPr>
          <w:b/>
          <w:bCs/>
        </w:rPr>
        <w:t>和</w:t>
      </w:r>
      <w:r w:rsidRPr="001324DF">
        <w:rPr>
          <w:b/>
          <w:bCs/>
        </w:rPr>
        <w:t>AtomicLong</w:t>
      </w:r>
      <w:r w:rsidRPr="001324DF">
        <w:rPr>
          <w:b/>
          <w:bCs/>
        </w:rPr>
        <w:t>性能差不多，高并发时</w:t>
      </w:r>
      <w:r w:rsidRPr="001324DF">
        <w:rPr>
          <w:b/>
          <w:bCs/>
        </w:rPr>
        <w:t>LongAdder</w:t>
      </w:r>
      <w:r w:rsidRPr="001324DF">
        <w:rPr>
          <w:b/>
          <w:bCs/>
        </w:rPr>
        <w:t>更高效！</w:t>
      </w:r>
    </w:p>
    <w:p w:rsidR="001324DF" w:rsidRPr="001324DF" w:rsidRDefault="001324DF" w:rsidP="001324DF">
      <w:pPr>
        <w:rPr>
          <w:b/>
          <w:bCs/>
        </w:rPr>
      </w:pPr>
      <w:r w:rsidRPr="001324DF">
        <w:rPr>
          <w:b/>
          <w:bCs/>
        </w:rPr>
        <w:drawing>
          <wp:inline distT="0" distB="0" distL="0" distR="0">
            <wp:extent cx="8820150" cy="3895725"/>
            <wp:effectExtent l="0" t="0" r="0" b="9525"/>
            <wp:docPr id="18" name="图片 18" descr="la7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la7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DF" w:rsidRPr="001324DF" w:rsidRDefault="001324DF" w:rsidP="001324DF">
      <w:r w:rsidRPr="001324DF">
        <w:t>但是，</w:t>
      </w:r>
      <w:r w:rsidRPr="001324DF">
        <w:t xml:space="preserve">Doung Lea </w:t>
      </w:r>
      <w:r w:rsidRPr="001324DF">
        <w:t>还是没这么简单，聪明之处还没有结束</w:t>
      </w:r>
      <w:r w:rsidRPr="001324DF">
        <w:t>……</w:t>
      </w:r>
    </w:p>
    <w:p w:rsidR="001324DF" w:rsidRPr="001324DF" w:rsidRDefault="001324DF" w:rsidP="001324DF">
      <w:r w:rsidRPr="001324DF">
        <w:t>如此，</w:t>
      </w:r>
      <w:r w:rsidRPr="001324DF">
        <w:t>retryUpdate</w:t>
      </w:r>
      <w:r w:rsidRPr="001324DF">
        <w:t>中做了什么事，也基本略知一二了，因为</w:t>
      </w:r>
      <w:r w:rsidRPr="001324DF">
        <w:t>cell</w:t>
      </w:r>
      <w:r w:rsidRPr="001324DF">
        <w:t>中的</w:t>
      </w:r>
      <w:r w:rsidRPr="001324DF">
        <w:t>value</w:t>
      </w:r>
      <w:r w:rsidRPr="001324DF">
        <w:t>都更新失败</w:t>
      </w:r>
      <w:r w:rsidRPr="001324DF">
        <w:t>(</w:t>
      </w:r>
      <w:r w:rsidRPr="001324DF">
        <w:t>说明该索引到这个</w:t>
      </w:r>
      <w:r w:rsidRPr="001324DF">
        <w:t>cell</w:t>
      </w:r>
      <w:r w:rsidRPr="001324DF">
        <w:t>的线程也很多，并发也很高时</w:t>
      </w:r>
      <w:r w:rsidRPr="001324DF">
        <w:t xml:space="preserve">) </w:t>
      </w:r>
      <w:r w:rsidRPr="001324DF">
        <w:t>或者</w:t>
      </w:r>
      <w:r w:rsidRPr="001324DF">
        <w:t>cells</w:t>
      </w:r>
      <w:r w:rsidRPr="001324DF">
        <w:t>数组为空时才会调用</w:t>
      </w:r>
      <w:r w:rsidRPr="001324DF">
        <w:t>retryUpdate,</w:t>
      </w:r>
    </w:p>
    <w:p w:rsidR="001324DF" w:rsidRPr="001324DF" w:rsidRDefault="001324DF" w:rsidP="001324DF">
      <w:r w:rsidRPr="001324DF">
        <w:lastRenderedPageBreak/>
        <w:t>因此，</w:t>
      </w:r>
      <w:r w:rsidRPr="001324DF">
        <w:t>retryUpdate</w:t>
      </w:r>
      <w:r w:rsidRPr="001324DF">
        <w:t>里面应该会做两件事：</w:t>
      </w:r>
    </w:p>
    <w:p w:rsidR="001324DF" w:rsidRPr="001324DF" w:rsidRDefault="001324DF" w:rsidP="001324DF">
      <w:r w:rsidRPr="001324DF">
        <w:t xml:space="preserve">1. </w:t>
      </w:r>
      <w:r w:rsidRPr="001324DF">
        <w:t>扩容，将</w:t>
      </w:r>
      <w:r w:rsidRPr="001324DF">
        <w:t>cells</w:t>
      </w:r>
      <w:r w:rsidRPr="001324DF">
        <w:t>数组扩大，降低每个</w:t>
      </w:r>
      <w:r w:rsidRPr="001324DF">
        <w:t>cell</w:t>
      </w:r>
      <w:r w:rsidRPr="001324DF">
        <w:t>的并发量，同样，这也意味着</w:t>
      </w:r>
      <w:r w:rsidRPr="001324DF">
        <w:t>cells</w:t>
      </w:r>
      <w:r w:rsidRPr="001324DF">
        <w:t>数组的</w:t>
      </w:r>
      <w:r w:rsidRPr="001324DF">
        <w:t>rehash</w:t>
      </w:r>
      <w:r w:rsidRPr="001324DF">
        <w:t>动作。</w:t>
      </w:r>
    </w:p>
    <w:p w:rsidR="001324DF" w:rsidRPr="001324DF" w:rsidRDefault="001324DF" w:rsidP="001324DF">
      <w:r w:rsidRPr="001324DF">
        <w:t xml:space="preserve">2. </w:t>
      </w:r>
      <w:r w:rsidRPr="001324DF">
        <w:t>给空的</w:t>
      </w:r>
      <w:r w:rsidRPr="001324DF">
        <w:t>cells</w:t>
      </w:r>
      <w:r w:rsidRPr="001324DF">
        <w:t>变量赋一个新的</w:t>
      </w:r>
      <w:r w:rsidRPr="001324DF">
        <w:t>Cell</w:t>
      </w:r>
      <w:r w:rsidRPr="001324DF">
        <w:t>数组。</w:t>
      </w:r>
    </w:p>
    <w:p w:rsidR="001324DF" w:rsidRPr="001324DF" w:rsidRDefault="001324DF" w:rsidP="001324DF">
      <w:r w:rsidRPr="001324DF">
        <w:t>是不是这样呢？</w:t>
      </w:r>
      <w:r w:rsidRPr="001324DF">
        <w:t xml:space="preserve"> </w:t>
      </w:r>
      <w:r w:rsidRPr="001324DF">
        <w:t>继续看代码：</w:t>
      </w:r>
    </w:p>
    <w:p w:rsidR="001324DF" w:rsidRPr="001324DF" w:rsidRDefault="001324DF" w:rsidP="001324DF">
      <w:r w:rsidRPr="001324DF">
        <w:t>代码比较长，变成文本看看，为了方便大家看</w:t>
      </w:r>
      <w:r w:rsidRPr="001324DF">
        <w:t xml:space="preserve">if else </w:t>
      </w:r>
      <w:r w:rsidRPr="001324DF">
        <w:t>分支，对应的</w:t>
      </w:r>
      <w:r w:rsidRPr="001324DF">
        <w:t xml:space="preserve">  { } </w:t>
      </w:r>
      <w:r w:rsidRPr="001324DF">
        <w:t>我用相同的颜色标注出来</w:t>
      </w:r>
    </w:p>
    <w:p w:rsidR="001324DF" w:rsidRPr="001324DF" w:rsidRDefault="001324DF" w:rsidP="001324DF">
      <w:r w:rsidRPr="001324DF">
        <w:t>可以看到，这个时候</w:t>
      </w:r>
      <w:r w:rsidRPr="001324DF">
        <w:t>Doug Lea</w:t>
      </w:r>
      <w:r w:rsidRPr="001324DF">
        <w:t>才愿意使用死循环保证更新成功</w:t>
      </w:r>
      <w:r w:rsidRPr="001324DF">
        <w:t>~</w:t>
      </w:r>
      <w:r w:rsidRPr="001324DF">
        <w:t>！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8000FF"/>
          <w:kern w:val="0"/>
          <w:sz w:val="20"/>
          <w:szCs w:val="20"/>
        </w:rPr>
        <w:t>final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retryUpdate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8000FF"/>
          <w:kern w:val="0"/>
          <w:sz w:val="20"/>
          <w:szCs w:val="20"/>
        </w:rPr>
        <w:t>long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HashCode hc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8000FF"/>
          <w:kern w:val="0"/>
          <w:sz w:val="20"/>
          <w:szCs w:val="20"/>
        </w:rPr>
        <w:t>boolean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wasUncontended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82CD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hc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code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82CD9">
        <w:rPr>
          <w:rFonts w:ascii="Courier New" w:hAnsi="Courier New" w:cs="Courier New"/>
          <w:color w:val="8000FF"/>
          <w:kern w:val="0"/>
          <w:sz w:val="20"/>
          <w:szCs w:val="20"/>
        </w:rPr>
        <w:t>boolean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collide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// True if last slot nonempty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(;;)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Cell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Cell a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8000FF"/>
          <w:kern w:val="0"/>
          <w:sz w:val="20"/>
          <w:szCs w:val="20"/>
        </w:rPr>
        <w:t>long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as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cells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length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 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分支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1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busy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// Try to attach new Cell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Cell r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Cell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// Optimistically create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busy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casBusy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682CD9">
        <w:rPr>
          <w:rFonts w:ascii="Courier New" w:hAnsi="Courier New" w:cs="Courier New"/>
          <w:color w:val="8000FF"/>
          <w:kern w:val="0"/>
          <w:sz w:val="20"/>
          <w:szCs w:val="20"/>
        </w:rPr>
        <w:t>boolean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created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// Recheck under lock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Cell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rs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cells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&amp;&amp;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length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&amp;&amp;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rs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rs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created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finally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busy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created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// Slot is now non-empty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collide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wasUncontended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// CAS already known to fail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wasUncontended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// Continue after rehash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cas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fn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)))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NCPU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cells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collide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// At max size or stale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collide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collide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busy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casBusy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cells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// Expand table unless stale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            Cell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rs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Cell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rs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cells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finally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busy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collide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// Retry with expanded table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h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^=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FF8000"/>
          <w:kern w:val="0"/>
          <w:sz w:val="20"/>
          <w:szCs w:val="20"/>
        </w:rPr>
        <w:t>13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// Rehash                 h ^= h &gt;&gt;&gt; 17;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h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^=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busy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cells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casBusy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分支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2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82CD9">
        <w:rPr>
          <w:rFonts w:ascii="Courier New" w:hAnsi="Courier New" w:cs="Courier New"/>
          <w:color w:val="8000FF"/>
          <w:kern w:val="0"/>
          <w:sz w:val="20"/>
          <w:szCs w:val="20"/>
        </w:rPr>
        <w:t>boolean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// Initialize table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cells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Cell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rs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Cell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82CD9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rs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Cell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cells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rs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init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finally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busy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init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casBase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base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fn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)))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82CD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// Fall back on using base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hc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code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682CD9">
        <w:rPr>
          <w:rFonts w:ascii="Courier New" w:hAnsi="Courier New" w:cs="Courier New"/>
          <w:color w:val="008000"/>
          <w:kern w:val="0"/>
          <w:sz w:val="20"/>
          <w:szCs w:val="20"/>
        </w:rPr>
        <w:t>// Record index for next time</w:t>
      </w:r>
    </w:p>
    <w:p w:rsidR="00682CD9" w:rsidRPr="00682CD9" w:rsidRDefault="00682CD9" w:rsidP="00682CD9">
      <w:pPr>
        <w:widowControl/>
        <w:shd w:val="clear" w:color="auto" w:fill="FFFFFF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2CD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682CD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324DF" w:rsidRDefault="001324DF" w:rsidP="001324DF">
      <w:pPr>
        <w:rPr>
          <w:rFonts w:ascii="Courier New" w:hAnsi="Courier New" w:cs="Courier New"/>
          <w:color w:val="8000FF"/>
          <w:kern w:val="0"/>
          <w:sz w:val="20"/>
          <w:szCs w:val="20"/>
        </w:rPr>
      </w:pPr>
      <w:bookmarkStart w:id="0" w:name="_GoBack"/>
      <w:bookmarkEnd w:id="0"/>
    </w:p>
    <w:p w:rsidR="00682CD9" w:rsidRDefault="00682CD9" w:rsidP="001324DF"/>
    <w:p w:rsidR="001324DF" w:rsidRPr="001324DF" w:rsidRDefault="001324DF" w:rsidP="001324DF">
      <w:r w:rsidRPr="001324DF">
        <w:t>分支</w:t>
      </w:r>
      <w:r w:rsidRPr="001324DF">
        <w:t>2</w:t>
      </w:r>
      <w:r w:rsidRPr="001324DF">
        <w:t>中，为</w:t>
      </w:r>
      <w:r w:rsidRPr="001324DF">
        <w:t>cells</w:t>
      </w:r>
      <w:r w:rsidRPr="001324DF">
        <w:t>为空的情况，需要</w:t>
      </w:r>
      <w:r w:rsidRPr="001324DF">
        <w:t xml:space="preserve">new </w:t>
      </w:r>
      <w:r w:rsidRPr="001324DF">
        <w:t>一个</w:t>
      </w:r>
      <w:r w:rsidRPr="001324DF">
        <w:t>Cell</w:t>
      </w:r>
      <w:r w:rsidRPr="001324DF">
        <w:t>数组。</w:t>
      </w:r>
    </w:p>
    <w:p w:rsidR="001324DF" w:rsidRPr="001324DF" w:rsidRDefault="001324DF" w:rsidP="001324DF">
      <w:r w:rsidRPr="001324DF">
        <w:t>分支</w:t>
      </w:r>
      <w:r w:rsidRPr="001324DF">
        <w:t>1</w:t>
      </w:r>
      <w:r w:rsidRPr="001324DF">
        <w:t>分支中，略复杂一点点：</w:t>
      </w:r>
    </w:p>
    <w:p w:rsidR="001324DF" w:rsidRPr="001324DF" w:rsidRDefault="001324DF" w:rsidP="001324DF">
      <w:r w:rsidRPr="001324DF">
        <w:t>注意，几个分支中都提到了</w:t>
      </w:r>
      <w:r w:rsidRPr="001324DF">
        <w:t>busy</w:t>
      </w:r>
      <w:r w:rsidRPr="001324DF">
        <w:t>这个方法，这个可以理解为一个</w:t>
      </w:r>
      <w:r w:rsidRPr="001324DF">
        <w:t>cas</w:t>
      </w:r>
      <w:r w:rsidRPr="001324DF">
        <w:t>实现的锁，只有在需要更新</w:t>
      </w:r>
      <w:r w:rsidRPr="001324DF">
        <w:t>cells</w:t>
      </w:r>
      <w:r w:rsidRPr="001324DF">
        <w:t>数组的时候才会更新该值为</w:t>
      </w:r>
      <w:r w:rsidRPr="001324DF">
        <w:t>1</w:t>
      </w:r>
      <w:r w:rsidRPr="001324DF">
        <w:t>，如果更新失败，则说明当前有线程在更新</w:t>
      </w:r>
      <w:r w:rsidRPr="001324DF">
        <w:t>cells</w:t>
      </w:r>
      <w:r w:rsidRPr="001324DF">
        <w:t>数组，当前线程需要等待。重试。</w:t>
      </w:r>
    </w:p>
    <w:p w:rsidR="001324DF" w:rsidRPr="001324DF" w:rsidRDefault="001324DF" w:rsidP="001324DF">
      <w:r w:rsidRPr="001324DF">
        <w:t>回到分支</w:t>
      </w:r>
      <w:r w:rsidRPr="001324DF">
        <w:t>1</w:t>
      </w:r>
      <w:r w:rsidRPr="001324DF">
        <w:t>中，这里首先判断当前</w:t>
      </w:r>
      <w:r w:rsidRPr="001324DF">
        <w:t>cells</w:t>
      </w:r>
      <w:r w:rsidRPr="001324DF">
        <w:t>数组中的索引位置的</w:t>
      </w:r>
      <w:r w:rsidRPr="001324DF">
        <w:t>cell</w:t>
      </w:r>
      <w:r w:rsidRPr="001324DF">
        <w:t>元素是否为空，如果为空，则添加一个</w:t>
      </w:r>
      <w:r w:rsidRPr="001324DF">
        <w:t>cell</w:t>
      </w:r>
      <w:r w:rsidRPr="001324DF">
        <w:t>到数组中。</w:t>
      </w:r>
    </w:p>
    <w:p w:rsidR="001324DF" w:rsidRPr="001324DF" w:rsidRDefault="001324DF" w:rsidP="001324DF">
      <w:r w:rsidRPr="001324DF">
        <w:t>否则更新</w:t>
      </w:r>
      <w:r w:rsidRPr="001324DF">
        <w:t xml:space="preserve"> </w:t>
      </w:r>
      <w:r w:rsidRPr="001324DF">
        <w:t>标示冲突的标志位</w:t>
      </w:r>
      <w:r w:rsidRPr="001324DF">
        <w:t xml:space="preserve">wasUncontended </w:t>
      </w:r>
      <w:r w:rsidRPr="001324DF">
        <w:t>为</w:t>
      </w:r>
      <w:r w:rsidRPr="001324DF">
        <w:t xml:space="preserve"> true </w:t>
      </w:r>
      <w:r w:rsidRPr="001324DF">
        <w:t>，重试。</w:t>
      </w:r>
    </w:p>
    <w:p w:rsidR="001324DF" w:rsidRPr="001324DF" w:rsidRDefault="001324DF" w:rsidP="001324DF">
      <w:r w:rsidRPr="001324DF">
        <w:t>否则，再次更新</w:t>
      </w:r>
      <w:r w:rsidRPr="001324DF">
        <w:t>cell</w:t>
      </w:r>
      <w:r w:rsidRPr="001324DF">
        <w:t>中的</w:t>
      </w:r>
      <w:r w:rsidRPr="001324DF">
        <w:t>value,</w:t>
      </w:r>
      <w:r w:rsidRPr="001324DF">
        <w:t>如果失败，重试。</w:t>
      </w:r>
    </w:p>
    <w:p w:rsidR="001324DF" w:rsidRPr="001324DF" w:rsidRDefault="001324DF" w:rsidP="001324DF">
      <w:r w:rsidRPr="001324DF">
        <w:lastRenderedPageBreak/>
        <w:t>。。。。。。。一系列的判断后，如果还是失败，下下下策，</w:t>
      </w:r>
      <w:r w:rsidRPr="001324DF">
        <w:t>reHash,</w:t>
      </w:r>
      <w:r w:rsidRPr="001324DF">
        <w:t>直接将</w:t>
      </w:r>
      <w:r w:rsidRPr="001324DF">
        <w:t>cells</w:t>
      </w:r>
      <w:r w:rsidRPr="001324DF">
        <w:t>数组扩容一倍，并更新当前线程的</w:t>
      </w:r>
      <w:r w:rsidRPr="001324DF">
        <w:t>hash</w:t>
      </w:r>
      <w:r w:rsidRPr="001324DF">
        <w:t>值，保证下次更新能尽可能成功。</w:t>
      </w:r>
    </w:p>
    <w:p w:rsidR="001324DF" w:rsidRPr="001324DF" w:rsidRDefault="001324DF" w:rsidP="001324DF">
      <w:r w:rsidRPr="001324DF">
        <w:rPr>
          <w:b/>
          <w:bCs/>
        </w:rPr>
        <w:t>可以看到，</w:t>
      </w:r>
      <w:r w:rsidRPr="001324DF">
        <w:rPr>
          <w:b/>
          <w:bCs/>
        </w:rPr>
        <w:t>LongAdder</w:t>
      </w:r>
      <w:r w:rsidRPr="001324DF">
        <w:rPr>
          <w:b/>
          <w:bCs/>
        </w:rPr>
        <w:t>确实用了很多心思减少并发量，并且，每一步都是在</w:t>
      </w:r>
      <w:r w:rsidRPr="001324DF">
        <w:rPr>
          <w:b/>
          <w:bCs/>
        </w:rPr>
        <w:t>”</w:t>
      </w:r>
      <w:r w:rsidRPr="001324DF">
        <w:rPr>
          <w:b/>
          <w:bCs/>
        </w:rPr>
        <w:t>没有更好的办法</w:t>
      </w:r>
      <w:r w:rsidRPr="001324DF">
        <w:rPr>
          <w:b/>
          <w:bCs/>
        </w:rPr>
        <w:t>“</w:t>
      </w:r>
      <w:r w:rsidRPr="001324DF">
        <w:rPr>
          <w:b/>
          <w:bCs/>
        </w:rPr>
        <w:t>的时候才会选择更大开销的操作，从而尽可能的用最最简单的办法去完成操作。追求简单，但是绝对不粗暴。</w:t>
      </w:r>
    </w:p>
    <w:p w:rsidR="001324DF" w:rsidRPr="001324DF" w:rsidRDefault="001324DF" w:rsidP="001324DF">
      <w:r w:rsidRPr="001324DF">
        <w:t>————————————————</w:t>
      </w:r>
      <w:r w:rsidRPr="001324DF">
        <w:t>分割线</w:t>
      </w:r>
      <w:r w:rsidRPr="001324DF">
        <w:t>——————————————————————-</w:t>
      </w:r>
    </w:p>
    <w:p w:rsidR="001324DF" w:rsidRPr="001324DF" w:rsidRDefault="001324DF" w:rsidP="001324DF">
      <w:r w:rsidRPr="001324DF">
        <w:t>昨天和左耳朵耗子简单讨论了下，发现左耳朵耗子对读者思维的引导还是非常不错的，在第一次发现这个类后，对里面的实现又提出了更多的问题，引导大家思考，值得学习。</w:t>
      </w:r>
    </w:p>
    <w:p w:rsidR="001324DF" w:rsidRPr="001324DF" w:rsidRDefault="001324DF" w:rsidP="001324DF">
      <w:r w:rsidRPr="001324DF">
        <w:t>我们</w:t>
      </w:r>
      <w:r w:rsidRPr="001324DF">
        <w:t xml:space="preserve"> </w:t>
      </w:r>
      <w:r w:rsidRPr="001324DF">
        <w:t>发现的问题有这么几个：</w:t>
      </w:r>
    </w:p>
    <w:p w:rsidR="001324DF" w:rsidRPr="001324DF" w:rsidRDefault="001324DF" w:rsidP="001324DF">
      <w:r w:rsidRPr="001324DF">
        <w:t>1. jdk 1.7</w:t>
      </w:r>
      <w:r w:rsidRPr="001324DF">
        <w:t>中是不是有这个类？</w:t>
      </w:r>
      <w:r w:rsidRPr="001324DF">
        <w:br/>
      </w:r>
      <w:r w:rsidRPr="001324DF">
        <w:t>我确认后，结果如下：</w:t>
      </w:r>
      <w:r w:rsidRPr="001324DF">
        <w:t xml:space="preserve">    jdk-7u51 </w:t>
      </w:r>
      <w:r w:rsidRPr="001324DF">
        <w:t>版本上还没有</w:t>
      </w:r>
      <w:r w:rsidRPr="001324DF">
        <w:t xml:space="preserve">  </w:t>
      </w:r>
      <w:r w:rsidRPr="001324DF">
        <w:t>但是</w:t>
      </w:r>
      <w:r w:rsidRPr="001324DF">
        <w:t>jdk-8u20</w:t>
      </w:r>
      <w:r w:rsidRPr="001324DF">
        <w:t>版本上已经有了。代码基本一样</w:t>
      </w:r>
      <w:r w:rsidRPr="001324DF">
        <w:t xml:space="preserve"> </w:t>
      </w:r>
      <w:r w:rsidRPr="001324DF">
        <w:t>，增加了对</w:t>
      </w:r>
      <w:r w:rsidRPr="001324DF">
        <w:t>double</w:t>
      </w:r>
      <w:r w:rsidRPr="001324DF">
        <w:t>类型的支持和删除了一些冗余的代码。有兴趣的同学可以去下载下</w:t>
      </w:r>
      <w:r w:rsidRPr="001324DF">
        <w:t>JDK 1.8</w:t>
      </w:r>
      <w:r w:rsidRPr="001324DF">
        <w:t>看看</w:t>
      </w:r>
    </w:p>
    <w:p w:rsidR="001324DF" w:rsidRPr="001324DF" w:rsidRDefault="001324DF" w:rsidP="001324DF">
      <w:r w:rsidRPr="001324DF">
        <w:t>2. base</w:t>
      </w:r>
      <w:r w:rsidRPr="001324DF">
        <w:t>有没有参与汇总？</w:t>
      </w:r>
      <w:r w:rsidRPr="001324DF">
        <w:br/>
        <w:t>base</w:t>
      </w:r>
      <w:r w:rsidRPr="001324DF">
        <w:t>在调用</w:t>
      </w:r>
      <w:r w:rsidRPr="001324DF">
        <w:t>intValue</w:t>
      </w:r>
      <w:r w:rsidRPr="001324DF">
        <w:t>等方法的时候是会汇总的：</w:t>
      </w:r>
    </w:p>
    <w:p w:rsidR="001324DF" w:rsidRPr="001324DF" w:rsidRDefault="001324DF" w:rsidP="001324DF">
      <w:r w:rsidRPr="001324DF">
        <w:drawing>
          <wp:inline distT="0" distB="0" distL="0" distR="0">
            <wp:extent cx="5629275" cy="4657725"/>
            <wp:effectExtent l="0" t="0" r="9525" b="9525"/>
            <wp:docPr id="39" name="图片 39" descr="LA10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LA10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4DF">
        <w:br/>
        <w:t>3. base</w:t>
      </w:r>
      <w:r w:rsidRPr="001324DF">
        <w:t>的顺序可不可以调换</w:t>
      </w:r>
      <w:r w:rsidRPr="001324DF">
        <w:t>?</w:t>
      </w:r>
      <w:r w:rsidRPr="001324DF">
        <w:br/>
      </w:r>
      <w:r w:rsidRPr="001324DF">
        <w:t>左耳朵耗子</w:t>
      </w:r>
      <w:r w:rsidRPr="001324DF">
        <w:t>,</w:t>
      </w:r>
      <w:r w:rsidRPr="001324DF">
        <w:t>提出了这么一个问题：</w:t>
      </w:r>
      <w:r w:rsidRPr="001324DF">
        <w:t xml:space="preserve"> </w:t>
      </w:r>
      <w:r w:rsidRPr="001324DF">
        <w:t>在</w:t>
      </w:r>
      <w:r w:rsidRPr="001324DF">
        <w:t>add</w:t>
      </w:r>
      <w:r w:rsidRPr="001324DF">
        <w:t>方法中，如果</w:t>
      </w:r>
      <w:r w:rsidRPr="001324DF">
        <w:t>cells</w:t>
      </w:r>
      <w:r w:rsidRPr="001324DF">
        <w:t>不会为空后，</w:t>
      </w:r>
      <w:r w:rsidRPr="001324DF">
        <w:t>casBase</w:t>
      </w:r>
      <w:r w:rsidRPr="001324DF">
        <w:t>方法一直都没有用了？</w:t>
      </w:r>
    </w:p>
    <w:p w:rsidR="001324DF" w:rsidRPr="001324DF" w:rsidRDefault="001324DF" w:rsidP="001324DF">
      <w:r w:rsidRPr="001324DF">
        <w:t>因此，我想可不可以调换</w:t>
      </w:r>
      <w:r w:rsidRPr="001324DF">
        <w:t>add</w:t>
      </w:r>
      <w:r w:rsidRPr="001324DF">
        <w:t>方法中的判断顺序，比如，先做</w:t>
      </w:r>
      <w:r w:rsidRPr="001324DF">
        <w:t>casBase</w:t>
      </w:r>
      <w:r w:rsidRPr="001324DF">
        <w:t>的判断，结果是</w:t>
      </w:r>
      <w:r w:rsidRPr="001324DF">
        <w:t> </w:t>
      </w:r>
      <w:r w:rsidRPr="001324DF">
        <w:t>不调换可能更好，调换后每次都要</w:t>
      </w:r>
      <w:r w:rsidRPr="001324DF">
        <w:t>CAS</w:t>
      </w:r>
      <w:r w:rsidRPr="001324DF">
        <w:t>一下，在高并发时，失败几率非常高，并且是恶性循环，比起一次判断，后者的开销明显小很多，还没</w:t>
      </w:r>
      <w:r w:rsidRPr="001324DF">
        <w:lastRenderedPageBreak/>
        <w:t>有副作用。因此，不调换可能会更好。</w:t>
      </w:r>
    </w:p>
    <w:p w:rsidR="001324DF" w:rsidRPr="001324DF" w:rsidRDefault="001324DF" w:rsidP="001324DF">
      <w:r w:rsidRPr="001324DF">
        <w:t>4. AtomicLong</w:t>
      </w:r>
      <w:r w:rsidRPr="001324DF">
        <w:t>可不可以废掉？</w:t>
      </w:r>
      <w:r w:rsidRPr="001324DF">
        <w:br/>
      </w:r>
      <w:r w:rsidRPr="001324DF">
        <w:t>我的想法是可以废掉了，因为，虽然</w:t>
      </w:r>
      <w:r w:rsidRPr="001324DF">
        <w:t>LongAdder</w:t>
      </w:r>
      <w:r w:rsidRPr="001324DF">
        <w:t>在空间上占用略大，但是，它的性能已经足以说明一切了</w:t>
      </w:r>
      <w:r w:rsidRPr="001324DF">
        <w:t>,</w:t>
      </w:r>
      <w:r w:rsidRPr="001324DF">
        <w:t>无论是从节约空的角度还是执行效率上，</w:t>
      </w:r>
      <w:r w:rsidRPr="001324DF">
        <w:t>AtomicLong</w:t>
      </w:r>
      <w:r w:rsidRPr="001324DF">
        <w:t>基本没有优势了，具体看这个测试（感谢</w:t>
      </w:r>
      <w:r w:rsidRPr="001324DF">
        <w:t>coolshell</w:t>
      </w:r>
      <w:r w:rsidRPr="001324DF">
        <w:t>读者</w:t>
      </w:r>
      <w:hyperlink r:id="rId23" w:history="1">
        <w:r w:rsidRPr="001324DF">
          <w:rPr>
            <w:rStyle w:val="a5"/>
          </w:rPr>
          <w:t>Lemon</w:t>
        </w:r>
      </w:hyperlink>
      <w:r w:rsidRPr="001324DF">
        <w:t>的回复）</w:t>
      </w:r>
      <w:r w:rsidRPr="001324DF">
        <w:t>:http://blog.palominolabs.com/2014/02/10/java-8-performance-improvements-longadder-vs-atomiclong/</w:t>
      </w:r>
    </w:p>
    <w:p w:rsidR="001324DF" w:rsidRPr="001324DF" w:rsidRDefault="001324DF" w:rsidP="001324DF">
      <w:pPr>
        <w:rPr>
          <w:rFonts w:hint="eastAsia"/>
        </w:rPr>
      </w:pPr>
    </w:p>
    <w:sectPr w:rsidR="001324DF" w:rsidRPr="001324DF" w:rsidSect="006B03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78F" w:rsidRDefault="00EC178F" w:rsidP="003C5323">
      <w:r>
        <w:separator/>
      </w:r>
    </w:p>
  </w:endnote>
  <w:endnote w:type="continuationSeparator" w:id="0">
    <w:p w:rsidR="00EC178F" w:rsidRDefault="00EC178F" w:rsidP="003C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78F" w:rsidRDefault="00EC178F" w:rsidP="003C5323">
      <w:r>
        <w:separator/>
      </w:r>
    </w:p>
  </w:footnote>
  <w:footnote w:type="continuationSeparator" w:id="0">
    <w:p w:rsidR="00EC178F" w:rsidRDefault="00EC178F" w:rsidP="003C5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D2ECC"/>
    <w:multiLevelType w:val="multilevel"/>
    <w:tmpl w:val="22E2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74EB6"/>
    <w:multiLevelType w:val="multilevel"/>
    <w:tmpl w:val="C680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92141"/>
    <w:multiLevelType w:val="multilevel"/>
    <w:tmpl w:val="0534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8602A"/>
    <w:multiLevelType w:val="multilevel"/>
    <w:tmpl w:val="E4BE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7F555F"/>
    <w:multiLevelType w:val="multilevel"/>
    <w:tmpl w:val="DB96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77AF1"/>
    <w:multiLevelType w:val="multilevel"/>
    <w:tmpl w:val="7F66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DC"/>
    <w:rsid w:val="000054DC"/>
    <w:rsid w:val="00067F4B"/>
    <w:rsid w:val="000A5915"/>
    <w:rsid w:val="001324DF"/>
    <w:rsid w:val="00134BCB"/>
    <w:rsid w:val="00181092"/>
    <w:rsid w:val="001F34C2"/>
    <w:rsid w:val="00255AC9"/>
    <w:rsid w:val="00274A37"/>
    <w:rsid w:val="00295B46"/>
    <w:rsid w:val="00295CFD"/>
    <w:rsid w:val="002A4E8B"/>
    <w:rsid w:val="003064B6"/>
    <w:rsid w:val="003A4F1C"/>
    <w:rsid w:val="003B1735"/>
    <w:rsid w:val="003C5323"/>
    <w:rsid w:val="003E707D"/>
    <w:rsid w:val="00487D79"/>
    <w:rsid w:val="00547D98"/>
    <w:rsid w:val="00570E14"/>
    <w:rsid w:val="005B4D38"/>
    <w:rsid w:val="00642E96"/>
    <w:rsid w:val="00682CD9"/>
    <w:rsid w:val="006B03FE"/>
    <w:rsid w:val="00726D6A"/>
    <w:rsid w:val="0077576C"/>
    <w:rsid w:val="007E0767"/>
    <w:rsid w:val="008873DC"/>
    <w:rsid w:val="008A7664"/>
    <w:rsid w:val="008F6A16"/>
    <w:rsid w:val="0094195A"/>
    <w:rsid w:val="0098392D"/>
    <w:rsid w:val="00A63F9E"/>
    <w:rsid w:val="00B509BE"/>
    <w:rsid w:val="00B57E9F"/>
    <w:rsid w:val="00B97C81"/>
    <w:rsid w:val="00CC3A0B"/>
    <w:rsid w:val="00E26CDB"/>
    <w:rsid w:val="00E96019"/>
    <w:rsid w:val="00EC178F"/>
    <w:rsid w:val="00F8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9BCA2"/>
  <w15:chartTrackingRefBased/>
  <w15:docId w15:val="{3C5AD9E1-4AB4-4439-8C83-932C8106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E14"/>
    <w:pPr>
      <w:widowControl w:val="0"/>
      <w:spacing w:line="360" w:lineRule="auto"/>
      <w:jc w:val="both"/>
    </w:pPr>
    <w:rPr>
      <w:rFonts w:eastAsia="宋体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03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4BCB"/>
    <w:rPr>
      <w:b/>
      <w:bCs/>
    </w:rPr>
  </w:style>
  <w:style w:type="character" w:styleId="a5">
    <w:name w:val="Hyperlink"/>
    <w:basedOn w:val="a0"/>
    <w:uiPriority w:val="99"/>
    <w:unhideWhenUsed/>
    <w:rsid w:val="00134BCB"/>
    <w:rPr>
      <w:color w:val="0000FF"/>
      <w:u w:val="single"/>
    </w:rPr>
  </w:style>
  <w:style w:type="character" w:customStyle="1" w:styleId="sc161">
    <w:name w:val="sc161"/>
    <w:basedOn w:val="a0"/>
    <w:rsid w:val="003B173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B17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B17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B17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3B173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547D9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547D98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7757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7757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C5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C5323"/>
    <w:rPr>
      <w:rFonts w:eastAsia="微软雅黑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C5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C5323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211">
          <w:marLeft w:val="0"/>
          <w:marRight w:val="5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365">
          <w:marLeft w:val="0"/>
          <w:marRight w:val="5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uinsect.com/wp-content/uploads/2014/04/la4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www.liuinsect.com/wp-content/uploads/2014/04/LA101.bmp" TargetMode="External"/><Relationship Id="rId7" Type="http://schemas.openxmlformats.org/officeDocument/2006/relationships/hyperlink" Target="http://www.liuinsect.com/wp-content/uploads/2014/04/la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liuinsect.com/wp-content/uploads/2014/04/la6.p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uinsect.com/wp-content/uploads/2014/04/la3.p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liuinsect.com/wp-content/uploads/2014/04/la5.png" TargetMode="External"/><Relationship Id="rId23" Type="http://schemas.openxmlformats.org/officeDocument/2006/relationships/hyperlink" Target="http://lianming.info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liuinsect.com/wp-content/uploads/2014/04/la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uinsect.com/wp-content/uploads/2014/04/la2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1048</Words>
  <Characters>5979</Characters>
  <Application>Microsoft Office Word</Application>
  <DocSecurity>0</DocSecurity>
  <Lines>49</Lines>
  <Paragraphs>14</Paragraphs>
  <ScaleCrop>false</ScaleCrop>
  <Company>yuanhu.me</Company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37</cp:revision>
  <dcterms:created xsi:type="dcterms:W3CDTF">2016-07-02T09:40:00Z</dcterms:created>
  <dcterms:modified xsi:type="dcterms:W3CDTF">2016-07-07T13:12:00Z</dcterms:modified>
</cp:coreProperties>
</file>