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4C" w:rsidRDefault="00903A4C"/>
    <w:p w:rsidR="00E66D8A" w:rsidRPr="00E66D8A" w:rsidRDefault="00E66D8A" w:rsidP="00E66D8A">
      <w:pPr>
        <w:widowControl/>
        <w:spacing w:after="192" w:line="525" w:lineRule="atLeast"/>
        <w:jc w:val="left"/>
        <w:outlineLvl w:val="2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E66D8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CPU</w:t>
      </w:r>
      <w:r w:rsidRPr="00E66D8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缓存结构：</w:t>
      </w:r>
    </w:p>
    <w:p w:rsidR="00E66D8A" w:rsidRPr="00E66D8A" w:rsidRDefault="00E66D8A" w:rsidP="00E66D8A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4381500" cy="29337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  <w:t>CPU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为了加速访问，就像数据库和缓存关系相似，存在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L1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缓存，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L2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缓存，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L3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缓存来缓存内存中的数据。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级别越小，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CPU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访问越快：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E66D8A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6521352" cy="1914394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262" cy="19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  <w:t>**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缓存行：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**CPU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缓存并不是将内存数据一个一个的缓存起来，而是每次从内存中取出一行内存，称为缓存行（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Cache Line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），对于我的电脑，缓存行长度是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 xml:space="preserve"> 64Bytes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。对于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，也就是说，假设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X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Y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对象，他们两个内存相邻，而且加起来的长度小于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64 Bytes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E66D8A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3514725" cy="160020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这里会涉及到缓存行失效的问题，如下图：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E66D8A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305425" cy="574357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假设有两个线程分别访问并修改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X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Y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这两个变量，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X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Y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恰好在同一个缓存行上，这两个线程分别在不同的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CPU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上执行。那么每个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CPU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分别更新好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X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Y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时将缓存行刷入内存时，发现有别的修改了各自缓存行内的数据，这时缓存行会失效，从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L3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中重新获取。这样的话，程序执行效率明显下降。为了减少这种情况的发生，其实就是避免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X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Y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在同一个缓存行中，可以主动添加一些无关变量将缓存行填充满，比如在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X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对象中添加一些变量，让它有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64 Byte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那么大，正好占满一个缓存行。</w:t>
      </w:r>
    </w:p>
    <w:p w:rsidR="00E66D8A" w:rsidRPr="00E66D8A" w:rsidRDefault="00E66D8A" w:rsidP="00E66D8A">
      <w:pPr>
        <w:widowControl/>
        <w:spacing w:before="192" w:after="192" w:line="525" w:lineRule="atLeast"/>
        <w:jc w:val="left"/>
        <w:outlineLvl w:val="2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bookmarkStart w:id="0" w:name="t2"/>
      <w:bookmarkEnd w:id="0"/>
      <w:r w:rsidRPr="00E66D8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Java</w:t>
      </w:r>
      <w:r w:rsidRPr="00E66D8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对象占用内存：</w:t>
      </w:r>
    </w:p>
    <w:p w:rsidR="00E66D8A" w:rsidRPr="00E66D8A" w:rsidRDefault="00E66D8A" w:rsidP="00E66D8A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对于一个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Java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对象，按顺序排列内存中元素：</w:t>
      </w:r>
    </w:p>
    <w:p w:rsidR="00E66D8A" w:rsidRPr="00E66D8A" w:rsidRDefault="00E66D8A" w:rsidP="00E66D8A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对象头，保存一些锁的信息和其他对象信息，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64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位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Hotspot JVM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占用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12 Bytes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，如果是数组的话还有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4Bytes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的长度位</w:t>
      </w:r>
    </w:p>
    <w:p w:rsidR="00E66D8A" w:rsidRPr="00E66D8A" w:rsidRDefault="00E66D8A" w:rsidP="00E66D8A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基本类型占用：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Java8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种基本类型的内存，按下面的顺序排列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</w:r>
    </w:p>
    <w:p w:rsidR="00E66D8A" w:rsidRPr="00E66D8A" w:rsidRDefault="00E66D8A" w:rsidP="00E66D8A">
      <w:pPr>
        <w:widowControl/>
        <w:numPr>
          <w:ilvl w:val="1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long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double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8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</w:t>
      </w:r>
    </w:p>
    <w:p w:rsidR="00E66D8A" w:rsidRPr="00E66D8A" w:rsidRDefault="00E66D8A" w:rsidP="00E66D8A">
      <w:pPr>
        <w:widowControl/>
        <w:numPr>
          <w:ilvl w:val="1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int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float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</w:t>
      </w:r>
    </w:p>
    <w:p w:rsidR="00E66D8A" w:rsidRPr="00E66D8A" w:rsidRDefault="00E66D8A" w:rsidP="00E66D8A">
      <w:pPr>
        <w:widowControl/>
        <w:numPr>
          <w:ilvl w:val="1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char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short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2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</w:t>
      </w:r>
    </w:p>
    <w:p w:rsidR="00E66D8A" w:rsidRPr="00E66D8A" w:rsidRDefault="00E66D8A" w:rsidP="00E66D8A">
      <w:pPr>
        <w:widowControl/>
        <w:numPr>
          <w:ilvl w:val="1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boolean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byte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1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</w:t>
      </w:r>
    </w:p>
    <w:p w:rsidR="00E66D8A" w:rsidRPr="00E66D8A" w:rsidRDefault="00E66D8A" w:rsidP="00E66D8A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引用类型占用：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</w:t>
      </w:r>
    </w:p>
    <w:p w:rsidR="00E66D8A" w:rsidRPr="00E66D8A" w:rsidRDefault="00E66D8A" w:rsidP="00E66D8A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补齐：最后整个长度必须为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8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的倍数，不足补位，如果补齐长度是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字节，而且对象头是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12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字节，就在对象头后补齐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字节。</w:t>
      </w:r>
    </w:p>
    <w:p w:rsidR="00E66D8A" w:rsidRPr="00E66D8A" w:rsidRDefault="00E66D8A" w:rsidP="00E66D8A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最后我们看内存中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Sequence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的状态，我们这里只关心变量部分，常量部分不考虑。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Sequence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的核心就是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value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这个值，我们要并发的修改不同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Sequence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value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的值，我们要保证每个缓存行里面只有一个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Sequence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value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。一般现在的电脑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CPU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缓存行是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64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字节，如下图所示，即使最极端的情况下（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Cache line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开头或者结尾是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value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），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也能保证每个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CacheLine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中只有一个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Disruptor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中的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Sequence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，这样我们能明显减少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false sharing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带来的性能损耗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E66D8A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E66D8A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4543425" cy="73342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66D8A" w:rsidRPr="00E66D8A" w:rsidRDefault="00E66D8A">
      <w:pPr>
        <w:rPr>
          <w:rFonts w:hint="eastAsia"/>
        </w:rPr>
      </w:pPr>
    </w:p>
    <w:sectPr w:rsidR="00E66D8A" w:rsidRPr="00E66D8A" w:rsidSect="00E66D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1A6" w:rsidRDefault="000571A6" w:rsidP="00E66D8A">
      <w:r>
        <w:separator/>
      </w:r>
    </w:p>
  </w:endnote>
  <w:endnote w:type="continuationSeparator" w:id="0">
    <w:p w:rsidR="000571A6" w:rsidRDefault="000571A6" w:rsidP="00E66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1A6" w:rsidRDefault="000571A6" w:rsidP="00E66D8A">
      <w:r>
        <w:separator/>
      </w:r>
    </w:p>
  </w:footnote>
  <w:footnote w:type="continuationSeparator" w:id="0">
    <w:p w:rsidR="000571A6" w:rsidRDefault="000571A6" w:rsidP="00E66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4495"/>
    <w:multiLevelType w:val="multilevel"/>
    <w:tmpl w:val="B6EE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96"/>
    <w:rsid w:val="000571A6"/>
    <w:rsid w:val="00903A4C"/>
    <w:rsid w:val="009F4096"/>
    <w:rsid w:val="00E6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B2740"/>
  <w15:chartTrackingRefBased/>
  <w15:docId w15:val="{7E472849-1CAE-461E-B59E-D28E48DF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66D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D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D8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66D8A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E66D8A"/>
    <w:rPr>
      <w:b/>
      <w:bCs/>
    </w:rPr>
  </w:style>
  <w:style w:type="paragraph" w:styleId="a8">
    <w:name w:val="Normal (Web)"/>
    <w:basedOn w:val="a"/>
    <w:uiPriority w:val="99"/>
    <w:semiHidden/>
    <w:unhideWhenUsed/>
    <w:rsid w:val="00E66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569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146</Words>
  <Characters>835</Characters>
  <Application>Microsoft Office Word</Application>
  <DocSecurity>0</DocSecurity>
  <Lines>6</Lines>
  <Paragraphs>1</Paragraphs>
  <ScaleCrop>false</ScaleCrop>
  <Company>yuanhu.me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2</cp:revision>
  <dcterms:created xsi:type="dcterms:W3CDTF">2016-11-20T06:31:00Z</dcterms:created>
  <dcterms:modified xsi:type="dcterms:W3CDTF">2016-11-20T06:33:00Z</dcterms:modified>
</cp:coreProperties>
</file>