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E5" w:rsidRDefault="00B557E5" w:rsidP="00B557E5">
      <w:pPr>
        <w:jc w:val="left"/>
      </w:pPr>
    </w:p>
    <w:p w:rsidR="00B557E5" w:rsidRPr="00C249BF" w:rsidRDefault="00B557E5" w:rsidP="00B557E5">
      <w:pPr>
        <w:jc w:val="left"/>
        <w:rPr>
          <w:b/>
        </w:rPr>
      </w:pPr>
      <w:r w:rsidRPr="00C249BF">
        <w:rPr>
          <w:rFonts w:hint="eastAsia"/>
          <w:b/>
        </w:rPr>
        <w:t>软件测试</w:t>
      </w:r>
    </w:p>
    <w:p w:rsidR="00B557E5" w:rsidRPr="00AB3034" w:rsidRDefault="00B557E5" w:rsidP="00B557E5">
      <w:pPr>
        <w:jc w:val="left"/>
      </w:pPr>
      <w:r w:rsidRPr="00AB3034">
        <w:t>McCabe度量法是由Thomas McCabe提出的一种基于程序控制流的复杂性度量方法。McCabe复杂性度量又称环路度量。它认为程序的复杂性很大程度上取决于程序图的复杂性。单一的顺序结构最为简单，循环和选择所构成的环路越多，程序就越复杂。这种方法以图论为工具，先画出程序图，然后用该图的环路数作为程序复杂性的度量值。程序图是退化的程序流程图。也就是说，把程序流程图的每一个处理符号都退化成一个结点，原来连接不同处理符号的流线变成连接不同结点的有向弧，这样得到的有向图就叫做程序图。</w:t>
      </w:r>
    </w:p>
    <w:p w:rsidR="00B557E5" w:rsidRPr="00AB3034" w:rsidRDefault="00B557E5" w:rsidP="00B557E5">
      <w:pPr>
        <w:jc w:val="left"/>
      </w:pPr>
      <w:r w:rsidRPr="00AB3034">
        <w:t>程序图仅描述程序内部的控制流程，完全不表现对数据的具体操作分支和循环的具体条件。因此，它往往把一个简单的IF语句与循环语句的复杂性看成是一样的，把嵌套的IF语句与CASE的复杂性看成是一样的。</w:t>
      </w:r>
    </w:p>
    <w:p w:rsidR="00B557E5" w:rsidRPr="00AB3034" w:rsidRDefault="00B557E5" w:rsidP="00B557E5">
      <w:pPr>
        <w:jc w:val="left"/>
      </w:pPr>
      <w:r w:rsidRPr="00AB3034">
        <w:t>根据图论，在一个强连通的有向图G中，环的个数V(G)由以下公式给出：</w:t>
      </w:r>
    </w:p>
    <w:p w:rsidR="00B557E5" w:rsidRPr="00AB3034" w:rsidRDefault="00B557E5" w:rsidP="00B557E5">
      <w:pPr>
        <w:jc w:val="left"/>
      </w:pPr>
      <w:r w:rsidRPr="00AB3034">
        <w:t>V(G)=m-n+2</w:t>
      </w:r>
      <w:r w:rsidR="008556DB">
        <w:rPr>
          <w:rFonts w:hint="eastAsia"/>
        </w:rPr>
        <w:t>p</w:t>
      </w:r>
      <w:r w:rsidRPr="00AB3034">
        <w:t>其中，V(G)是有向图G中环路数，m是图G中弧数，n是图G中结点数，</w:t>
      </w:r>
      <w:r w:rsidR="008556DB">
        <w:rPr>
          <w:rFonts w:hint="eastAsia"/>
        </w:rPr>
        <w:t>p是G中的强联通分量个数。</w:t>
      </w:r>
      <w:bookmarkStart w:id="0" w:name="_GoBack"/>
      <w:bookmarkEnd w:id="0"/>
      <w:r w:rsidRPr="00AB3034">
        <w:t>这样就可以使用上式计算环路复杂性了。</w:t>
      </w:r>
    </w:p>
    <w:p w:rsidR="00B557E5" w:rsidRPr="00AB3034" w:rsidRDefault="00B557E5" w:rsidP="00B557E5">
      <w:pPr>
        <w:jc w:val="left"/>
      </w:pPr>
      <w:r w:rsidRPr="00AB3034">
        <w:rPr>
          <w:noProof/>
        </w:rPr>
        <w:drawing>
          <wp:inline distT="0" distB="0" distL="0" distR="0" wp14:anchorId="1D8614C0" wp14:editId="3BD6C35F">
            <wp:extent cx="3916680" cy="2855595"/>
            <wp:effectExtent l="0" t="0" r="7620" b="1905"/>
            <wp:docPr id="11" name="图片 11" descr="http://img.blog.csdn.net/20131105181926406?watermark/2/text/aHR0cDovL2Jsb2cuY3Nkbi5uZXQvcWluZ2R1an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1105181926406?watermark/2/text/aHR0cDovL2Jsb2cuY3Nkbi5uZXQvcWluZ2R1an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E5" w:rsidRPr="00AB3034" w:rsidRDefault="00B557E5" w:rsidP="00B557E5">
      <w:pPr>
        <w:jc w:val="left"/>
      </w:pPr>
      <w:r w:rsidRPr="00AB3034">
        <w:t>如图：</w:t>
      </w:r>
    </w:p>
    <w:p w:rsidR="00B557E5" w:rsidRPr="00AB3034" w:rsidRDefault="00B557E5" w:rsidP="00B557E5">
      <w:pPr>
        <w:jc w:val="left"/>
      </w:pPr>
      <w:r w:rsidRPr="00AB3034">
        <w:rPr>
          <w:b/>
          <w:bCs/>
        </w:rPr>
        <w:t>弧数： m = 9</w:t>
      </w:r>
    </w:p>
    <w:p w:rsidR="00B557E5" w:rsidRPr="00AB3034" w:rsidRDefault="00B557E5" w:rsidP="00B557E5">
      <w:pPr>
        <w:jc w:val="left"/>
      </w:pPr>
      <w:r w:rsidRPr="00AB3034">
        <w:rPr>
          <w:b/>
          <w:bCs/>
        </w:rPr>
        <w:t>结点数：n = 6</w:t>
      </w:r>
    </w:p>
    <w:p w:rsidR="00B557E5" w:rsidRPr="00AB3034" w:rsidRDefault="00B557E5" w:rsidP="00B557E5">
      <w:pPr>
        <w:jc w:val="left"/>
      </w:pPr>
      <w:r w:rsidRPr="00AB3034">
        <w:rPr>
          <w:b/>
          <w:bCs/>
        </w:rPr>
        <w:t>McCabe度量法计算环路复杂性为： V(G) = m - n + 2 = 5</w:t>
      </w:r>
    </w:p>
    <w:p w:rsidR="00B557E5" w:rsidRDefault="00B557E5" w:rsidP="00B557E5">
      <w:pPr>
        <w:jc w:val="left"/>
      </w:pPr>
    </w:p>
    <w:p w:rsidR="00B557E5" w:rsidRDefault="00B557E5" w:rsidP="00B557E5">
      <w:pPr>
        <w:jc w:val="left"/>
      </w:pPr>
      <w:r w:rsidRPr="00AC3EE8">
        <w:rPr>
          <w:rFonts w:hint="eastAsia"/>
        </w:rPr>
        <w:t>软考软件设计师</w:t>
      </w:r>
      <w:r w:rsidRPr="00AC3EE8">
        <w:t>McCabe环路复杂度，09年的两个题，为什么不一样？</w:t>
      </w:r>
    </w:p>
    <w:p w:rsidR="00B557E5" w:rsidRPr="00AC3EE8" w:rsidRDefault="00B557E5" w:rsidP="00B557E5">
      <w:pPr>
        <w:jc w:val="left"/>
      </w:pPr>
      <w:r w:rsidRPr="00AC3EE8">
        <w:t>为什么上半年的答案是8-7+2=3 弧数为8，节点为7，没问题；</w:t>
      </w:r>
      <w:r w:rsidRPr="00AC3EE8">
        <w:br/>
        <w:t>下半年的却是9-7+2=4  下半年的弧为什么不是10呢 ？谢谢！</w:t>
      </w:r>
    </w:p>
    <w:p w:rsidR="00B557E5" w:rsidRPr="00AC3EE8" w:rsidRDefault="00B557E5" w:rsidP="00B557E5">
      <w:pPr>
        <w:jc w:val="left"/>
      </w:pPr>
      <w:r w:rsidRPr="00AC3EE8">
        <w:rPr>
          <w:noProof/>
        </w:rPr>
        <w:lastRenderedPageBreak/>
        <w:drawing>
          <wp:inline distT="0" distB="0" distL="0" distR="0" wp14:anchorId="3911E123" wp14:editId="7DF6DC72">
            <wp:extent cx="3191510" cy="5400040"/>
            <wp:effectExtent l="0" t="0" r="8890" b="0"/>
            <wp:docPr id="14" name="图片 14" descr="http://a.hiphotos.baidu.com/zhidao/pic/item/a044ad345982b2b7481cdbb331adcbef77099bc2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a.hiphotos.baidu.com/zhidao/pic/item/a044ad345982b2b7481cdbb331adcbef77099bc2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E5" w:rsidRPr="00AC3EE8" w:rsidRDefault="00B557E5" w:rsidP="00B557E5">
      <w:pPr>
        <w:jc w:val="left"/>
      </w:pPr>
      <w:r w:rsidRPr="00AC3EE8">
        <w:t>这个啊，我也困惑了好久，后来找资料看了下，计算方法其实有3种：</w:t>
      </w:r>
    </w:p>
    <w:p w:rsidR="00B557E5" w:rsidRPr="00AC3EE8" w:rsidRDefault="00B557E5" w:rsidP="00B557E5">
      <w:pPr>
        <w:jc w:val="left"/>
      </w:pPr>
      <w:r w:rsidRPr="00AC3EE8">
        <w:t>环形复杂度定量度量程序的逻辑复杂度。描绘程序控制流的流图之后，可以用下述3种方法中的任何一种来计算环形复杂度。</w:t>
      </w:r>
      <w:r w:rsidRPr="00AC3EE8">
        <w:br/>
        <w:t>（1）流图中的区域数等于环形复杂度。</w:t>
      </w:r>
      <w:r w:rsidRPr="00AC3EE8">
        <w:br/>
        <w:t>（2）流图G的环形复杂度V(G)=E-N+2，其中，E是流图中边的条数，N是结点数。</w:t>
      </w:r>
      <w:r w:rsidRPr="00AC3EE8">
        <w:br/>
        <w:t>（3）流图G的环形复杂度V(G)=P+1，其中，P是流图中判定结点的数目。</w:t>
      </w:r>
    </w:p>
    <w:p w:rsidR="00B557E5" w:rsidRPr="00AC3EE8" w:rsidRDefault="00B557E5" w:rsidP="00B557E5">
      <w:pPr>
        <w:jc w:val="left"/>
      </w:pPr>
      <w:r w:rsidRPr="00AC3EE8">
        <w:t>自己是这样理解的：</w:t>
      </w:r>
    </w:p>
    <w:p w:rsidR="00B557E5" w:rsidRPr="00AC3EE8" w:rsidRDefault="00B557E5" w:rsidP="00B557E5">
      <w:pPr>
        <w:jc w:val="left"/>
      </w:pPr>
      <w:r w:rsidRPr="00AC3EE8">
        <w:t>       这种环路度量法，计算的思路是这样的：它是考虑控制的复杂程度，即条件选择的分支繁杂程度。</w:t>
      </w:r>
    </w:p>
    <w:p w:rsidR="00B557E5" w:rsidRPr="00AC3EE8" w:rsidRDefault="00B557E5" w:rsidP="00B557E5">
      <w:pPr>
        <w:jc w:val="left"/>
      </w:pPr>
      <w:r w:rsidRPr="00AC3EE8">
        <w:t>       这个可能比较抽象，还是用例题来说吧。看图：</w:t>
      </w:r>
    </w:p>
    <w:p w:rsidR="00B557E5" w:rsidRPr="00AC3EE8" w:rsidRDefault="00B557E5" w:rsidP="00B557E5">
      <w:pPr>
        <w:jc w:val="left"/>
      </w:pPr>
      <w:r w:rsidRPr="00AC3EE8">
        <w:rPr>
          <w:noProof/>
        </w:rPr>
        <w:lastRenderedPageBreak/>
        <w:drawing>
          <wp:inline distT="0" distB="0" distL="0" distR="0" wp14:anchorId="0273EE5D" wp14:editId="348C1D75">
            <wp:extent cx="3191510" cy="5400040"/>
            <wp:effectExtent l="0" t="0" r="8890" b="0"/>
            <wp:docPr id="16" name="图片 16" descr="http://c.hiphotos.baidu.com/zhidao/wh%3D600%2C800/sign=b3a0e7b9d01373f0f56a6799943f67c3/6d81800a19d8bc3ed3d67908838ba61ea9d34511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.hiphotos.baidu.com/zhidao/wh%3D600%2C800/sign=b3a0e7b9d01373f0f56a6799943f67c3/6d81800a19d8bc3ed3d67908838ba61ea9d34511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E5" w:rsidRPr="00AC3EE8" w:rsidRDefault="00B557E5" w:rsidP="00B557E5">
      <w:pPr>
        <w:jc w:val="left"/>
      </w:pPr>
      <w:r w:rsidRPr="00AC3EE8">
        <w:t>分别用三种方法来计算2道题</w:t>
      </w:r>
    </w:p>
    <w:p w:rsidR="00B557E5" w:rsidRPr="00AC3EE8" w:rsidRDefault="00B557E5" w:rsidP="00B557E5">
      <w:pPr>
        <w:jc w:val="left"/>
      </w:pPr>
      <w:r w:rsidRPr="00AC3EE8">
        <w:t>第一题图到了c开始条件判断形成分支D,E；E这里又按条件来判断是否继续到F还是按一个自环做循环然后再到F，然后再回到B</w:t>
      </w:r>
    </w:p>
    <w:p w:rsidR="00B557E5" w:rsidRPr="00AC3EE8" w:rsidRDefault="00B557E5" w:rsidP="00B557E5">
      <w:pPr>
        <w:jc w:val="left"/>
      </w:pPr>
      <w:r w:rsidRPr="00AC3EE8">
        <w:t>（1）流图中的区域数等于环形复杂度。</w:t>
      </w:r>
    </w:p>
    <w:p w:rsidR="00B557E5" w:rsidRPr="00AC3EE8" w:rsidRDefault="00B557E5" w:rsidP="00B557E5">
      <w:pPr>
        <w:jc w:val="left"/>
      </w:pPr>
      <w:r w:rsidRPr="00AC3EE8">
        <w:t>        注意区域块可以看作是按不同条件形成的数据操作分支块，比如橙色块就可以看做满足Z&lt;t那条分支（下面那个图还要满足cond==true）处理的数据操作块，注意了，下面那个图G节点不是有个自环的循环吗？为什么那个循环不自成一块，而节点E的自环就要自成一块呢？你要这样理解：下图的G点不错是有自环，但是这个自环按MCCABE的理解对整个系统的复杂度没影响，其实就是没有形成分支，即数据到了G节点都要做循环，也就是说下图的G节点搞个自环是来干扰大家的，完全可以把它简化成上面图的G点。而E节点的自环注意有个条件P&lt;=5，也就是说这个自环是条件判断的结果，也就是说对复杂度有影响所以不能忽略，假如这里把条件P&lt;=5去掉，也就是说到了E节点先不管三七二十一先来做个循环再去判断然后再去到F的话那E点的自环也应该忽略。</w:t>
      </w:r>
    </w:p>
    <w:p w:rsidR="00B557E5" w:rsidRPr="00AC3EE8" w:rsidRDefault="00B557E5" w:rsidP="00B557E5">
      <w:pPr>
        <w:jc w:val="left"/>
      </w:pPr>
      <w:r w:rsidRPr="00AC3EE8">
        <w:t>所以按区域划分：上图3块，下图4块。复杂度分别是：3，4</w:t>
      </w:r>
      <w:r w:rsidRPr="00AC3EE8">
        <w:br/>
        <w:t>（2）流图G的环形复杂度V(G)=E-N+2，其中，E是流图中边的条数，N是结点数。</w:t>
      </w:r>
    </w:p>
    <w:p w:rsidR="00B557E5" w:rsidRPr="00AC3EE8" w:rsidRDefault="00B557E5" w:rsidP="00B557E5">
      <w:pPr>
        <w:jc w:val="left"/>
      </w:pPr>
      <w:r w:rsidRPr="00AC3EE8">
        <w:t>有了前面的分析，现在就好做了：</w:t>
      </w:r>
    </w:p>
    <w:p w:rsidR="00B557E5" w:rsidRPr="00AC3EE8" w:rsidRDefault="00B557E5" w:rsidP="00B557E5">
      <w:pPr>
        <w:jc w:val="left"/>
      </w:pPr>
      <w:r w:rsidRPr="00AC3EE8">
        <w:lastRenderedPageBreak/>
        <w:t>上图：8-7+2=3</w:t>
      </w:r>
    </w:p>
    <w:p w:rsidR="00B557E5" w:rsidRPr="00AC3EE8" w:rsidRDefault="00B557E5" w:rsidP="00B557E5">
      <w:pPr>
        <w:jc w:val="left"/>
      </w:pPr>
      <w:r w:rsidRPr="00AC3EE8">
        <w:t>下图：9-7+2=4（注意E不是10，因为G节点的自环弧线要忽略掉）</w:t>
      </w:r>
      <w:r w:rsidRPr="00AC3EE8">
        <w:br/>
        <w:t>（3）流图G的环形复杂度V(G)=P+1，其中，P是流图中判定结点的数目。</w:t>
      </w:r>
    </w:p>
    <w:p w:rsidR="00B557E5" w:rsidRPr="00AC3EE8" w:rsidRDefault="00B557E5" w:rsidP="00B557E5">
      <w:pPr>
        <w:jc w:val="left"/>
      </w:pPr>
      <w:r w:rsidRPr="00AC3EE8">
        <w:t>      判断节点：</w:t>
      </w:r>
    </w:p>
    <w:p w:rsidR="00B557E5" w:rsidRPr="00AC3EE8" w:rsidRDefault="00B557E5" w:rsidP="00B557E5">
      <w:pPr>
        <w:jc w:val="left"/>
      </w:pPr>
      <w:r w:rsidRPr="00AC3EE8">
        <w:t>      上图：C,E，2个点，复杂度2+1=3</w:t>
      </w:r>
    </w:p>
    <w:p w:rsidR="00B557E5" w:rsidRPr="00AC3EE8" w:rsidRDefault="00B557E5" w:rsidP="00B557E5">
      <w:pPr>
        <w:jc w:val="left"/>
      </w:pPr>
      <w:r w:rsidRPr="00AC3EE8">
        <w:t>      下图：CED,3个点，复杂度3+1=4</w:t>
      </w:r>
    </w:p>
    <w:p w:rsidR="00D62C9C" w:rsidRPr="00B557E5" w:rsidRDefault="00D62C9C" w:rsidP="00B557E5"/>
    <w:sectPr w:rsidR="00D62C9C" w:rsidRPr="00B55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23" w:rsidRDefault="00D44723" w:rsidP="001175E7">
      <w:r>
        <w:separator/>
      </w:r>
    </w:p>
  </w:endnote>
  <w:endnote w:type="continuationSeparator" w:id="0">
    <w:p w:rsidR="00D44723" w:rsidRDefault="00D44723" w:rsidP="0011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23" w:rsidRDefault="00D44723" w:rsidP="001175E7">
      <w:r>
        <w:separator/>
      </w:r>
    </w:p>
  </w:footnote>
  <w:footnote w:type="continuationSeparator" w:id="0">
    <w:p w:rsidR="00D44723" w:rsidRDefault="00D44723" w:rsidP="00117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B"/>
    <w:rsid w:val="001175E7"/>
    <w:rsid w:val="002B1EF6"/>
    <w:rsid w:val="002E140B"/>
    <w:rsid w:val="004802F2"/>
    <w:rsid w:val="00490473"/>
    <w:rsid w:val="007578A4"/>
    <w:rsid w:val="008556DB"/>
    <w:rsid w:val="00866F12"/>
    <w:rsid w:val="009132FB"/>
    <w:rsid w:val="009F42F6"/>
    <w:rsid w:val="00A324B8"/>
    <w:rsid w:val="00AC195C"/>
    <w:rsid w:val="00B557E5"/>
    <w:rsid w:val="00C21AE6"/>
    <w:rsid w:val="00CD3781"/>
    <w:rsid w:val="00D175FA"/>
    <w:rsid w:val="00D22FC6"/>
    <w:rsid w:val="00D44723"/>
    <w:rsid w:val="00D6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C46CF"/>
  <w15:chartTrackingRefBased/>
  <w15:docId w15:val="{E4B4766C-8CC4-4F26-8839-46721364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5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3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D3781"/>
    <w:rPr>
      <w:b/>
      <w:bCs/>
    </w:rPr>
  </w:style>
  <w:style w:type="character" w:customStyle="1" w:styleId="apple-converted-space">
    <w:name w:val="apple-converted-space"/>
    <w:basedOn w:val="a0"/>
    <w:rsid w:val="00D6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a.hiphotos.baidu.com/zhidao/pic/item/a044ad345982b2b7481cdbb331adcbef77099bc2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c.hiphotos.baidu.com/zhidao/pic/item/6d81800a19d8bc3ed3d67908838ba61ea9d34511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15</cp:revision>
  <dcterms:created xsi:type="dcterms:W3CDTF">2016-05-10T15:54:00Z</dcterms:created>
  <dcterms:modified xsi:type="dcterms:W3CDTF">2016-05-17T13:21:00Z</dcterms:modified>
</cp:coreProperties>
</file>