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FD08" w14:textId="412AED61" w:rsidR="0098394D" w:rsidRDefault="0098394D" w:rsidP="00204E49">
      <w:r>
        <w:t>Create a CDK project in Python</w:t>
      </w:r>
    </w:p>
    <w:p w14:paraId="090B8460" w14:textId="0DDF2A2D" w:rsidR="00A0401C" w:rsidRDefault="00A0401C" w:rsidP="00A0401C">
      <w:r>
        <w:t>Pre-requirements:</w:t>
      </w:r>
    </w:p>
    <w:p w14:paraId="2A330CC6" w14:textId="3298F040" w:rsidR="00A0401C" w:rsidRDefault="00A0401C" w:rsidP="00A0401C">
      <w:pPr>
        <w:pStyle w:val="ListParagraph"/>
        <w:numPr>
          <w:ilvl w:val="0"/>
          <w:numId w:val="2"/>
        </w:numPr>
      </w:pPr>
      <w:r>
        <w:t xml:space="preserve">npm install </w:t>
      </w:r>
    </w:p>
    <w:p w14:paraId="4FCC5C5E" w14:textId="4D518DFE" w:rsidR="00A0401C" w:rsidRDefault="00A0401C" w:rsidP="00A0401C">
      <w:pPr>
        <w:pStyle w:val="ListParagraph"/>
        <w:numPr>
          <w:ilvl w:val="0"/>
          <w:numId w:val="2"/>
        </w:numPr>
      </w:pPr>
      <w:r>
        <w:t>npm install -g aws-cdk</w:t>
      </w:r>
    </w:p>
    <w:p w14:paraId="14BE6138" w14:textId="66A45F75" w:rsidR="00A0401C" w:rsidRDefault="00A0401C" w:rsidP="00A0401C">
      <w:pPr>
        <w:pStyle w:val="ListParagraph"/>
        <w:numPr>
          <w:ilvl w:val="0"/>
          <w:numId w:val="2"/>
        </w:numPr>
      </w:pPr>
      <w:r>
        <w:t>pyenv install &lt;version&gt;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0401C" w14:paraId="1C897F1B" w14:textId="77777777" w:rsidTr="00A0401C">
        <w:tc>
          <w:tcPr>
            <w:tcW w:w="4585" w:type="dxa"/>
          </w:tcPr>
          <w:p w14:paraId="2636389B" w14:textId="6189587C" w:rsidR="00A0401C" w:rsidRDefault="00A0401C" w:rsidP="00487BCF">
            <w:pPr>
              <w:jc w:val="center"/>
            </w:pPr>
            <w:r>
              <w:t>Lib</w:t>
            </w:r>
          </w:p>
        </w:tc>
        <w:tc>
          <w:tcPr>
            <w:tcW w:w="4765" w:type="dxa"/>
          </w:tcPr>
          <w:p w14:paraId="09264749" w14:textId="19222D3D" w:rsidR="00A0401C" w:rsidRDefault="00A0401C" w:rsidP="00487BCF">
            <w:pPr>
              <w:jc w:val="center"/>
            </w:pPr>
            <w:r>
              <w:t>version</w:t>
            </w:r>
          </w:p>
        </w:tc>
      </w:tr>
      <w:tr w:rsidR="00A0401C" w14:paraId="78D7FA2C" w14:textId="77777777" w:rsidTr="00A0401C">
        <w:tc>
          <w:tcPr>
            <w:tcW w:w="4585" w:type="dxa"/>
          </w:tcPr>
          <w:p w14:paraId="61DE0280" w14:textId="2161EF05" w:rsidR="00A0401C" w:rsidRDefault="00A0401C" w:rsidP="00487BCF">
            <w:pPr>
              <w:jc w:val="center"/>
            </w:pPr>
            <w:r>
              <w:t>node.js</w:t>
            </w:r>
          </w:p>
        </w:tc>
        <w:tc>
          <w:tcPr>
            <w:tcW w:w="4765" w:type="dxa"/>
          </w:tcPr>
          <w:p w14:paraId="1D12E495" w14:textId="284C86F1" w:rsidR="00A0401C" w:rsidRDefault="00A0401C" w:rsidP="00487BCF">
            <w:pPr>
              <w:jc w:val="center"/>
            </w:pPr>
            <w:r>
              <w:t>20.5.1</w:t>
            </w:r>
          </w:p>
        </w:tc>
      </w:tr>
      <w:tr w:rsidR="00A0401C" w14:paraId="5C5C3019" w14:textId="77777777" w:rsidTr="00A0401C">
        <w:tc>
          <w:tcPr>
            <w:tcW w:w="4585" w:type="dxa"/>
          </w:tcPr>
          <w:p w14:paraId="10A56638" w14:textId="3E352F38" w:rsidR="00A0401C" w:rsidRDefault="00A0401C" w:rsidP="00487BCF">
            <w:pPr>
              <w:jc w:val="center"/>
            </w:pPr>
            <w:r>
              <w:t>python</w:t>
            </w:r>
          </w:p>
        </w:tc>
        <w:tc>
          <w:tcPr>
            <w:tcW w:w="4765" w:type="dxa"/>
          </w:tcPr>
          <w:p w14:paraId="344F2C1D" w14:textId="58E50029" w:rsidR="00A0401C" w:rsidRDefault="00A0401C" w:rsidP="00487BCF">
            <w:pPr>
              <w:jc w:val="center"/>
            </w:pPr>
            <w:r>
              <w:t>3.11.5</w:t>
            </w:r>
          </w:p>
        </w:tc>
      </w:tr>
      <w:tr w:rsidR="00A0401C" w14:paraId="2D305824" w14:textId="77777777" w:rsidTr="00A0401C">
        <w:tc>
          <w:tcPr>
            <w:tcW w:w="4585" w:type="dxa"/>
          </w:tcPr>
          <w:p w14:paraId="57AE0792" w14:textId="199E75C1" w:rsidR="00A0401C" w:rsidRDefault="00A0401C" w:rsidP="00487BCF">
            <w:pPr>
              <w:jc w:val="center"/>
            </w:pPr>
            <w:r>
              <w:t>aws-cdk</w:t>
            </w:r>
          </w:p>
        </w:tc>
        <w:tc>
          <w:tcPr>
            <w:tcW w:w="4765" w:type="dxa"/>
          </w:tcPr>
          <w:p w14:paraId="4A6559BC" w14:textId="405B2291" w:rsidR="00A0401C" w:rsidRDefault="00A0401C" w:rsidP="00487BCF">
            <w:pPr>
              <w:jc w:val="center"/>
            </w:pPr>
            <w:r w:rsidRPr="00A0401C">
              <w:t>2.126.0 (build fb74c41)</w:t>
            </w:r>
          </w:p>
        </w:tc>
      </w:tr>
    </w:tbl>
    <w:p w14:paraId="38900B27" w14:textId="77777777" w:rsidR="00A0401C" w:rsidRDefault="00A0401C" w:rsidP="00487BCF">
      <w:pPr>
        <w:jc w:val="center"/>
      </w:pPr>
    </w:p>
    <w:p w14:paraId="5E1B9F56" w14:textId="77777777" w:rsidR="0098394D" w:rsidRDefault="00983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7447"/>
        <w:gridCol w:w="1462"/>
      </w:tblGrid>
      <w:tr w:rsidR="0098394D" w14:paraId="44A24EBD" w14:textId="77777777" w:rsidTr="00F65C78">
        <w:tc>
          <w:tcPr>
            <w:tcW w:w="715" w:type="dxa"/>
          </w:tcPr>
          <w:p w14:paraId="28D1DDA8" w14:textId="77777777" w:rsidR="0098394D" w:rsidRDefault="0098394D"/>
        </w:tc>
        <w:tc>
          <w:tcPr>
            <w:tcW w:w="7830" w:type="dxa"/>
          </w:tcPr>
          <w:p w14:paraId="163141A3" w14:textId="77777777" w:rsidR="0098394D" w:rsidRDefault="0098394D"/>
        </w:tc>
        <w:tc>
          <w:tcPr>
            <w:tcW w:w="805" w:type="dxa"/>
          </w:tcPr>
          <w:p w14:paraId="7AAFC841" w14:textId="77777777" w:rsidR="0098394D" w:rsidRDefault="0098394D"/>
        </w:tc>
      </w:tr>
      <w:tr w:rsidR="0098394D" w14:paraId="4449B7F4" w14:textId="77777777" w:rsidTr="00F65C78">
        <w:tc>
          <w:tcPr>
            <w:tcW w:w="715" w:type="dxa"/>
          </w:tcPr>
          <w:p w14:paraId="21B37C82" w14:textId="61504EC7" w:rsidR="0098394D" w:rsidRDefault="0098394D">
            <w:r>
              <w:t>1</w:t>
            </w:r>
          </w:p>
        </w:tc>
        <w:tc>
          <w:tcPr>
            <w:tcW w:w="7830" w:type="dxa"/>
          </w:tcPr>
          <w:p w14:paraId="7DBC4484" w14:textId="19B7CD38" w:rsidR="0098394D" w:rsidRDefault="0098394D">
            <w:r>
              <w:t>Create git repository</w:t>
            </w:r>
          </w:p>
        </w:tc>
        <w:tc>
          <w:tcPr>
            <w:tcW w:w="805" w:type="dxa"/>
          </w:tcPr>
          <w:p w14:paraId="3A9D6C1F" w14:textId="77777777" w:rsidR="0098394D" w:rsidRDefault="0098394D"/>
        </w:tc>
      </w:tr>
      <w:tr w:rsidR="0098394D" w14:paraId="54AA2F6D" w14:textId="77777777" w:rsidTr="00F65C78">
        <w:tc>
          <w:tcPr>
            <w:tcW w:w="715" w:type="dxa"/>
          </w:tcPr>
          <w:p w14:paraId="5B22EB8C" w14:textId="77777777" w:rsidR="0098394D" w:rsidRDefault="0098394D"/>
        </w:tc>
        <w:tc>
          <w:tcPr>
            <w:tcW w:w="7830" w:type="dxa"/>
          </w:tcPr>
          <w:p w14:paraId="611A32D9" w14:textId="258F57EE" w:rsidR="0098394D" w:rsidRDefault="0098394D">
            <w:r>
              <w:t xml:space="preserve">Under the desired folder in gitlab, example  </w:t>
            </w:r>
            <w:hyperlink r:id="rId5" w:history="1">
              <w:r w:rsidRPr="00904E5D">
                <w:rPr>
                  <w:rStyle w:val="Hyperlink"/>
                </w:rPr>
                <w:t>https://gitlab.upmc.com/DataEngineering/aws-batch-process</w:t>
              </w:r>
            </w:hyperlink>
          </w:p>
          <w:p w14:paraId="65B346E1" w14:textId="38A0DA8E" w:rsidR="0098394D" w:rsidRDefault="0098394D">
            <w:r>
              <w:t>Click “New project” button</w:t>
            </w:r>
          </w:p>
        </w:tc>
        <w:tc>
          <w:tcPr>
            <w:tcW w:w="805" w:type="dxa"/>
          </w:tcPr>
          <w:p w14:paraId="29B30A98" w14:textId="77777777" w:rsidR="0098394D" w:rsidRDefault="0098394D"/>
        </w:tc>
      </w:tr>
      <w:tr w:rsidR="0098394D" w14:paraId="4913AC6B" w14:textId="77777777" w:rsidTr="00F65C78">
        <w:tc>
          <w:tcPr>
            <w:tcW w:w="715" w:type="dxa"/>
          </w:tcPr>
          <w:p w14:paraId="1FEA4A02" w14:textId="77777777" w:rsidR="0098394D" w:rsidRDefault="0098394D"/>
        </w:tc>
        <w:tc>
          <w:tcPr>
            <w:tcW w:w="7830" w:type="dxa"/>
          </w:tcPr>
          <w:p w14:paraId="5ADD8DC1" w14:textId="77777777" w:rsidR="0098394D" w:rsidRDefault="0098394D">
            <w:r>
              <w:t>Choose</w:t>
            </w:r>
          </w:p>
          <w:p w14:paraId="7A25E74B" w14:textId="0A650E62" w:rsidR="0098394D" w:rsidRDefault="0098394D">
            <w:r>
              <w:t xml:space="preserve">“Create blank project” </w:t>
            </w:r>
          </w:p>
        </w:tc>
        <w:tc>
          <w:tcPr>
            <w:tcW w:w="805" w:type="dxa"/>
          </w:tcPr>
          <w:p w14:paraId="1B272DC5" w14:textId="77777777" w:rsidR="0098394D" w:rsidRDefault="0098394D"/>
        </w:tc>
      </w:tr>
      <w:tr w:rsidR="0098394D" w14:paraId="15191891" w14:textId="77777777" w:rsidTr="00F65C78">
        <w:tc>
          <w:tcPr>
            <w:tcW w:w="715" w:type="dxa"/>
          </w:tcPr>
          <w:p w14:paraId="12CA5426" w14:textId="77777777" w:rsidR="0098394D" w:rsidRDefault="0098394D"/>
        </w:tc>
        <w:tc>
          <w:tcPr>
            <w:tcW w:w="7830" w:type="dxa"/>
          </w:tcPr>
          <w:p w14:paraId="54DF9085" w14:textId="77777777" w:rsidR="0098394D" w:rsidRDefault="0098394D">
            <w:r>
              <w:t>Enter your project name, example</w:t>
            </w:r>
          </w:p>
          <w:p w14:paraId="24FF27B8" w14:textId="7C674BCE" w:rsidR="0098394D" w:rsidRDefault="0098394D">
            <w:r>
              <w:t xml:space="preserve">   “cdk-batch-zip-job-deployment”</w:t>
            </w:r>
          </w:p>
          <w:p w14:paraId="60069381" w14:textId="77777777" w:rsidR="0098394D" w:rsidRDefault="0098394D">
            <w:r>
              <w:t>Check: Initialize repository with a README under Project Configuration</w:t>
            </w:r>
          </w:p>
          <w:p w14:paraId="770AF005" w14:textId="7272F315" w:rsidR="0098394D" w:rsidRDefault="0098394D">
            <w:r>
              <w:t>Click “Create project” button</w:t>
            </w:r>
          </w:p>
        </w:tc>
        <w:tc>
          <w:tcPr>
            <w:tcW w:w="805" w:type="dxa"/>
          </w:tcPr>
          <w:p w14:paraId="79A6F530" w14:textId="77777777" w:rsidR="0098394D" w:rsidRDefault="0098394D"/>
        </w:tc>
      </w:tr>
      <w:tr w:rsidR="0098394D" w14:paraId="0473EE20" w14:textId="77777777" w:rsidTr="00F65C78">
        <w:tc>
          <w:tcPr>
            <w:tcW w:w="715" w:type="dxa"/>
          </w:tcPr>
          <w:p w14:paraId="7ED03C54" w14:textId="24871AA0" w:rsidR="0098394D" w:rsidRDefault="00F65C78">
            <w:r>
              <w:t>2</w:t>
            </w:r>
          </w:p>
        </w:tc>
        <w:tc>
          <w:tcPr>
            <w:tcW w:w="7830" w:type="dxa"/>
          </w:tcPr>
          <w:p w14:paraId="310A3764" w14:textId="77777777" w:rsidR="0098394D" w:rsidRDefault="00F65C78">
            <w:r>
              <w:t>Clone the project created from git repository</w:t>
            </w:r>
          </w:p>
          <w:p w14:paraId="526C1931" w14:textId="77777777" w:rsidR="00F65C78" w:rsidRDefault="00F65C78">
            <w:r>
              <w:t>Example:</w:t>
            </w:r>
          </w:p>
          <w:p w14:paraId="28DF559D" w14:textId="39D38061" w:rsidR="00F65C78" w:rsidRDefault="00F65C78">
            <w:r>
              <w:t xml:space="preserve">Git clone </w:t>
            </w:r>
            <w:r w:rsidRPr="00F65C78">
              <w:t>https://gitlab.upmc.com/DataEngineering/aws-batch-process/cdk-batch-zip-job-deployment</w:t>
            </w:r>
          </w:p>
          <w:p w14:paraId="15A75190" w14:textId="0591F4BA" w:rsidR="00F65C78" w:rsidRDefault="00F65C78"/>
        </w:tc>
        <w:tc>
          <w:tcPr>
            <w:tcW w:w="805" w:type="dxa"/>
          </w:tcPr>
          <w:p w14:paraId="4EF0BC48" w14:textId="77777777" w:rsidR="0098394D" w:rsidRDefault="0098394D"/>
        </w:tc>
      </w:tr>
      <w:tr w:rsidR="0098394D" w14:paraId="2A35CEA8" w14:textId="77777777" w:rsidTr="00F65C78">
        <w:tc>
          <w:tcPr>
            <w:tcW w:w="715" w:type="dxa"/>
          </w:tcPr>
          <w:p w14:paraId="6E82FE8A" w14:textId="0E0E2CEE" w:rsidR="0098394D" w:rsidRDefault="00F65C78">
            <w:r>
              <w:t>3.</w:t>
            </w:r>
          </w:p>
        </w:tc>
        <w:tc>
          <w:tcPr>
            <w:tcW w:w="7830" w:type="dxa"/>
          </w:tcPr>
          <w:p w14:paraId="326BE7D3" w14:textId="17B8EDE1" w:rsidR="0098394D" w:rsidRDefault="00F65C78">
            <w:r>
              <w:t>Open the project in Pycharm</w:t>
            </w:r>
          </w:p>
        </w:tc>
        <w:tc>
          <w:tcPr>
            <w:tcW w:w="805" w:type="dxa"/>
          </w:tcPr>
          <w:p w14:paraId="70A94E82" w14:textId="77777777" w:rsidR="0098394D" w:rsidRDefault="0098394D"/>
        </w:tc>
      </w:tr>
      <w:tr w:rsidR="0098394D" w14:paraId="03A6CB00" w14:textId="77777777" w:rsidTr="00F65C78">
        <w:tc>
          <w:tcPr>
            <w:tcW w:w="715" w:type="dxa"/>
          </w:tcPr>
          <w:p w14:paraId="6D45DF91" w14:textId="77777777" w:rsidR="0098394D" w:rsidRDefault="0098394D"/>
        </w:tc>
        <w:tc>
          <w:tcPr>
            <w:tcW w:w="7830" w:type="dxa"/>
          </w:tcPr>
          <w:p w14:paraId="72ABD706" w14:textId="77777777" w:rsidR="0098394D" w:rsidRDefault="00F65C78">
            <w:r>
              <w:t>Create the following folders</w:t>
            </w:r>
          </w:p>
          <w:p w14:paraId="3789A0E3" w14:textId="77777777" w:rsidR="00F65C78" w:rsidRDefault="00F65C78">
            <w:r>
              <w:t>deployments/</w:t>
            </w:r>
          </w:p>
          <w:p w14:paraId="42A11CDE" w14:textId="77777777" w:rsidR="00F65C78" w:rsidRDefault="00F65C78">
            <w:r>
              <w:t>src/</w:t>
            </w:r>
          </w:p>
          <w:p w14:paraId="2C9EA408" w14:textId="4ACED387" w:rsidR="00F65C78" w:rsidRDefault="00F65C78">
            <w:r>
              <w:t>tests/</w:t>
            </w:r>
          </w:p>
        </w:tc>
        <w:tc>
          <w:tcPr>
            <w:tcW w:w="805" w:type="dxa"/>
          </w:tcPr>
          <w:p w14:paraId="5D077F2D" w14:textId="77777777" w:rsidR="0098394D" w:rsidRDefault="0098394D"/>
        </w:tc>
      </w:tr>
      <w:tr w:rsidR="00F65C78" w14:paraId="5A24DAAF" w14:textId="77777777" w:rsidTr="00F65C78">
        <w:tc>
          <w:tcPr>
            <w:tcW w:w="715" w:type="dxa"/>
          </w:tcPr>
          <w:p w14:paraId="3C74AEB8" w14:textId="77777777" w:rsidR="00F65C78" w:rsidRDefault="00F65C78"/>
        </w:tc>
        <w:tc>
          <w:tcPr>
            <w:tcW w:w="7830" w:type="dxa"/>
          </w:tcPr>
          <w:p w14:paraId="635FA5D4" w14:textId="7FAC5DCF" w:rsidR="00F65C78" w:rsidRDefault="00F65C78">
            <w:r>
              <w:t xml:space="preserve">Add </w:t>
            </w:r>
            <w:r w:rsidRPr="00F65C78">
              <w:t>.gitlab-ci.yml</w:t>
            </w:r>
            <w:r>
              <w:t xml:space="preserve"> or copy from it from an existing project, make sure update it with correct *_app.py </w:t>
            </w:r>
          </w:p>
        </w:tc>
        <w:tc>
          <w:tcPr>
            <w:tcW w:w="805" w:type="dxa"/>
          </w:tcPr>
          <w:p w14:paraId="67699FD0" w14:textId="77777777" w:rsidR="00F65C78" w:rsidRDefault="00F65C78"/>
        </w:tc>
      </w:tr>
      <w:tr w:rsidR="00F65C78" w14:paraId="3EAAA1D3" w14:textId="77777777" w:rsidTr="00F65C78">
        <w:tc>
          <w:tcPr>
            <w:tcW w:w="715" w:type="dxa"/>
          </w:tcPr>
          <w:p w14:paraId="52E64989" w14:textId="77777777" w:rsidR="00F65C78" w:rsidRDefault="00F65C78"/>
        </w:tc>
        <w:tc>
          <w:tcPr>
            <w:tcW w:w="7830" w:type="dxa"/>
          </w:tcPr>
          <w:p w14:paraId="679FDE11" w14:textId="4D0AB5AE" w:rsidR="00F65C78" w:rsidRDefault="00F65C78">
            <w:r>
              <w:t>Add/create Pipfile</w:t>
            </w:r>
          </w:p>
        </w:tc>
        <w:tc>
          <w:tcPr>
            <w:tcW w:w="805" w:type="dxa"/>
          </w:tcPr>
          <w:p w14:paraId="7B170F15" w14:textId="77777777" w:rsidR="00F65C78" w:rsidRDefault="00F65C78"/>
        </w:tc>
      </w:tr>
      <w:tr w:rsidR="00F65C78" w14:paraId="08EA0C14" w14:textId="77777777" w:rsidTr="00F65C78">
        <w:tc>
          <w:tcPr>
            <w:tcW w:w="715" w:type="dxa"/>
          </w:tcPr>
          <w:p w14:paraId="330EE59C" w14:textId="77777777" w:rsidR="00F65C78" w:rsidRDefault="00F65C78"/>
        </w:tc>
        <w:tc>
          <w:tcPr>
            <w:tcW w:w="7830" w:type="dxa"/>
          </w:tcPr>
          <w:p w14:paraId="5D8B4FDC" w14:textId="2F23DDED" w:rsidR="00F65C78" w:rsidRDefault="00D31A56">
            <w:r>
              <w:t xml:space="preserve">Add .env file, </w:t>
            </w:r>
            <w:r w:rsidRPr="00D31A56">
              <w:rPr>
                <w:b/>
                <w:bCs/>
              </w:rPr>
              <w:t>but not add it to repository</w:t>
            </w:r>
          </w:p>
        </w:tc>
        <w:tc>
          <w:tcPr>
            <w:tcW w:w="805" w:type="dxa"/>
          </w:tcPr>
          <w:p w14:paraId="4483A1FC" w14:textId="77777777" w:rsidR="00F65C78" w:rsidRDefault="00F65C78"/>
        </w:tc>
      </w:tr>
      <w:tr w:rsidR="00F65C78" w14:paraId="6BF0FF0B" w14:textId="77777777" w:rsidTr="00F65C78">
        <w:tc>
          <w:tcPr>
            <w:tcW w:w="715" w:type="dxa"/>
          </w:tcPr>
          <w:p w14:paraId="15DE1257" w14:textId="77777777" w:rsidR="00F65C78" w:rsidRDefault="00F65C78"/>
        </w:tc>
        <w:tc>
          <w:tcPr>
            <w:tcW w:w="7830" w:type="dxa"/>
          </w:tcPr>
          <w:p w14:paraId="56C68D6D" w14:textId="77777777" w:rsidR="00F65C78" w:rsidRDefault="00D31A56">
            <w:r>
              <w:t xml:space="preserve">Add/copy </w:t>
            </w:r>
            <w:r w:rsidRPr="00D31A56">
              <w:t>pyproject.toml</w:t>
            </w:r>
            <w:r>
              <w:t xml:space="preserve"> file, make sure update the following contents:</w:t>
            </w:r>
          </w:p>
          <w:p w14:paraId="278F2F3C" w14:textId="77777777" w:rsidR="00D31A56" w:rsidRDefault="00D31A56" w:rsidP="00D31A56">
            <w:pPr>
              <w:pStyle w:val="ListParagraph"/>
              <w:numPr>
                <w:ilvl w:val="0"/>
                <w:numId w:val="1"/>
              </w:numPr>
            </w:pPr>
            <w:r>
              <w:t>[project] name =</w:t>
            </w:r>
          </w:p>
          <w:p w14:paraId="03725A7E" w14:textId="1A6154E8" w:rsidR="00D31A56" w:rsidRDefault="00D31A56" w:rsidP="00D31A56">
            <w:pPr>
              <w:pStyle w:val="ListParagraph"/>
              <w:numPr>
                <w:ilvl w:val="0"/>
                <w:numId w:val="1"/>
              </w:numPr>
            </w:pPr>
            <w:r>
              <w:t>[project.urls] “homepage” =</w:t>
            </w:r>
          </w:p>
        </w:tc>
        <w:tc>
          <w:tcPr>
            <w:tcW w:w="805" w:type="dxa"/>
          </w:tcPr>
          <w:p w14:paraId="550640CE" w14:textId="77777777" w:rsidR="00F65C78" w:rsidRDefault="00F65C78"/>
        </w:tc>
      </w:tr>
      <w:tr w:rsidR="005A1B3E" w14:paraId="23E70E5C" w14:textId="77777777" w:rsidTr="00F65C78">
        <w:tc>
          <w:tcPr>
            <w:tcW w:w="715" w:type="dxa"/>
          </w:tcPr>
          <w:p w14:paraId="5747F964" w14:textId="77777777" w:rsidR="005A1B3E" w:rsidRDefault="005A1B3E"/>
        </w:tc>
        <w:tc>
          <w:tcPr>
            <w:tcW w:w="7830" w:type="dxa"/>
          </w:tcPr>
          <w:p w14:paraId="7F3753A1" w14:textId="79A6F12B" w:rsidR="005A1B3E" w:rsidRDefault="005A1B3E">
            <w:r>
              <w:t>Add.copy .gitignore file</w:t>
            </w:r>
          </w:p>
        </w:tc>
        <w:tc>
          <w:tcPr>
            <w:tcW w:w="805" w:type="dxa"/>
          </w:tcPr>
          <w:p w14:paraId="089053AF" w14:textId="77777777" w:rsidR="005A1B3E" w:rsidRDefault="005A1B3E"/>
        </w:tc>
      </w:tr>
      <w:tr w:rsidR="00F65C78" w14:paraId="79EADB30" w14:textId="77777777" w:rsidTr="00F65C78">
        <w:tc>
          <w:tcPr>
            <w:tcW w:w="715" w:type="dxa"/>
          </w:tcPr>
          <w:p w14:paraId="17752B88" w14:textId="451737A3" w:rsidR="00F65C78" w:rsidRDefault="007477D8">
            <w:r>
              <w:t>4.</w:t>
            </w:r>
          </w:p>
        </w:tc>
        <w:tc>
          <w:tcPr>
            <w:tcW w:w="7830" w:type="dxa"/>
          </w:tcPr>
          <w:p w14:paraId="4A931D5A" w14:textId="6FDF42FC" w:rsidR="00F65C78" w:rsidRDefault="007477D8">
            <w:r>
              <w:t>Configure virtual environment for your project, example for cdk-batch-zip-*</w:t>
            </w:r>
          </w:p>
          <w:p w14:paraId="30519AA3" w14:textId="03367C0A" w:rsidR="007477D8" w:rsidRDefault="007477D8">
            <w:r>
              <w:t>Open a Terminal</w:t>
            </w:r>
          </w:p>
          <w:p w14:paraId="0513AE7E" w14:textId="66A18F63" w:rsidR="007477D8" w:rsidRDefault="007477D8">
            <w:r>
              <w:t xml:space="preserve">&gt; </w:t>
            </w:r>
            <w:r w:rsidRPr="007477D8">
              <w:t>pyenv local 3.11.5</w:t>
            </w:r>
          </w:p>
        </w:tc>
        <w:tc>
          <w:tcPr>
            <w:tcW w:w="805" w:type="dxa"/>
          </w:tcPr>
          <w:p w14:paraId="5F19C015" w14:textId="77777777" w:rsidR="00F65C78" w:rsidRDefault="00F65C78"/>
        </w:tc>
      </w:tr>
      <w:tr w:rsidR="00F65C78" w14:paraId="1B7B2E59" w14:textId="77777777" w:rsidTr="00F65C78">
        <w:tc>
          <w:tcPr>
            <w:tcW w:w="715" w:type="dxa"/>
          </w:tcPr>
          <w:p w14:paraId="41E7C06A" w14:textId="77777777" w:rsidR="00F65C78" w:rsidRDefault="00F65C78"/>
        </w:tc>
        <w:tc>
          <w:tcPr>
            <w:tcW w:w="7830" w:type="dxa"/>
          </w:tcPr>
          <w:p w14:paraId="72CD85A3" w14:textId="5C03E6E1" w:rsidR="00F65C78" w:rsidRDefault="005A1B3E">
            <w:r>
              <w:t xml:space="preserve">&gt; </w:t>
            </w:r>
            <w:r w:rsidRPr="005A1B3E">
              <w:t>pyenv exec pip install pipenv --user</w:t>
            </w:r>
          </w:p>
        </w:tc>
        <w:tc>
          <w:tcPr>
            <w:tcW w:w="805" w:type="dxa"/>
          </w:tcPr>
          <w:p w14:paraId="518CA3F7" w14:textId="77777777" w:rsidR="00F65C78" w:rsidRDefault="00F65C78"/>
        </w:tc>
      </w:tr>
      <w:tr w:rsidR="00C06433" w14:paraId="08783ED5" w14:textId="77777777" w:rsidTr="00F65C78">
        <w:tc>
          <w:tcPr>
            <w:tcW w:w="715" w:type="dxa"/>
          </w:tcPr>
          <w:p w14:paraId="5FADCA39" w14:textId="77777777" w:rsidR="00C06433" w:rsidRDefault="00C06433" w:rsidP="00C06433"/>
        </w:tc>
        <w:tc>
          <w:tcPr>
            <w:tcW w:w="7830" w:type="dxa"/>
          </w:tcPr>
          <w:p w14:paraId="2933C7E5" w14:textId="1D66F7E1" w:rsidR="00C06433" w:rsidRDefault="00C06433" w:rsidP="00C06433"/>
        </w:tc>
        <w:tc>
          <w:tcPr>
            <w:tcW w:w="805" w:type="dxa"/>
          </w:tcPr>
          <w:p w14:paraId="26A9D15D" w14:textId="77777777" w:rsidR="00C06433" w:rsidRDefault="00C06433" w:rsidP="00C06433">
            <w:r>
              <w:t xml:space="preserve">Install dependencies base on </w:t>
            </w:r>
            <w:proofErr w:type="spellStart"/>
            <w:r>
              <w:t>Pipfile</w:t>
            </w:r>
            <w:proofErr w:type="spellEnd"/>
          </w:p>
          <w:p w14:paraId="5BD19FC5" w14:textId="77777777" w:rsidR="00C06433" w:rsidRDefault="00C06433" w:rsidP="00C06433">
            <w:r>
              <w:t>&gt;</w:t>
            </w:r>
            <w:proofErr w:type="spellStart"/>
            <w:r>
              <w:t>pyenv</w:t>
            </w:r>
            <w:proofErr w:type="spellEnd"/>
            <w:r>
              <w:t xml:space="preserve"> exec </w:t>
            </w:r>
            <w:proofErr w:type="spellStart"/>
            <w:r>
              <w:t>pipenv</w:t>
            </w:r>
            <w:proofErr w:type="spellEnd"/>
            <w:r>
              <w:t xml:space="preserve"> install</w:t>
            </w:r>
          </w:p>
          <w:p w14:paraId="13EB313F" w14:textId="77777777" w:rsidR="00C06433" w:rsidRDefault="00C06433" w:rsidP="00C06433">
            <w:r>
              <w:t xml:space="preserve">Or install dependencies from </w:t>
            </w:r>
            <w:proofErr w:type="spellStart"/>
            <w:r>
              <w:t>Pipfile.lock</w:t>
            </w:r>
            <w:proofErr w:type="spellEnd"/>
          </w:p>
          <w:p w14:paraId="40CCE7D9" w14:textId="77777777" w:rsidR="00C06433" w:rsidRDefault="00C06433" w:rsidP="00C06433">
            <w:r>
              <w:t xml:space="preserve"> &gt;</w:t>
            </w:r>
            <w:proofErr w:type="spellStart"/>
            <w:r>
              <w:t>pyenv</w:t>
            </w:r>
            <w:proofErr w:type="spellEnd"/>
            <w:r>
              <w:t xml:space="preserve"> exec </w:t>
            </w:r>
            <w:proofErr w:type="spellStart"/>
            <w:r>
              <w:t>pipenv</w:t>
            </w:r>
            <w:proofErr w:type="spellEnd"/>
            <w:r>
              <w:t xml:space="preserve"> sync</w:t>
            </w:r>
          </w:p>
          <w:p w14:paraId="0FE73EE2" w14:textId="77777777" w:rsidR="00C06433" w:rsidRDefault="00C06433" w:rsidP="00C06433"/>
          <w:p w14:paraId="35642FC8" w14:textId="77777777" w:rsidR="00C06433" w:rsidRDefault="00C06433" w:rsidP="00C06433">
            <w:r>
              <w:t>To update Lib</w:t>
            </w:r>
          </w:p>
          <w:p w14:paraId="42887834" w14:textId="77777777" w:rsidR="00C06433" w:rsidRDefault="00C06433" w:rsidP="00C06433"/>
        </w:tc>
      </w:tr>
      <w:tr w:rsidR="00C06433" w14:paraId="2164AEB3" w14:textId="77777777" w:rsidTr="00F65C78">
        <w:tc>
          <w:tcPr>
            <w:tcW w:w="715" w:type="dxa"/>
          </w:tcPr>
          <w:p w14:paraId="080F1FFD" w14:textId="77777777" w:rsidR="00C06433" w:rsidRDefault="00C06433" w:rsidP="00C06433"/>
        </w:tc>
        <w:tc>
          <w:tcPr>
            <w:tcW w:w="7830" w:type="dxa"/>
          </w:tcPr>
          <w:p w14:paraId="0EA7E820" w14:textId="77777777" w:rsidR="00C06433" w:rsidRDefault="00C06433" w:rsidP="00C06433">
            <w:r>
              <w:t>&gt;</w:t>
            </w:r>
            <w:proofErr w:type="spellStart"/>
            <w:r>
              <w:t>pyenv</w:t>
            </w:r>
            <w:proofErr w:type="spellEnd"/>
            <w:r>
              <w:t xml:space="preserve"> exec </w:t>
            </w:r>
            <w:proofErr w:type="spellStart"/>
            <w:r>
              <w:t>pipenv</w:t>
            </w:r>
            <w:proofErr w:type="spellEnd"/>
            <w:r>
              <w:t xml:space="preserve"> install –dev</w:t>
            </w:r>
          </w:p>
          <w:p w14:paraId="4614F325" w14:textId="76E5F498" w:rsidR="00C06433" w:rsidRDefault="00C06433" w:rsidP="00C06433">
            <w:r>
              <w:t>Or</w:t>
            </w:r>
          </w:p>
          <w:p w14:paraId="6E54AE39" w14:textId="7013F5E5" w:rsidR="00C06433" w:rsidRDefault="00C06433" w:rsidP="00C06433">
            <w:r>
              <w:t>&gt;</w:t>
            </w:r>
            <w:proofErr w:type="spellStart"/>
            <w:r>
              <w:t>pyenv</w:t>
            </w:r>
            <w:proofErr w:type="spellEnd"/>
            <w:r>
              <w:t xml:space="preserve"> exec </w:t>
            </w:r>
            <w:proofErr w:type="spellStart"/>
            <w:r>
              <w:t>pipenv</w:t>
            </w:r>
            <w:proofErr w:type="spellEnd"/>
            <w:r>
              <w:t xml:space="preserve"> sync –dev</w:t>
            </w:r>
          </w:p>
          <w:p w14:paraId="1BD282FD" w14:textId="77777777" w:rsidR="00C06433" w:rsidRDefault="00C06433" w:rsidP="00C06433"/>
          <w:p w14:paraId="3FF4E3CD" w14:textId="37929128" w:rsidR="00C06433" w:rsidRDefault="00C06433" w:rsidP="00C06433">
            <w:r>
              <w:t>To update lib</w:t>
            </w:r>
          </w:p>
          <w:p w14:paraId="4249E903" w14:textId="4C512C2C" w:rsidR="00C06433" w:rsidRDefault="00C06433" w:rsidP="00C06433">
            <w:r>
              <w:t xml:space="preserve">&gt; </w:t>
            </w:r>
            <w:proofErr w:type="spellStart"/>
            <w:r>
              <w:t>pyenv</w:t>
            </w:r>
            <w:proofErr w:type="spellEnd"/>
            <w:r>
              <w:t xml:space="preserve"> exec </w:t>
            </w:r>
            <w:proofErr w:type="spellStart"/>
            <w:r>
              <w:t>pipenv</w:t>
            </w:r>
            <w:proofErr w:type="spellEnd"/>
            <w:r>
              <w:t xml:space="preserve"> lock</w:t>
            </w:r>
          </w:p>
          <w:p w14:paraId="474ADFA3" w14:textId="18B969C0" w:rsidR="00C06433" w:rsidRDefault="00C06433" w:rsidP="00C06433"/>
        </w:tc>
        <w:tc>
          <w:tcPr>
            <w:tcW w:w="805" w:type="dxa"/>
          </w:tcPr>
          <w:p w14:paraId="1E7248EF" w14:textId="77777777" w:rsidR="00C06433" w:rsidRDefault="00C06433" w:rsidP="00C06433"/>
        </w:tc>
      </w:tr>
      <w:tr w:rsidR="00C06433" w14:paraId="01F84F0F" w14:textId="77777777" w:rsidTr="00F65C78">
        <w:tc>
          <w:tcPr>
            <w:tcW w:w="715" w:type="dxa"/>
          </w:tcPr>
          <w:p w14:paraId="737BC49B" w14:textId="77777777" w:rsidR="00C06433" w:rsidRDefault="00C06433" w:rsidP="00C06433"/>
        </w:tc>
        <w:tc>
          <w:tcPr>
            <w:tcW w:w="7830" w:type="dxa"/>
          </w:tcPr>
          <w:p w14:paraId="27F49C1C" w14:textId="77777777" w:rsidR="00C06433" w:rsidRDefault="00C06433" w:rsidP="00C06433">
            <w:r>
              <w:t xml:space="preserve">&gt; pyenv exec pipenv shell   </w:t>
            </w:r>
          </w:p>
          <w:p w14:paraId="32ADB330" w14:textId="47FBF50C" w:rsidR="00C06433" w:rsidRDefault="00C06433" w:rsidP="00C06433">
            <w:r>
              <w:t xml:space="preserve">or </w:t>
            </w:r>
          </w:p>
          <w:p w14:paraId="6E32751A" w14:textId="5EB09AF8" w:rsidR="00C06433" w:rsidRDefault="00C06433" w:rsidP="00C06433">
            <w:r w:rsidRPr="00D157F7">
              <w:t>./.venv/Scripts/activate</w:t>
            </w:r>
            <w:r>
              <w:t xml:space="preserve">                (if $env:</w:t>
            </w:r>
            <w:r w:rsidRPr="00B73318">
              <w:t>PIPENV_VENV_IN_PROJECT</w:t>
            </w:r>
            <w:r>
              <w:t>=1)</w:t>
            </w:r>
          </w:p>
        </w:tc>
        <w:tc>
          <w:tcPr>
            <w:tcW w:w="805" w:type="dxa"/>
          </w:tcPr>
          <w:p w14:paraId="20C35DF5" w14:textId="77777777" w:rsidR="00C06433" w:rsidRDefault="00C06433" w:rsidP="00C06433"/>
        </w:tc>
      </w:tr>
      <w:tr w:rsidR="00C06433" w14:paraId="570F03D0" w14:textId="77777777" w:rsidTr="00F65C78">
        <w:tc>
          <w:tcPr>
            <w:tcW w:w="715" w:type="dxa"/>
          </w:tcPr>
          <w:p w14:paraId="09DABA96" w14:textId="77777777" w:rsidR="00C06433" w:rsidRDefault="00C06433" w:rsidP="00C06433"/>
        </w:tc>
        <w:tc>
          <w:tcPr>
            <w:tcW w:w="7830" w:type="dxa"/>
          </w:tcPr>
          <w:p w14:paraId="76122803" w14:textId="7D68F472" w:rsidR="00C06433" w:rsidRDefault="00C06433" w:rsidP="00C06433">
            <w:pPr>
              <w:pStyle w:val="HTMLPreformatted"/>
              <w:rPr>
                <w:rStyle w:val="HTMLCode"/>
                <w:rFonts w:ascii="var(--ff-mono)" w:hAnsi="var(--ff-mono)"/>
                <w:color w:val="0C0D0E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color w:val="0C0D0E"/>
                <w:bdr w:val="none" w:sz="0" w:space="0" w:color="auto" w:frame="1"/>
              </w:rPr>
              <w:t>&gt;deactivate or exit</w:t>
            </w:r>
          </w:p>
          <w:p w14:paraId="563AD296" w14:textId="77777777" w:rsidR="00C06433" w:rsidRDefault="00C06433" w:rsidP="00C06433">
            <w:pPr>
              <w:pStyle w:val="HTMLPreformatted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2734C49E" w14:textId="4CC5BEC7" w:rsidR="00C06433" w:rsidRDefault="00C06433" w:rsidP="00C06433">
            <w:r>
              <w:t>or exit virtual env</w:t>
            </w:r>
          </w:p>
        </w:tc>
        <w:tc>
          <w:tcPr>
            <w:tcW w:w="805" w:type="dxa"/>
          </w:tcPr>
          <w:p w14:paraId="2E6796C0" w14:textId="77777777" w:rsidR="00C06433" w:rsidRDefault="00C06433" w:rsidP="00C06433"/>
        </w:tc>
      </w:tr>
      <w:tr w:rsidR="00C06433" w14:paraId="5834E347" w14:textId="77777777" w:rsidTr="00F65C78">
        <w:tc>
          <w:tcPr>
            <w:tcW w:w="715" w:type="dxa"/>
          </w:tcPr>
          <w:p w14:paraId="2DFD97C4" w14:textId="3DCB33CC" w:rsidR="00C06433" w:rsidRDefault="00C06433" w:rsidP="00C06433">
            <w:r>
              <w:t>5.</w:t>
            </w:r>
          </w:p>
        </w:tc>
        <w:tc>
          <w:tcPr>
            <w:tcW w:w="7830" w:type="dxa"/>
          </w:tcPr>
          <w:p w14:paraId="74B3FF36" w14:textId="27750E8F" w:rsidR="00C06433" w:rsidRDefault="00C06433" w:rsidP="00C06433">
            <w:r>
              <w:t>Update README.md file</w:t>
            </w:r>
          </w:p>
        </w:tc>
        <w:tc>
          <w:tcPr>
            <w:tcW w:w="805" w:type="dxa"/>
          </w:tcPr>
          <w:p w14:paraId="3852B6A0" w14:textId="77777777" w:rsidR="00C06433" w:rsidRDefault="00C06433" w:rsidP="00C06433"/>
        </w:tc>
      </w:tr>
      <w:tr w:rsidR="00C06433" w14:paraId="402635E6" w14:textId="77777777" w:rsidTr="00F65C78">
        <w:tc>
          <w:tcPr>
            <w:tcW w:w="715" w:type="dxa"/>
          </w:tcPr>
          <w:p w14:paraId="7FFFFBBF" w14:textId="77777777" w:rsidR="00C06433" w:rsidRDefault="00C06433" w:rsidP="00C06433"/>
        </w:tc>
        <w:tc>
          <w:tcPr>
            <w:tcW w:w="7830" w:type="dxa"/>
          </w:tcPr>
          <w:p w14:paraId="1A69D03D" w14:textId="77777777" w:rsidR="00C06433" w:rsidRDefault="00C06433" w:rsidP="00C06433"/>
        </w:tc>
        <w:tc>
          <w:tcPr>
            <w:tcW w:w="805" w:type="dxa"/>
          </w:tcPr>
          <w:p w14:paraId="686685C1" w14:textId="77777777" w:rsidR="00C06433" w:rsidRDefault="00C06433" w:rsidP="00C06433"/>
        </w:tc>
      </w:tr>
      <w:tr w:rsidR="00C06433" w14:paraId="3CA4AB4C" w14:textId="77777777" w:rsidTr="00F65C78">
        <w:tc>
          <w:tcPr>
            <w:tcW w:w="715" w:type="dxa"/>
          </w:tcPr>
          <w:p w14:paraId="14EE8AE7" w14:textId="3626792F" w:rsidR="00C06433" w:rsidRDefault="00C06433" w:rsidP="00C06433">
            <w:r>
              <w:t>6.</w:t>
            </w:r>
          </w:p>
        </w:tc>
        <w:tc>
          <w:tcPr>
            <w:tcW w:w="7830" w:type="dxa"/>
          </w:tcPr>
          <w:p w14:paraId="1E538B4C" w14:textId="5D795732" w:rsidR="00C06433" w:rsidRDefault="00C06433" w:rsidP="00C06433">
            <w:r>
              <w:t>Create python files under src/</w:t>
            </w:r>
          </w:p>
        </w:tc>
        <w:tc>
          <w:tcPr>
            <w:tcW w:w="805" w:type="dxa"/>
          </w:tcPr>
          <w:p w14:paraId="0613B21D" w14:textId="77777777" w:rsidR="00C06433" w:rsidRDefault="00C06433" w:rsidP="00C06433"/>
        </w:tc>
      </w:tr>
      <w:tr w:rsidR="00C06433" w14:paraId="02E1D627" w14:textId="77777777" w:rsidTr="00F65C78">
        <w:tc>
          <w:tcPr>
            <w:tcW w:w="715" w:type="dxa"/>
          </w:tcPr>
          <w:p w14:paraId="63D0996B" w14:textId="3B478F9E" w:rsidR="00C06433" w:rsidRDefault="00C06433" w:rsidP="00C06433">
            <w:r>
              <w:t>7.</w:t>
            </w:r>
          </w:p>
        </w:tc>
        <w:tc>
          <w:tcPr>
            <w:tcW w:w="7830" w:type="dxa"/>
          </w:tcPr>
          <w:p w14:paraId="09FAB26D" w14:textId="77777777" w:rsidR="00C06433" w:rsidRDefault="00C06433" w:rsidP="00C06433">
            <w:r>
              <w:t>Create python test files under test/</w:t>
            </w:r>
          </w:p>
          <w:p w14:paraId="549A7982" w14:textId="18E63452" w:rsidR="00C06433" w:rsidRDefault="00C06433" w:rsidP="00C06433">
            <w:r>
              <w:t>Make sure use moto to mock aws s3, etc access</w:t>
            </w:r>
          </w:p>
        </w:tc>
        <w:tc>
          <w:tcPr>
            <w:tcW w:w="805" w:type="dxa"/>
          </w:tcPr>
          <w:p w14:paraId="45344FAF" w14:textId="77777777" w:rsidR="00C06433" w:rsidRDefault="00C06433" w:rsidP="00C06433"/>
        </w:tc>
      </w:tr>
      <w:tr w:rsidR="00C06433" w14:paraId="371F1506" w14:textId="77777777" w:rsidTr="00F65C78">
        <w:tc>
          <w:tcPr>
            <w:tcW w:w="715" w:type="dxa"/>
          </w:tcPr>
          <w:p w14:paraId="2CE14706" w14:textId="237FA886" w:rsidR="00C06433" w:rsidRDefault="00C06433" w:rsidP="00C06433">
            <w:r>
              <w:t xml:space="preserve">8. </w:t>
            </w:r>
          </w:p>
        </w:tc>
        <w:tc>
          <w:tcPr>
            <w:tcW w:w="7830" w:type="dxa"/>
          </w:tcPr>
          <w:p w14:paraId="40B57240" w14:textId="77777777" w:rsidR="00C06433" w:rsidRDefault="00C06433" w:rsidP="00C06433">
            <w:r>
              <w:t>Run  tests</w:t>
            </w:r>
          </w:p>
          <w:p w14:paraId="4080E182" w14:textId="77777777" w:rsidR="00C06433" w:rsidRDefault="00C06433" w:rsidP="00C06433">
            <w:pPr>
              <w:rPr>
                <w:rFonts w:cstheme="minorHAnsi"/>
              </w:rPr>
            </w:pPr>
          </w:p>
          <w:p w14:paraId="03F2AFE6" w14:textId="1658E78A" w:rsidR="00C06433" w:rsidRPr="00D320A4" w:rsidRDefault="00C06433" w:rsidP="00C06433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  <w:r w:rsidRPr="00D320A4">
              <w:rPr>
                <w:rFonts w:cstheme="minorHAnsi"/>
              </w:rPr>
              <w:t>pytest --cov=src tests/</w:t>
            </w:r>
          </w:p>
          <w:p w14:paraId="1052B079" w14:textId="77777777" w:rsidR="00C06433" w:rsidRDefault="00C06433" w:rsidP="00C06433">
            <w:pPr>
              <w:rPr>
                <w:rFonts w:cstheme="minorHAnsi"/>
              </w:rPr>
            </w:pPr>
          </w:p>
          <w:p w14:paraId="596E7524" w14:textId="6BB763C2" w:rsidR="00C06433" w:rsidRDefault="00C06433" w:rsidP="00C06433">
            <w:r>
              <w:rPr>
                <w:rStyle w:val="ui-provider"/>
              </w:rPr>
              <w:t>&gt;pytest --cov-report html --cov=src tests/</w:t>
            </w:r>
          </w:p>
        </w:tc>
        <w:tc>
          <w:tcPr>
            <w:tcW w:w="805" w:type="dxa"/>
          </w:tcPr>
          <w:p w14:paraId="7D90CD40" w14:textId="77777777" w:rsidR="00C06433" w:rsidRDefault="00C06433" w:rsidP="00C06433"/>
        </w:tc>
      </w:tr>
      <w:tr w:rsidR="00C06433" w14:paraId="5D22BAE9" w14:textId="77777777" w:rsidTr="00F65C78">
        <w:tc>
          <w:tcPr>
            <w:tcW w:w="715" w:type="dxa"/>
          </w:tcPr>
          <w:p w14:paraId="3E765BED" w14:textId="56BA803C" w:rsidR="00C06433" w:rsidRDefault="00C06433" w:rsidP="00C06433">
            <w:r>
              <w:t xml:space="preserve">9. </w:t>
            </w:r>
          </w:p>
        </w:tc>
        <w:tc>
          <w:tcPr>
            <w:tcW w:w="7830" w:type="dxa"/>
          </w:tcPr>
          <w:p w14:paraId="23A2A671" w14:textId="77777777" w:rsidR="00C06433" w:rsidRDefault="00C06433" w:rsidP="00C06433">
            <w:r>
              <w:t>Run analytics</w:t>
            </w:r>
          </w:p>
          <w:p w14:paraId="44A357AC" w14:textId="77777777" w:rsidR="00C06433" w:rsidRDefault="00C06433" w:rsidP="00C06433"/>
          <w:p w14:paraId="53FDDE36" w14:textId="77777777" w:rsidR="00C06433" w:rsidRDefault="00C06433" w:rsidP="00C06433">
            <w:r>
              <w:t>Code Analytic Checks</w:t>
            </w:r>
          </w:p>
          <w:p w14:paraId="163CBD90" w14:textId="5C4C415C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</w:rPr>
              <w:t>&gt;</w:t>
            </w:r>
            <w:r w:rsidRPr="00423631">
              <w:rPr>
                <w:rFonts w:cstheme="minorHAnsi"/>
                <w:color w:val="172B4D"/>
              </w:rPr>
              <w:t>mypy src/ --ignore-missing-imports</w:t>
            </w:r>
          </w:p>
          <w:p w14:paraId="203196B5" w14:textId="77777777" w:rsidR="00C06433" w:rsidRDefault="00C06433" w:rsidP="00C06433">
            <w:pPr>
              <w:rPr>
                <w:rFonts w:cstheme="minorHAnsi"/>
                <w:color w:val="172B4D"/>
              </w:rPr>
            </w:pPr>
          </w:p>
          <w:p w14:paraId="2E21BAE4" w14:textId="5F0B953E" w:rsidR="00C06433" w:rsidRDefault="00C06433" w:rsidP="00C06433">
            <w:r>
              <w:t>Code Checks</w:t>
            </w:r>
          </w:p>
          <w:p w14:paraId="5E6DFBC0" w14:textId="5246B59C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&gt;pylint src/</w:t>
            </w:r>
          </w:p>
          <w:p w14:paraId="32100AFC" w14:textId="77777777" w:rsidR="00C06433" w:rsidRDefault="00C06433" w:rsidP="00C06433">
            <w:pPr>
              <w:rPr>
                <w:rFonts w:cstheme="minorHAnsi"/>
                <w:color w:val="172B4D"/>
              </w:rPr>
            </w:pPr>
          </w:p>
          <w:p w14:paraId="3C5FE12C" w14:textId="2C823233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lastRenderedPageBreak/>
              <w:t>&gt;</w:t>
            </w:r>
            <w:r w:rsidRPr="005B64D4">
              <w:rPr>
                <w:rFonts w:cstheme="minorHAnsi"/>
                <w:color w:val="172B4D"/>
              </w:rPr>
              <w:t>pyflakes src/</w:t>
            </w:r>
          </w:p>
          <w:p w14:paraId="5A589BD9" w14:textId="77777777" w:rsidR="00C06433" w:rsidRDefault="00C06433" w:rsidP="00C06433">
            <w:pPr>
              <w:rPr>
                <w:rFonts w:cstheme="minorHAnsi"/>
                <w:color w:val="172B4D"/>
              </w:rPr>
            </w:pPr>
          </w:p>
          <w:p w14:paraId="454E2874" w14:textId="145FACDA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&gt;</w:t>
            </w:r>
            <w:r w:rsidRPr="005B64D4">
              <w:rPr>
                <w:rFonts w:cstheme="minorHAnsi"/>
                <w:color w:val="172B4D"/>
              </w:rPr>
              <w:t>pycodestyle src/ --max-line-length=100</w:t>
            </w:r>
          </w:p>
          <w:p w14:paraId="2A795820" w14:textId="77777777" w:rsidR="00C06433" w:rsidRDefault="00C06433" w:rsidP="00C06433">
            <w:pPr>
              <w:rPr>
                <w:rFonts w:cstheme="minorHAnsi"/>
                <w:color w:val="172B4D"/>
              </w:rPr>
            </w:pPr>
          </w:p>
          <w:p w14:paraId="7C3A4D75" w14:textId="130F78AC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&gt;</w:t>
            </w:r>
            <w:r w:rsidRPr="005B64D4">
              <w:rPr>
                <w:rFonts w:cstheme="minorHAnsi"/>
                <w:color w:val="172B4D"/>
              </w:rPr>
              <w:t>pipenv check</w:t>
            </w:r>
            <w:r>
              <w:rPr>
                <w:rFonts w:cstheme="minorHAnsi"/>
                <w:color w:val="172B4D"/>
              </w:rPr>
              <w:t xml:space="preserve">  or pyenv exec </w:t>
            </w:r>
            <w:r w:rsidRPr="005B64D4">
              <w:rPr>
                <w:rFonts w:cstheme="minorHAnsi"/>
                <w:color w:val="172B4D"/>
              </w:rPr>
              <w:t>pipenv check</w:t>
            </w:r>
            <w:r>
              <w:rPr>
                <w:rFonts w:cstheme="minorHAnsi"/>
                <w:color w:val="172B4D"/>
              </w:rPr>
              <w:t xml:space="preserve">  </w:t>
            </w:r>
          </w:p>
          <w:p w14:paraId="34B5125D" w14:textId="77777777" w:rsidR="00C06433" w:rsidRDefault="00C06433" w:rsidP="00C06433">
            <w:pPr>
              <w:rPr>
                <w:rFonts w:cstheme="minorHAnsi"/>
                <w:color w:val="172B4D"/>
              </w:rPr>
            </w:pPr>
          </w:p>
          <w:p w14:paraId="68E6786E" w14:textId="6CA6F750" w:rsidR="00C06433" w:rsidRDefault="00C06433" w:rsidP="00C06433">
            <w:r>
              <w:t>Code Security Issue Checks</w:t>
            </w:r>
          </w:p>
          <w:p w14:paraId="04B50B11" w14:textId="7E103948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&gt;</w:t>
            </w:r>
            <w:r w:rsidRPr="00423631">
              <w:rPr>
                <w:rFonts w:cstheme="minorHAnsi"/>
                <w:color w:val="172B4D"/>
              </w:rPr>
              <w:t>bandit src/ -r -c ./pyproject.toml</w:t>
            </w:r>
          </w:p>
          <w:p w14:paraId="3076319E" w14:textId="77777777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or</w:t>
            </w:r>
          </w:p>
          <w:p w14:paraId="501984FC" w14:textId="4F72747E" w:rsidR="00C06433" w:rsidRDefault="00C06433" w:rsidP="00C06433">
            <w:pPr>
              <w:rPr>
                <w:rFonts w:cstheme="minorHAnsi"/>
                <w:color w:val="172B4D"/>
              </w:rPr>
            </w:pPr>
            <w:r>
              <w:rPr>
                <w:rFonts w:cstheme="minorHAnsi"/>
                <w:color w:val="172B4D"/>
              </w:rPr>
              <w:t>&gt;</w:t>
            </w:r>
            <w:r w:rsidRPr="00423631">
              <w:rPr>
                <w:rFonts w:cstheme="minorHAnsi"/>
                <w:color w:val="172B4D"/>
              </w:rPr>
              <w:t>bandit src/ -r</w:t>
            </w:r>
          </w:p>
          <w:p w14:paraId="5DB15748" w14:textId="44B96EA9" w:rsidR="00C06433" w:rsidRDefault="00C06433" w:rsidP="00C06433"/>
        </w:tc>
        <w:tc>
          <w:tcPr>
            <w:tcW w:w="805" w:type="dxa"/>
          </w:tcPr>
          <w:p w14:paraId="776E4A3B" w14:textId="77777777" w:rsidR="00C06433" w:rsidRDefault="00C06433" w:rsidP="00C06433"/>
        </w:tc>
      </w:tr>
      <w:tr w:rsidR="00C06433" w14:paraId="60ECBF0B" w14:textId="77777777" w:rsidTr="00F65C78">
        <w:tc>
          <w:tcPr>
            <w:tcW w:w="715" w:type="dxa"/>
          </w:tcPr>
          <w:p w14:paraId="186951B1" w14:textId="561B099A" w:rsidR="00C06433" w:rsidRDefault="00C06433" w:rsidP="00C06433">
            <w:r>
              <w:t>10</w:t>
            </w:r>
          </w:p>
        </w:tc>
        <w:tc>
          <w:tcPr>
            <w:tcW w:w="7830" w:type="dxa"/>
          </w:tcPr>
          <w:p w14:paraId="1B6FAD00" w14:textId="636089BC" w:rsidR="00C06433" w:rsidRDefault="00C06433" w:rsidP="00C06433">
            <w:r>
              <w:t>Run CDK synth</w:t>
            </w:r>
          </w:p>
        </w:tc>
        <w:tc>
          <w:tcPr>
            <w:tcW w:w="805" w:type="dxa"/>
          </w:tcPr>
          <w:p w14:paraId="264C873C" w14:textId="77777777" w:rsidR="00C06433" w:rsidRDefault="00C06433" w:rsidP="00C06433"/>
        </w:tc>
      </w:tr>
      <w:tr w:rsidR="00C06433" w14:paraId="325F0E51" w14:textId="77777777" w:rsidTr="00F65C78">
        <w:tc>
          <w:tcPr>
            <w:tcW w:w="715" w:type="dxa"/>
          </w:tcPr>
          <w:p w14:paraId="7569F650" w14:textId="77777777" w:rsidR="00C06433" w:rsidRDefault="00C06433" w:rsidP="00C06433"/>
        </w:tc>
        <w:tc>
          <w:tcPr>
            <w:tcW w:w="7830" w:type="dxa"/>
          </w:tcPr>
          <w:p w14:paraId="6845770F" w14:textId="22913F71" w:rsidR="00C06433" w:rsidRDefault="00C06433" w:rsidP="00C06433">
            <w:r>
              <w:t xml:space="preserve">&gt; </w:t>
            </w:r>
            <w:r w:rsidRPr="00B75F04">
              <w:t>$env:OPENSSL_CONF="C:/Users/brusyj/conf</w:t>
            </w:r>
            <w:r>
              <w:t>ig</w:t>
            </w:r>
            <w:r w:rsidRPr="00B75F04">
              <w:t>/openssl.conf"</w:t>
            </w:r>
          </w:p>
          <w:p w14:paraId="22ABB323" w14:textId="77777777" w:rsidR="00C06433" w:rsidRDefault="00C06433" w:rsidP="00C06433"/>
          <w:p w14:paraId="7D1B5BC9" w14:textId="5D3F046A" w:rsidR="00C06433" w:rsidRDefault="00C06433" w:rsidP="00C06433">
            <w:r>
              <w:t xml:space="preserve">Note this is </w:t>
            </w:r>
            <w:proofErr w:type="gramStart"/>
            <w:r>
              <w:t>require</w:t>
            </w:r>
            <w:proofErr w:type="gramEnd"/>
            <w:r>
              <w:t xml:space="preserve"> to access aws through global  protect using python 3.11.5+</w:t>
            </w:r>
          </w:p>
        </w:tc>
        <w:tc>
          <w:tcPr>
            <w:tcW w:w="805" w:type="dxa"/>
          </w:tcPr>
          <w:p w14:paraId="1D9D309F" w14:textId="77777777" w:rsidR="00C06433" w:rsidRDefault="00C06433" w:rsidP="00C06433"/>
        </w:tc>
      </w:tr>
      <w:tr w:rsidR="00C06433" w14:paraId="2CF8D027" w14:textId="77777777" w:rsidTr="00F65C78">
        <w:tc>
          <w:tcPr>
            <w:tcW w:w="715" w:type="dxa"/>
          </w:tcPr>
          <w:p w14:paraId="03B50901" w14:textId="77777777" w:rsidR="00C06433" w:rsidRDefault="00C06433" w:rsidP="00C06433"/>
        </w:tc>
        <w:tc>
          <w:tcPr>
            <w:tcW w:w="7830" w:type="dxa"/>
          </w:tcPr>
          <w:p w14:paraId="1A893DB5" w14:textId="77777777" w:rsidR="00C06433" w:rsidRDefault="00C06433" w:rsidP="00C06433">
            <w:r>
              <w:t xml:space="preserve">&gt; </w:t>
            </w:r>
            <w:r w:rsidRPr="00B75F04">
              <w:t>$env:CDK_DEFAULT_REGION="us-east-1"</w:t>
            </w:r>
          </w:p>
          <w:p w14:paraId="53271B17" w14:textId="7D31B144" w:rsidR="00C06433" w:rsidRDefault="00C06433" w:rsidP="00C06433"/>
        </w:tc>
        <w:tc>
          <w:tcPr>
            <w:tcW w:w="805" w:type="dxa"/>
          </w:tcPr>
          <w:p w14:paraId="1E47363F" w14:textId="77777777" w:rsidR="00C06433" w:rsidRDefault="00C06433" w:rsidP="00C06433"/>
        </w:tc>
      </w:tr>
      <w:tr w:rsidR="004D42B0" w14:paraId="24A0B473" w14:textId="77777777" w:rsidTr="00F65C78">
        <w:tc>
          <w:tcPr>
            <w:tcW w:w="715" w:type="dxa"/>
          </w:tcPr>
          <w:p w14:paraId="771EAAA6" w14:textId="77777777" w:rsidR="004D42B0" w:rsidRDefault="004D42B0" w:rsidP="00C06433"/>
        </w:tc>
        <w:tc>
          <w:tcPr>
            <w:tcW w:w="7830" w:type="dxa"/>
          </w:tcPr>
          <w:p w14:paraId="075BE2D7" w14:textId="77777777" w:rsidR="00631B14" w:rsidRDefault="00631B14" w:rsidP="00631B14">
            <w:r>
              <w:t>&gt; $env:OPENSSL_CONF="C:/Users/brusyj/config/openssl.conf"</w:t>
            </w:r>
          </w:p>
          <w:p w14:paraId="6B1A0907" w14:textId="77777777" w:rsidR="00631B14" w:rsidRDefault="00631B14" w:rsidP="00631B14">
            <w:r>
              <w:t>&gt; $</w:t>
            </w:r>
            <w:proofErr w:type="spellStart"/>
            <w:r>
              <w:t>env:CDK_DEFAULT_REGION</w:t>
            </w:r>
            <w:proofErr w:type="spellEnd"/>
            <w:r>
              <w:t>="us-east-1"</w:t>
            </w:r>
          </w:p>
          <w:p w14:paraId="599BFC9A" w14:textId="77777777" w:rsidR="00DC509A" w:rsidRDefault="00DC509A" w:rsidP="00631B14"/>
          <w:p w14:paraId="5618B81C" w14:textId="3565F08A" w:rsidR="00DC509A" w:rsidRDefault="00DC509A" w:rsidP="00631B14">
            <w:r>
              <w:t>Dev</w:t>
            </w:r>
          </w:p>
          <w:p w14:paraId="77CF8A62" w14:textId="2B7DC7BE" w:rsidR="00C62E6B" w:rsidRDefault="00DC509A" w:rsidP="00631B14">
            <w:r>
              <w:t>$</w:t>
            </w:r>
            <w:proofErr w:type="spellStart"/>
            <w:r>
              <w:t>env:CDK_DEFAULT_ACCOUNT</w:t>
            </w:r>
            <w:proofErr w:type="spellEnd"/>
            <w:r w:rsidRPr="00B75F04">
              <w:t>="</w:t>
            </w:r>
            <w:r w:rsidRPr="00DC509A">
              <w:t>994897293970</w:t>
            </w:r>
            <w:r w:rsidRPr="00B75F04">
              <w:t>"</w:t>
            </w:r>
          </w:p>
          <w:p w14:paraId="030A349C" w14:textId="77777777" w:rsidR="00DC509A" w:rsidRDefault="00DC509A" w:rsidP="00631B14"/>
          <w:p w14:paraId="0AFC8AEE" w14:textId="77777777" w:rsidR="00DC509A" w:rsidRDefault="00DC509A" w:rsidP="00631B14"/>
          <w:p w14:paraId="4EADF8BE" w14:textId="627C1AF2" w:rsidR="00C62E6B" w:rsidRDefault="00C62E6B" w:rsidP="00631B14">
            <w:proofErr w:type="spellStart"/>
            <w:r>
              <w:t>Tst</w:t>
            </w:r>
            <w:proofErr w:type="spellEnd"/>
            <w:r>
              <w:t>:</w:t>
            </w:r>
          </w:p>
          <w:p w14:paraId="23A14B08" w14:textId="0134BAE9" w:rsidR="00C62E6B" w:rsidRDefault="00C62E6B" w:rsidP="00C62E6B">
            <w:r>
              <w:t>&gt; $</w:t>
            </w:r>
            <w:proofErr w:type="spellStart"/>
            <w:r>
              <w:t>env:CDK_DEFAULT_ACCOUNT</w:t>
            </w:r>
            <w:proofErr w:type="spellEnd"/>
            <w:r w:rsidRPr="00B75F04">
              <w:t>="</w:t>
            </w:r>
            <w:r w:rsidRPr="00D456A2">
              <w:t>946643926925</w:t>
            </w:r>
            <w:r w:rsidRPr="00B75F04">
              <w:t>"</w:t>
            </w:r>
          </w:p>
          <w:p w14:paraId="7DC825E7" w14:textId="7C6AEC89" w:rsidR="00C62E6B" w:rsidRDefault="00C62E6B" w:rsidP="00C62E6B">
            <w:r>
              <w:t>&gt; $</w:t>
            </w:r>
            <w:proofErr w:type="spellStart"/>
            <w:r>
              <w:t>env:AWS_PROFILE</w:t>
            </w:r>
            <w:proofErr w:type="spellEnd"/>
            <w:r>
              <w:t>="de-</w:t>
            </w:r>
            <w:proofErr w:type="spellStart"/>
            <w:r>
              <w:t>prd</w:t>
            </w:r>
            <w:r w:rsidR="00E10944">
              <w:t>admin</w:t>
            </w:r>
            <w:proofErr w:type="spellEnd"/>
            <w:r>
              <w:t>"</w:t>
            </w:r>
          </w:p>
          <w:p w14:paraId="2148E5DF" w14:textId="77777777" w:rsidR="00C62E6B" w:rsidRDefault="00C62E6B" w:rsidP="00C06433"/>
          <w:p w14:paraId="2D9E2621" w14:textId="77777777" w:rsidR="00C62E6B" w:rsidRDefault="00C62E6B" w:rsidP="00C06433"/>
          <w:p w14:paraId="51E765EC" w14:textId="13C0C774" w:rsidR="004D42B0" w:rsidRDefault="004D42B0" w:rsidP="00C06433">
            <w:r>
              <w:t>Stage</w:t>
            </w:r>
          </w:p>
          <w:p w14:paraId="17738D3D" w14:textId="77777777" w:rsidR="004D42B0" w:rsidRDefault="004D42B0" w:rsidP="004D42B0">
            <w:r>
              <w:t>&gt; $env:CDK_DEFAULT_ACCOUNT="138464497820"</w:t>
            </w:r>
          </w:p>
          <w:p w14:paraId="46FE1B20" w14:textId="77777777" w:rsidR="004D42B0" w:rsidRDefault="004D42B0" w:rsidP="004D42B0">
            <w:r>
              <w:t>&gt; $env:AWS_PROFILE="dist-stg"</w:t>
            </w:r>
          </w:p>
          <w:p w14:paraId="26F5AB35" w14:textId="77777777" w:rsidR="00631B14" w:rsidRDefault="00631B14" w:rsidP="004D42B0"/>
          <w:p w14:paraId="10786833" w14:textId="20C732F1" w:rsidR="00631B14" w:rsidRDefault="00631B14" w:rsidP="004D42B0">
            <w:r>
              <w:t>Production</w:t>
            </w:r>
          </w:p>
          <w:p w14:paraId="3D6319FB" w14:textId="6940DE10" w:rsidR="00631B14" w:rsidRDefault="00631B14" w:rsidP="00631B14">
            <w:r>
              <w:t>&gt; $env:CDK_DEFAULT_ACCOUNT="</w:t>
            </w:r>
            <w:r w:rsidRPr="000D51A5">
              <w:rPr>
                <w:rFonts w:cstheme="minorHAnsi"/>
                <w:color w:val="16191F"/>
              </w:rPr>
              <w:t>856866532878</w:t>
            </w:r>
            <w:r>
              <w:t>"</w:t>
            </w:r>
          </w:p>
          <w:p w14:paraId="1DE89A09" w14:textId="250C98D4" w:rsidR="00631B14" w:rsidRDefault="00631B14" w:rsidP="00631B14">
            <w:r>
              <w:t>&gt; $env:AWS_PROFILE="dist-prd"</w:t>
            </w:r>
          </w:p>
          <w:p w14:paraId="556DA9B9" w14:textId="77777777" w:rsidR="00631B14" w:rsidRDefault="00631B14" w:rsidP="004D42B0"/>
          <w:p w14:paraId="747FA6CE" w14:textId="77777777" w:rsidR="004D42B0" w:rsidRDefault="004D42B0" w:rsidP="004D42B0"/>
          <w:p w14:paraId="2ED88351" w14:textId="77777777" w:rsidR="00631B14" w:rsidRDefault="00631B14" w:rsidP="00631B14">
            <w:r>
              <w:t>&gt; aws sso login</w:t>
            </w:r>
          </w:p>
          <w:p w14:paraId="6F9128D6" w14:textId="77777777" w:rsidR="00631B14" w:rsidRDefault="00631B14" w:rsidP="004D42B0"/>
          <w:p w14:paraId="6E859937" w14:textId="1D637CC9" w:rsidR="004D42B0" w:rsidRDefault="004D42B0" w:rsidP="004D42B0"/>
        </w:tc>
        <w:tc>
          <w:tcPr>
            <w:tcW w:w="805" w:type="dxa"/>
          </w:tcPr>
          <w:p w14:paraId="1653B703" w14:textId="77777777" w:rsidR="004D42B0" w:rsidRDefault="004D42B0" w:rsidP="00C06433"/>
        </w:tc>
      </w:tr>
      <w:tr w:rsidR="00C06433" w14:paraId="63593384" w14:textId="77777777" w:rsidTr="00F65C78">
        <w:tc>
          <w:tcPr>
            <w:tcW w:w="715" w:type="dxa"/>
          </w:tcPr>
          <w:p w14:paraId="605623A9" w14:textId="77777777" w:rsidR="00C06433" w:rsidRDefault="00C06433" w:rsidP="00C06433"/>
        </w:tc>
        <w:tc>
          <w:tcPr>
            <w:tcW w:w="7830" w:type="dxa"/>
          </w:tcPr>
          <w:p w14:paraId="0D9EFBDD" w14:textId="584BF3A1" w:rsidR="00C06433" w:rsidRDefault="00C06433" w:rsidP="00C06433">
            <w:r>
              <w:t xml:space="preserve">Note </w:t>
            </w:r>
            <w:r w:rsidRPr="00B75F04">
              <w:t>9948</w:t>
            </w:r>
            <w:r w:rsidR="001A1E53" w:rsidRPr="00D456A2">
              <w:t>9466</w:t>
            </w:r>
            <w:r w:rsidR="001A1E53">
              <w:t>########</w:t>
            </w:r>
            <w:r w:rsidR="001A1E53" w:rsidRPr="00B75F04">
              <w:t>"</w:t>
            </w:r>
            <w:r>
              <w:t xml:space="preserve"> is for de-</w:t>
            </w:r>
            <w:proofErr w:type="spellStart"/>
            <w:r>
              <w:t>nobaa</w:t>
            </w:r>
            <w:proofErr w:type="spellEnd"/>
          </w:p>
          <w:p w14:paraId="2AF50DB6" w14:textId="5AC7E1FD" w:rsidR="00C06433" w:rsidRDefault="00C06433" w:rsidP="00C06433">
            <w:r>
              <w:t xml:space="preserve">&gt; </w:t>
            </w:r>
            <w:r w:rsidRPr="00B75F04">
              <w:t>$</w:t>
            </w:r>
            <w:proofErr w:type="spellStart"/>
            <w:r w:rsidRPr="00B75F04">
              <w:t>env:CDK_DEFAULT_ACCOUNT</w:t>
            </w:r>
            <w:proofErr w:type="spellEnd"/>
            <w:r w:rsidRPr="00B75F04">
              <w:t>="</w:t>
            </w:r>
            <w:r w:rsidR="00D456A2" w:rsidRPr="00D456A2">
              <w:t>9466</w:t>
            </w:r>
            <w:r w:rsidR="001A1E53">
              <w:t>########</w:t>
            </w:r>
            <w:r w:rsidRPr="00B75F04">
              <w:t>"</w:t>
            </w:r>
          </w:p>
          <w:p w14:paraId="565B7D63" w14:textId="77777777" w:rsidR="00755ED3" w:rsidRDefault="00755ED3" w:rsidP="00C06433"/>
          <w:p w14:paraId="5C824B1F" w14:textId="79B56F1D" w:rsidR="00755ED3" w:rsidRDefault="00755ED3" w:rsidP="00755ED3">
            <w:r w:rsidRPr="00B75F04">
              <w:t>$</w:t>
            </w:r>
            <w:proofErr w:type="spellStart"/>
            <w:r w:rsidRPr="00B75F04">
              <w:t>env:CDK_DEFAULT_ACCOUNT</w:t>
            </w:r>
            <w:proofErr w:type="spellEnd"/>
            <w:r w:rsidRPr="00B75F04">
              <w:t>="</w:t>
            </w:r>
            <w:r w:rsidR="001A1E53" w:rsidRPr="00D456A2">
              <w:t>9466</w:t>
            </w:r>
            <w:r w:rsidR="001A1E53">
              <w:t>########</w:t>
            </w:r>
            <w:r w:rsidR="001A1E53" w:rsidRPr="00B75F04">
              <w:t>"</w:t>
            </w:r>
            <w:r w:rsidRPr="00B75F04">
              <w:t>"</w:t>
            </w:r>
          </w:p>
          <w:p w14:paraId="2E1E53D1" w14:textId="77777777" w:rsidR="00755ED3" w:rsidRDefault="00755ED3" w:rsidP="00C06433"/>
          <w:p w14:paraId="571C2CF0" w14:textId="77777777" w:rsidR="00D456A2" w:rsidRDefault="00D456A2" w:rsidP="00C06433"/>
          <w:p w14:paraId="63A2ECC6" w14:textId="74CE43CC" w:rsidR="00C06433" w:rsidRDefault="00C06433" w:rsidP="00C06433"/>
        </w:tc>
        <w:tc>
          <w:tcPr>
            <w:tcW w:w="805" w:type="dxa"/>
          </w:tcPr>
          <w:p w14:paraId="7C6254B9" w14:textId="77777777" w:rsidR="00C06433" w:rsidRDefault="00C06433" w:rsidP="00C06433"/>
        </w:tc>
      </w:tr>
      <w:tr w:rsidR="00C06433" w14:paraId="3C36EC9A" w14:textId="77777777" w:rsidTr="00F65C78">
        <w:tc>
          <w:tcPr>
            <w:tcW w:w="715" w:type="dxa"/>
          </w:tcPr>
          <w:p w14:paraId="137B5F5E" w14:textId="77777777" w:rsidR="00C06433" w:rsidRDefault="00C06433" w:rsidP="00C06433"/>
        </w:tc>
        <w:tc>
          <w:tcPr>
            <w:tcW w:w="7830" w:type="dxa"/>
          </w:tcPr>
          <w:p w14:paraId="66B02EA2" w14:textId="7DD99C0C" w:rsidR="00C06433" w:rsidRDefault="00C06433" w:rsidP="00C06433"/>
          <w:p w14:paraId="7E7A605F" w14:textId="1F2DC8D1" w:rsidR="00C06433" w:rsidRDefault="00C06433" w:rsidP="00C06433">
            <w:r>
              <w:t>&gt; $</w:t>
            </w:r>
            <w:proofErr w:type="spellStart"/>
            <w:r>
              <w:t>env:AWS_PROFILE</w:t>
            </w:r>
            <w:proofErr w:type="spellEnd"/>
            <w:r>
              <w:t>="de-</w:t>
            </w:r>
            <w:proofErr w:type="spellStart"/>
            <w:r>
              <w:t>nonbaa</w:t>
            </w:r>
            <w:proofErr w:type="spellEnd"/>
            <w:r>
              <w:t>"</w:t>
            </w:r>
          </w:p>
          <w:p w14:paraId="5119DFC2" w14:textId="77777777" w:rsidR="00C06433" w:rsidRDefault="00C06433" w:rsidP="00C06433"/>
          <w:p w14:paraId="7F066546" w14:textId="77777777" w:rsidR="00C06433" w:rsidRDefault="00C06433" w:rsidP="001A1E53"/>
        </w:tc>
        <w:tc>
          <w:tcPr>
            <w:tcW w:w="805" w:type="dxa"/>
          </w:tcPr>
          <w:p w14:paraId="33681D40" w14:textId="77777777" w:rsidR="00C06433" w:rsidRDefault="00C06433" w:rsidP="00C06433"/>
        </w:tc>
      </w:tr>
      <w:tr w:rsidR="00C06433" w14:paraId="351E4E0F" w14:textId="77777777" w:rsidTr="00F65C78">
        <w:tc>
          <w:tcPr>
            <w:tcW w:w="715" w:type="dxa"/>
          </w:tcPr>
          <w:p w14:paraId="221FAD4F" w14:textId="77777777" w:rsidR="00C06433" w:rsidRDefault="00C06433" w:rsidP="00C06433"/>
        </w:tc>
        <w:tc>
          <w:tcPr>
            <w:tcW w:w="7830" w:type="dxa"/>
          </w:tcPr>
          <w:p w14:paraId="2157F5D5" w14:textId="7B807C49" w:rsidR="00C06433" w:rsidRDefault="00C06433" w:rsidP="00C06433">
            <w:r>
              <w:t>Login to Environment you want to working on</w:t>
            </w:r>
          </w:p>
          <w:p w14:paraId="34486F9D" w14:textId="29E06A3A" w:rsidR="00C06433" w:rsidRDefault="00C06433" w:rsidP="00C06433">
            <w:r>
              <w:t>&gt;aws sso login</w:t>
            </w:r>
          </w:p>
        </w:tc>
        <w:tc>
          <w:tcPr>
            <w:tcW w:w="805" w:type="dxa"/>
          </w:tcPr>
          <w:p w14:paraId="59EEB18D" w14:textId="77777777" w:rsidR="00C06433" w:rsidRDefault="00C06433" w:rsidP="00C06433"/>
        </w:tc>
      </w:tr>
      <w:tr w:rsidR="00C06433" w14:paraId="494EE148" w14:textId="77777777" w:rsidTr="00F65C78">
        <w:tc>
          <w:tcPr>
            <w:tcW w:w="715" w:type="dxa"/>
          </w:tcPr>
          <w:p w14:paraId="66A55523" w14:textId="77777777" w:rsidR="00C06433" w:rsidRDefault="00C06433" w:rsidP="00C06433"/>
        </w:tc>
        <w:tc>
          <w:tcPr>
            <w:tcW w:w="7830" w:type="dxa"/>
          </w:tcPr>
          <w:p w14:paraId="43306823" w14:textId="77777777" w:rsidR="00C06433" w:rsidRDefault="00C06433" w:rsidP="00C06433"/>
          <w:p w14:paraId="383F000A" w14:textId="2632826F" w:rsidR="00C06433" w:rsidRDefault="00C06433" w:rsidP="00C06433">
            <w:r>
              <w:t>Example:</w:t>
            </w:r>
          </w:p>
          <w:p w14:paraId="1638AFF5" w14:textId="43FDFF5F" w:rsidR="00C06433" w:rsidRDefault="00C06433" w:rsidP="00C06433">
            <w:r>
              <w:t>&gt;</w:t>
            </w:r>
            <w:r w:rsidRPr="00473F93">
              <w:t xml:space="preserve">cdk --app "python ./src/batch_zip_glue_app.py" synth --require-approval never --context ConfigFile=./deployments/dev-deploy.json --context </w:t>
            </w:r>
            <w:proofErr w:type="spellStart"/>
            <w:r w:rsidRPr="00473F93">
              <w:t>DataDogKey</w:t>
            </w:r>
            <w:proofErr w:type="spellEnd"/>
            <w:r w:rsidRPr="00473F93">
              <w:t>=</w:t>
            </w:r>
            <w:r w:rsidR="001A1E53">
              <w:t>######</w:t>
            </w:r>
          </w:p>
          <w:p w14:paraId="0A76CAF5" w14:textId="77777777" w:rsidR="00C06433" w:rsidRDefault="00C06433" w:rsidP="00C06433"/>
          <w:p w14:paraId="72C23604" w14:textId="36D5F93C" w:rsidR="00C06433" w:rsidRDefault="00C06433" w:rsidP="00C06433">
            <w:r w:rsidRPr="00473F93">
              <w:t xml:space="preserve">cdk --app "python ./src/batch_zip_glue_app.py" </w:t>
            </w:r>
            <w:r>
              <w:t>deploy</w:t>
            </w:r>
            <w:r w:rsidRPr="00473F93">
              <w:t xml:space="preserve"> --require-approval never --context ConfigFile=./deployments/dev-deploy.json --context </w:t>
            </w:r>
            <w:proofErr w:type="spellStart"/>
            <w:r w:rsidRPr="00473F93">
              <w:t>DataDogKey</w:t>
            </w:r>
            <w:proofErr w:type="spellEnd"/>
            <w:r w:rsidRPr="00473F93">
              <w:t>=</w:t>
            </w:r>
            <w:r w:rsidR="001A1E53">
              <w:t>######</w:t>
            </w:r>
          </w:p>
          <w:p w14:paraId="1B222310" w14:textId="77777777" w:rsidR="00C06433" w:rsidRDefault="00C06433" w:rsidP="00C06433"/>
          <w:p w14:paraId="6FC008B0" w14:textId="77777777" w:rsidR="00C06433" w:rsidRDefault="00C06433" w:rsidP="00C06433"/>
        </w:tc>
        <w:tc>
          <w:tcPr>
            <w:tcW w:w="805" w:type="dxa"/>
          </w:tcPr>
          <w:p w14:paraId="351A3423" w14:textId="77777777" w:rsidR="00C06433" w:rsidRDefault="00C06433" w:rsidP="00C06433"/>
        </w:tc>
      </w:tr>
      <w:tr w:rsidR="00C06433" w14:paraId="5F92284F" w14:textId="77777777" w:rsidTr="00F65C78">
        <w:tc>
          <w:tcPr>
            <w:tcW w:w="715" w:type="dxa"/>
          </w:tcPr>
          <w:p w14:paraId="79BC2EB4" w14:textId="77777777" w:rsidR="00C06433" w:rsidRDefault="00C06433" w:rsidP="00C06433"/>
        </w:tc>
        <w:tc>
          <w:tcPr>
            <w:tcW w:w="7830" w:type="dxa"/>
          </w:tcPr>
          <w:p w14:paraId="695AD075" w14:textId="60276D4E" w:rsidR="00C06433" w:rsidRDefault="00C06433" w:rsidP="00C06433">
            <w:r>
              <w:t>Deploy Recipe Stack Example</w:t>
            </w:r>
          </w:p>
          <w:p w14:paraId="41045F8E" w14:textId="77777777" w:rsidR="00C06433" w:rsidRDefault="00C06433" w:rsidP="00C06433">
            <w:pPr>
              <w:pStyle w:val="HTMLPreformatted"/>
            </w:pPr>
            <w:r>
              <w:t>&gt;</w:t>
            </w:r>
          </w:p>
          <w:p w14:paraId="37046450" w14:textId="4C662684" w:rsidR="00C06433" w:rsidRDefault="00C06433" w:rsidP="00C06433"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cdk</w:t>
            </w:r>
            <w:proofErr w:type="spellEnd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 xml:space="preserve"> --app "python ./</w:t>
            </w:r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src</w:t>
            </w:r>
            <w:proofErr w:type="spellEnd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 xml:space="preserve">/databrew_infrastructure_app.py" deploy --require-approval never --context </w:t>
            </w:r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ConfigFile</w:t>
            </w:r>
            <w:proofErr w:type="spellEnd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=./deployments/dev-</w:t>
            </w:r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deploy.json</w:t>
            </w:r>
            <w:proofErr w:type="spellEnd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 xml:space="preserve"> --context Environment=dev --outputs-file ./</w:t>
            </w:r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cdk.out</w:t>
            </w:r>
            <w:proofErr w:type="spellEnd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/recipe-</w:t>
            </w:r>
            <w:proofErr w:type="spellStart"/>
            <w:r w:rsidRPr="007E6331">
              <w:rPr>
                <w:rFonts w:eastAsia="Times New Roman" w:cstheme="minorHAnsi"/>
                <w:kern w:val="0"/>
                <w:bdr w:val="none" w:sz="0" w:space="0" w:color="auto" w:frame="1"/>
                <w14:ligatures w14:val="none"/>
              </w:rPr>
              <w:t>output.json</w:t>
            </w:r>
            <w:proofErr w:type="spellEnd"/>
          </w:p>
          <w:p w14:paraId="0E69EDB5" w14:textId="77777777" w:rsidR="00C06433" w:rsidRDefault="00C06433" w:rsidP="00C06433"/>
          <w:p w14:paraId="3BC78B6E" w14:textId="05E0715F" w:rsidR="00C06433" w:rsidRDefault="00C06433" w:rsidP="00C06433">
            <w:r>
              <w:t>Publishing Recipes</w:t>
            </w:r>
          </w:p>
          <w:p w14:paraId="701CB453" w14:textId="77777777" w:rsidR="00C06433" w:rsidRDefault="00C06433" w:rsidP="00C06433">
            <w:pPr>
              <w:pStyle w:val="HTMLPreformatted"/>
              <w:rPr>
                <w:rStyle w:val="HTMLCode"/>
                <w:rFonts w:ascii="Consolas" w:hAnsi="Consolas"/>
                <w:color w:val="A9B7C6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A9B7C6"/>
                <w:sz w:val="18"/>
                <w:szCs w:val="18"/>
                <w:bdr w:val="none" w:sz="0" w:space="0" w:color="auto" w:frame="1"/>
              </w:rPr>
              <w:t>&gt;</w:t>
            </w:r>
          </w:p>
          <w:p w14:paraId="2FF80E27" w14:textId="57EB11F4" w:rsidR="00C06433" w:rsidRPr="0020018E" w:rsidRDefault="00C06433" w:rsidP="00C064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0018E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python ./src/publish_recipes.py -i ./cdk.out/recipe-output.json -r us-east-1</w:t>
            </w:r>
          </w:p>
          <w:p w14:paraId="58F03A5D" w14:textId="77777777" w:rsidR="00C06433" w:rsidRDefault="00C06433" w:rsidP="00C06433"/>
          <w:p w14:paraId="6DA0281D" w14:textId="77777777" w:rsidR="00C06433" w:rsidRDefault="00C06433" w:rsidP="00C06433"/>
          <w:p w14:paraId="0FB5E9F7" w14:textId="437EAC2E" w:rsidR="00C06433" w:rsidRDefault="00C06433" w:rsidP="00C06433">
            <w:r>
              <w:t>Deploy Job</w:t>
            </w:r>
          </w:p>
          <w:p w14:paraId="7B5BFC09" w14:textId="63992FB0" w:rsidR="00C06433" w:rsidRDefault="00C06433" w:rsidP="00C06433">
            <w:r>
              <w:t>&gt;</w:t>
            </w:r>
          </w:p>
          <w:p w14:paraId="5DAD6E74" w14:textId="64B86215" w:rsidR="00C06433" w:rsidRDefault="00C06433" w:rsidP="00C064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0018E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python ./src/</w:t>
            </w:r>
            <w:r w:rsidRPr="00642A52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create_job</w:t>
            </w:r>
            <w:r w:rsidRPr="0020018E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.py -i ./cdk.out/</w:t>
            </w:r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r</w:t>
            </w:r>
            <w:r>
              <w:rPr>
                <w:rStyle w:val="HTMLCode"/>
                <w:rFonts w:cstheme="minorHAnsi"/>
                <w:bdr w:val="none" w:sz="0" w:space="0" w:color="auto" w:frame="1"/>
              </w:rPr>
              <w:t>ecipe</w:t>
            </w:r>
            <w:r w:rsidRPr="0020018E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-output.json -</w:t>
            </w:r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c</w:t>
            </w:r>
            <w:r w:rsidRPr="0020018E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642A52">
              <w:rPr>
                <w:rFonts w:asciiTheme="minorHAnsi" w:hAnsiTheme="minorHAnsi" w:cstheme="minorHAnsi"/>
                <w:sz w:val="22"/>
                <w:szCs w:val="22"/>
              </w:rPr>
              <w:t>./deployments/dev-deploy.json</w:t>
            </w:r>
          </w:p>
          <w:p w14:paraId="58F582F2" w14:textId="77777777" w:rsidR="00C06433" w:rsidRDefault="00C06433" w:rsidP="00C06433"/>
          <w:p w14:paraId="4358B43D" w14:textId="3822579C" w:rsidR="00C06433" w:rsidRDefault="00C06433" w:rsidP="00C06433"/>
        </w:tc>
        <w:tc>
          <w:tcPr>
            <w:tcW w:w="805" w:type="dxa"/>
          </w:tcPr>
          <w:p w14:paraId="3D0763F3" w14:textId="77777777" w:rsidR="00C06433" w:rsidRDefault="00C06433" w:rsidP="00C06433"/>
        </w:tc>
      </w:tr>
    </w:tbl>
    <w:p w14:paraId="304AE321" w14:textId="77777777" w:rsidR="0098394D" w:rsidRDefault="0098394D"/>
    <w:p w14:paraId="199DBBD6" w14:textId="77777777" w:rsidR="005E4B8A" w:rsidRDefault="005E4B8A" w:rsidP="005E4B8A"/>
    <w:p w14:paraId="2BB7B525" w14:textId="09ABA7F1" w:rsidR="005E4B8A" w:rsidRDefault="00D5269C" w:rsidP="005E4B8A">
      <w:r>
        <w:t>To deploy on git</w:t>
      </w:r>
      <w:r w:rsidR="0039553E">
        <w:t>lab</w:t>
      </w:r>
      <w:r>
        <w:t>:</w:t>
      </w:r>
    </w:p>
    <w:p w14:paraId="192FD694" w14:textId="70592FB0" w:rsidR="00C15ED1" w:rsidRDefault="00C15ED1" w:rsidP="005E4B8A">
      <w:r>
        <w:t xml:space="preserve">&gt; cd </w:t>
      </w:r>
      <w:r w:rsidRPr="00C15ED1">
        <w:t>C:\app\scripts</w:t>
      </w:r>
    </w:p>
    <w:p w14:paraId="340A8980" w14:textId="3BD3F038" w:rsidR="00D5269C" w:rsidRDefault="00C15ED1" w:rsidP="005E4B8A">
      <w:r w:rsidRPr="00C15ED1">
        <w:t>C:\app\scripts&gt;</w:t>
      </w:r>
      <w:r w:rsidR="00150A92" w:rsidRPr="00150A92">
        <w:t>$env:AWS_PROFILE="de-nonbaa"</w:t>
      </w:r>
    </w:p>
    <w:p w14:paraId="10E4AE98" w14:textId="41CBA05D" w:rsidR="00150A92" w:rsidRDefault="00C15ED1" w:rsidP="005E4B8A">
      <w:r w:rsidRPr="00C15ED1">
        <w:t>C:\app\scripts&gt;</w:t>
      </w:r>
      <w:r w:rsidR="00150A92">
        <w:t>aws sso login</w:t>
      </w:r>
    </w:p>
    <w:p w14:paraId="194681E1" w14:textId="159BF4B6" w:rsidR="00C15ED1" w:rsidRDefault="00214B3E" w:rsidP="005E4B8A">
      <w:r w:rsidRPr="00C15ED1">
        <w:t>C:\app\scripts&gt;</w:t>
      </w:r>
      <w:r w:rsidRPr="00214B3E">
        <w:t>.\Get-AwsCredentials.ps1</w:t>
      </w:r>
    </w:p>
    <w:p w14:paraId="7F077AFD" w14:textId="77777777" w:rsidR="00150A92" w:rsidRDefault="00150A92" w:rsidP="005E4B8A"/>
    <w:p w14:paraId="67B9B598" w14:textId="49C73290" w:rsidR="00BD60E5" w:rsidRDefault="008045F5" w:rsidP="005E4B8A">
      <w:r w:rsidRPr="008045F5">
        <w:rPr>
          <w:noProof/>
        </w:rPr>
        <w:lastRenderedPageBreak/>
        <w:drawing>
          <wp:inline distT="0" distB="0" distL="0" distR="0" wp14:anchorId="6DBB4E63" wp14:editId="45BB201B">
            <wp:extent cx="3772227" cy="1615580"/>
            <wp:effectExtent l="0" t="0" r="0" b="3810"/>
            <wp:docPr id="49828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1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79B5"/>
    <w:multiLevelType w:val="hybridMultilevel"/>
    <w:tmpl w:val="B5B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835"/>
    <w:multiLevelType w:val="hybridMultilevel"/>
    <w:tmpl w:val="22EE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178C"/>
    <w:multiLevelType w:val="hybridMultilevel"/>
    <w:tmpl w:val="08841CE4"/>
    <w:lvl w:ilvl="0" w:tplc="D7CAD8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F12BE"/>
    <w:multiLevelType w:val="hybridMultilevel"/>
    <w:tmpl w:val="BA1C4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A620A"/>
    <w:multiLevelType w:val="hybridMultilevel"/>
    <w:tmpl w:val="F83CBEC4"/>
    <w:lvl w:ilvl="0" w:tplc="AF88947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260297">
    <w:abstractNumId w:val="2"/>
  </w:num>
  <w:num w:numId="2" w16cid:durableId="1509905979">
    <w:abstractNumId w:val="4"/>
  </w:num>
  <w:num w:numId="3" w16cid:durableId="2034921719">
    <w:abstractNumId w:val="1"/>
  </w:num>
  <w:num w:numId="4" w16cid:durableId="1777359533">
    <w:abstractNumId w:val="3"/>
  </w:num>
  <w:num w:numId="5" w16cid:durableId="28292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94D"/>
    <w:rsid w:val="000A435B"/>
    <w:rsid w:val="000B4305"/>
    <w:rsid w:val="000B4D38"/>
    <w:rsid w:val="000D2746"/>
    <w:rsid w:val="000E5094"/>
    <w:rsid w:val="000F7AAC"/>
    <w:rsid w:val="00100E41"/>
    <w:rsid w:val="00114C92"/>
    <w:rsid w:val="00150A92"/>
    <w:rsid w:val="00151F6C"/>
    <w:rsid w:val="0016048D"/>
    <w:rsid w:val="00162069"/>
    <w:rsid w:val="001A1E53"/>
    <w:rsid w:val="001E6567"/>
    <w:rsid w:val="0020018E"/>
    <w:rsid w:val="00204E49"/>
    <w:rsid w:val="00214B3E"/>
    <w:rsid w:val="00241882"/>
    <w:rsid w:val="00254C98"/>
    <w:rsid w:val="00274656"/>
    <w:rsid w:val="00294A67"/>
    <w:rsid w:val="00374189"/>
    <w:rsid w:val="00380FB9"/>
    <w:rsid w:val="00392C83"/>
    <w:rsid w:val="0039553E"/>
    <w:rsid w:val="003959AA"/>
    <w:rsid w:val="004006EC"/>
    <w:rsid w:val="00413BA1"/>
    <w:rsid w:val="00432211"/>
    <w:rsid w:val="0047385A"/>
    <w:rsid w:val="00473F93"/>
    <w:rsid w:val="00487BCF"/>
    <w:rsid w:val="004B2EA4"/>
    <w:rsid w:val="004C6D4B"/>
    <w:rsid w:val="004D42B0"/>
    <w:rsid w:val="005A1B3E"/>
    <w:rsid w:val="005C3CFA"/>
    <w:rsid w:val="005E4B8A"/>
    <w:rsid w:val="00631B14"/>
    <w:rsid w:val="00635F9F"/>
    <w:rsid w:val="00642A52"/>
    <w:rsid w:val="00664399"/>
    <w:rsid w:val="006B0F67"/>
    <w:rsid w:val="00703FDA"/>
    <w:rsid w:val="00710C30"/>
    <w:rsid w:val="007477D8"/>
    <w:rsid w:val="00755ED3"/>
    <w:rsid w:val="00764706"/>
    <w:rsid w:val="007778CE"/>
    <w:rsid w:val="00783479"/>
    <w:rsid w:val="007C538D"/>
    <w:rsid w:val="007E6331"/>
    <w:rsid w:val="008045F5"/>
    <w:rsid w:val="008079D5"/>
    <w:rsid w:val="0085787A"/>
    <w:rsid w:val="00885110"/>
    <w:rsid w:val="008A1BA6"/>
    <w:rsid w:val="008A1E05"/>
    <w:rsid w:val="008A5976"/>
    <w:rsid w:val="0098394D"/>
    <w:rsid w:val="009B0A42"/>
    <w:rsid w:val="009E3356"/>
    <w:rsid w:val="00A0401C"/>
    <w:rsid w:val="00A73616"/>
    <w:rsid w:val="00AC5278"/>
    <w:rsid w:val="00AF4A37"/>
    <w:rsid w:val="00B6004D"/>
    <w:rsid w:val="00B64727"/>
    <w:rsid w:val="00B73318"/>
    <w:rsid w:val="00B75F04"/>
    <w:rsid w:val="00BD60E5"/>
    <w:rsid w:val="00C06433"/>
    <w:rsid w:val="00C15ED1"/>
    <w:rsid w:val="00C6256E"/>
    <w:rsid w:val="00C62E6B"/>
    <w:rsid w:val="00CA4DD0"/>
    <w:rsid w:val="00D127A8"/>
    <w:rsid w:val="00D157F7"/>
    <w:rsid w:val="00D31A56"/>
    <w:rsid w:val="00D320A4"/>
    <w:rsid w:val="00D407FC"/>
    <w:rsid w:val="00D43E25"/>
    <w:rsid w:val="00D456A2"/>
    <w:rsid w:val="00D5269C"/>
    <w:rsid w:val="00D71269"/>
    <w:rsid w:val="00D73042"/>
    <w:rsid w:val="00D92882"/>
    <w:rsid w:val="00D9609B"/>
    <w:rsid w:val="00DC509A"/>
    <w:rsid w:val="00E10944"/>
    <w:rsid w:val="00E763A2"/>
    <w:rsid w:val="00ED4C21"/>
    <w:rsid w:val="00EE4F2F"/>
    <w:rsid w:val="00F41164"/>
    <w:rsid w:val="00F635B6"/>
    <w:rsid w:val="00F65C78"/>
    <w:rsid w:val="00F96FA5"/>
    <w:rsid w:val="00F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525F"/>
  <w15:docId w15:val="{C1342F91-9C70-422B-9ADE-EA89C30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A56"/>
    <w:pPr>
      <w:ind w:left="720"/>
      <w:contextualSpacing/>
    </w:pPr>
  </w:style>
  <w:style w:type="character" w:customStyle="1" w:styleId="ui-provider">
    <w:name w:val="ui-provider"/>
    <w:basedOn w:val="DefaultParagraphFont"/>
    <w:rsid w:val="00783479"/>
  </w:style>
  <w:style w:type="paragraph" w:styleId="HTMLPreformatted">
    <w:name w:val="HTML Preformatted"/>
    <w:basedOn w:val="Normal"/>
    <w:link w:val="HTMLPreformattedChar"/>
    <w:uiPriority w:val="99"/>
    <w:unhideWhenUsed/>
    <w:rsid w:val="00D4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3E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3E2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472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upmc.com/DataEngineering/aws-batch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12816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Brustoloni, Yuan J</dc:creator>
  <cp:keywords/>
  <dc:description/>
  <cp:lastModifiedBy>Brustoloni, Yuan J</cp:lastModifiedBy>
  <cp:revision>14</cp:revision>
  <dcterms:created xsi:type="dcterms:W3CDTF">2024-01-24T18:38:00Z</dcterms:created>
  <dcterms:modified xsi:type="dcterms:W3CDTF">2025-02-16T05:21:00Z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2024-01-24T18:44:41Z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44d43c5a-0a09-4294-9087-dd3b0d14961f</vt:lpwstr>
  </property>
  <property fmtid="{D5CDD505-2E9C-101B-9397-08002B2CF9AE}" pid="8" name="MSIP_Label_5e4b1be8-281e-475d-98b0-21c3457e5a46_ContentBits">
    <vt:lpwstr>0</vt:lpwstr>
  </property>
</Properties>
</file>