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D4CA3" w14:textId="7DABFF88" w:rsidR="00802ABB" w:rsidRPr="0062529E" w:rsidRDefault="00802ABB">
      <w:pPr>
        <w:rPr>
          <w:rFonts w:cstheme="minorHAnsi"/>
        </w:rPr>
      </w:pPr>
      <w:r w:rsidRPr="0062529E">
        <w:rPr>
          <w:rFonts w:cstheme="minorHAnsi"/>
        </w:rPr>
        <w:t>Python Project Configure, code and test</w:t>
      </w:r>
    </w:p>
    <w:p w14:paraId="0FAA2A85" w14:textId="6AF84408" w:rsidR="00651182" w:rsidRDefault="00D326B1">
      <w:r>
        <w:t>Using a specific python version  for your python project</w:t>
      </w:r>
      <w:r w:rsidR="009239C8">
        <w:t xml:space="preserve"> (</w:t>
      </w:r>
      <w:proofErr w:type="spellStart"/>
      <w:r w:rsidR="009239C8">
        <w:t>pyenv</w:t>
      </w:r>
      <w:proofErr w:type="spellEnd"/>
      <w:r w:rsidR="009239C8">
        <w:t xml:space="preserve"> and </w:t>
      </w:r>
      <w:proofErr w:type="spellStart"/>
      <w:r w:rsidR="009239C8">
        <w:t>pipenv</w:t>
      </w:r>
      <w:proofErr w:type="spellEnd"/>
      <w:r w:rsidR="009239C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879"/>
        <w:gridCol w:w="355"/>
      </w:tblGrid>
      <w:tr w:rsidR="00651182" w:rsidRPr="0062529E" w14:paraId="12CFDAE6" w14:textId="77777777" w:rsidTr="00E0421C">
        <w:tc>
          <w:tcPr>
            <w:tcW w:w="3116" w:type="dxa"/>
          </w:tcPr>
          <w:p w14:paraId="0E2DFD0C" w14:textId="77777777" w:rsidR="00651182" w:rsidRPr="0062529E" w:rsidRDefault="00651182" w:rsidP="00E0421C">
            <w:pPr>
              <w:rPr>
                <w:rFonts w:cstheme="minorHAnsi"/>
              </w:rPr>
            </w:pPr>
          </w:p>
        </w:tc>
        <w:tc>
          <w:tcPr>
            <w:tcW w:w="5879" w:type="dxa"/>
          </w:tcPr>
          <w:p w14:paraId="155168D7" w14:textId="77777777" w:rsidR="00651182" w:rsidRPr="0062529E" w:rsidRDefault="00651182" w:rsidP="00E0421C">
            <w:pPr>
              <w:rPr>
                <w:rFonts w:cstheme="minorHAnsi"/>
              </w:rPr>
            </w:pPr>
          </w:p>
        </w:tc>
        <w:tc>
          <w:tcPr>
            <w:tcW w:w="355" w:type="dxa"/>
          </w:tcPr>
          <w:p w14:paraId="6F2FAB69" w14:textId="77777777" w:rsidR="00651182" w:rsidRPr="0062529E" w:rsidRDefault="00651182" w:rsidP="00E0421C">
            <w:pPr>
              <w:rPr>
                <w:rFonts w:cstheme="minorHAnsi"/>
              </w:rPr>
            </w:pPr>
          </w:p>
        </w:tc>
      </w:tr>
      <w:tr w:rsidR="00651182" w:rsidRPr="0062529E" w14:paraId="686E7558" w14:textId="77777777" w:rsidTr="00E0421C">
        <w:tc>
          <w:tcPr>
            <w:tcW w:w="3116" w:type="dxa"/>
          </w:tcPr>
          <w:p w14:paraId="4B0D77DB" w14:textId="77777777" w:rsidR="00651182" w:rsidRPr="0062529E" w:rsidRDefault="00651182" w:rsidP="00E0421C">
            <w:pPr>
              <w:rPr>
                <w:rFonts w:cstheme="minorHAnsi"/>
              </w:rPr>
            </w:pPr>
            <w:r>
              <w:rPr>
                <w:rFonts w:cstheme="minorHAnsi"/>
              </w:rPr>
              <w:t>.env</w:t>
            </w:r>
          </w:p>
        </w:tc>
        <w:tc>
          <w:tcPr>
            <w:tcW w:w="5879" w:type="dxa"/>
          </w:tcPr>
          <w:p w14:paraId="5EBBDF47" w14:textId="77777777" w:rsidR="00651182" w:rsidRPr="0062529E" w:rsidRDefault="00651182" w:rsidP="00E0421C">
            <w:pPr>
              <w:rPr>
                <w:rFonts w:cstheme="minorHAnsi"/>
              </w:rPr>
            </w:pPr>
            <w:r>
              <w:rPr>
                <w:rFonts w:cstheme="minorHAnsi"/>
              </w:rPr>
              <w:t>make sure this file is copied to root directory which contain key information to access “</w:t>
            </w:r>
            <w:proofErr w:type="spellStart"/>
            <w:r>
              <w:rPr>
                <w:rFonts w:cstheme="minorHAnsi"/>
              </w:rPr>
              <w:t>artifactory</w:t>
            </w:r>
            <w:proofErr w:type="spellEnd"/>
            <w:r>
              <w:rPr>
                <w:rFonts w:cstheme="minorHAnsi"/>
              </w:rPr>
              <w:t xml:space="preserve">” resource in </w:t>
            </w:r>
            <w:proofErr w:type="spellStart"/>
            <w:r>
              <w:rPr>
                <w:rFonts w:cstheme="minorHAnsi"/>
              </w:rPr>
              <w:t>Pipfile</w:t>
            </w:r>
            <w:proofErr w:type="spellEnd"/>
          </w:p>
        </w:tc>
        <w:tc>
          <w:tcPr>
            <w:tcW w:w="355" w:type="dxa"/>
          </w:tcPr>
          <w:p w14:paraId="68719503" w14:textId="77777777" w:rsidR="00651182" w:rsidRPr="0062529E" w:rsidRDefault="00651182" w:rsidP="00E0421C">
            <w:pPr>
              <w:rPr>
                <w:rFonts w:cstheme="minorHAnsi"/>
              </w:rPr>
            </w:pPr>
          </w:p>
        </w:tc>
      </w:tr>
      <w:tr w:rsidR="00D326B1" w:rsidRPr="0062529E" w14:paraId="4E988C48" w14:textId="77777777" w:rsidTr="00E0421C">
        <w:tc>
          <w:tcPr>
            <w:tcW w:w="3116" w:type="dxa"/>
          </w:tcPr>
          <w:p w14:paraId="76D96FD5" w14:textId="78CEF0A5" w:rsidR="00D326B1" w:rsidRPr="00D326B1" w:rsidRDefault="00D326B1" w:rsidP="00D326B1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D326B1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Install </w:t>
            </w:r>
            <w:proofErr w:type="spellStart"/>
            <w:r w:rsidRPr="00D326B1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PipEnv</w:t>
            </w:r>
            <w:proofErr w:type="spellEnd"/>
            <w:r w:rsidR="009239C8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9239C8">
              <w:rPr>
                <w:rStyle w:val="HTMLCode"/>
                <w:rFonts w:cstheme="minorHAnsi"/>
                <w:bdr w:val="none" w:sz="0" w:space="0" w:color="auto" w:frame="1"/>
              </w:rPr>
              <w:t>– specific version for your project</w:t>
            </w:r>
          </w:p>
          <w:p w14:paraId="3C04A9AE" w14:textId="70A4A1A0" w:rsidR="00D326B1" w:rsidRDefault="00D326B1" w:rsidP="00E0421C">
            <w:pPr>
              <w:rPr>
                <w:rFonts w:cstheme="minorHAnsi"/>
              </w:rPr>
            </w:pPr>
          </w:p>
        </w:tc>
        <w:tc>
          <w:tcPr>
            <w:tcW w:w="5879" w:type="dxa"/>
          </w:tcPr>
          <w:p w14:paraId="6CAD9255" w14:textId="58BE09F1" w:rsidR="00D326B1" w:rsidRPr="00D326B1" w:rsidRDefault="00D326B1" w:rsidP="00D326B1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D326B1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pyenv</w:t>
            </w:r>
            <w:proofErr w:type="spellEnd"/>
            <w:r w:rsidRPr="00D326B1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local 3.10.11</w:t>
            </w:r>
          </w:p>
          <w:p w14:paraId="59D3AAAF" w14:textId="77777777" w:rsidR="00D326B1" w:rsidRPr="00D326B1" w:rsidRDefault="00D326B1" w:rsidP="00D326B1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D326B1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pyenv</w:t>
            </w:r>
            <w:proofErr w:type="spellEnd"/>
            <w:r w:rsidRPr="00D326B1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exec pip install </w:t>
            </w:r>
            <w:proofErr w:type="spellStart"/>
            <w:r w:rsidRPr="00D326B1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pipenv</w:t>
            </w:r>
            <w:proofErr w:type="spellEnd"/>
            <w:r w:rsidRPr="00D326B1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--user</w:t>
            </w:r>
          </w:p>
          <w:p w14:paraId="19EE4C6F" w14:textId="77777777" w:rsidR="00D326B1" w:rsidRPr="00D326B1" w:rsidRDefault="00D326B1" w:rsidP="00E0421C">
            <w:pPr>
              <w:rPr>
                <w:rFonts w:cstheme="minorHAnsi"/>
              </w:rPr>
            </w:pPr>
          </w:p>
        </w:tc>
        <w:tc>
          <w:tcPr>
            <w:tcW w:w="355" w:type="dxa"/>
          </w:tcPr>
          <w:p w14:paraId="65F6F818" w14:textId="77777777" w:rsidR="00D326B1" w:rsidRPr="0062529E" w:rsidRDefault="00D326B1" w:rsidP="00E0421C">
            <w:pPr>
              <w:rPr>
                <w:rFonts w:cstheme="minorHAnsi"/>
              </w:rPr>
            </w:pPr>
          </w:p>
        </w:tc>
      </w:tr>
      <w:tr w:rsidR="00651182" w:rsidRPr="0062529E" w14:paraId="4C0775FF" w14:textId="77777777" w:rsidTr="00E0421C">
        <w:tc>
          <w:tcPr>
            <w:tcW w:w="3116" w:type="dxa"/>
          </w:tcPr>
          <w:p w14:paraId="7098A854" w14:textId="283A2B42" w:rsidR="00651182" w:rsidRPr="0062529E" w:rsidRDefault="00D326B1" w:rsidP="00E0421C">
            <w:pPr>
              <w:rPr>
                <w:rFonts w:cstheme="minorHAnsi"/>
              </w:rPr>
            </w:pPr>
            <w:r>
              <w:rPr>
                <w:rFonts w:cstheme="minorHAnsi"/>
              </w:rPr>
              <w:t>Establish</w:t>
            </w:r>
            <w:r w:rsidR="00651182" w:rsidRPr="0062529E">
              <w:rPr>
                <w:rFonts w:cstheme="minorHAnsi"/>
              </w:rPr>
              <w:t xml:space="preserve"> Virtual Environment</w:t>
            </w:r>
          </w:p>
        </w:tc>
        <w:tc>
          <w:tcPr>
            <w:tcW w:w="5879" w:type="dxa"/>
          </w:tcPr>
          <w:p w14:paraId="2E6BD076" w14:textId="2FB61700" w:rsidR="00D326B1" w:rsidRDefault="00D326B1" w:rsidP="00E0421C">
            <w:pPr>
              <w:rPr>
                <w:rFonts w:cstheme="minorHAnsi"/>
              </w:rPr>
            </w:pPr>
            <w:proofErr w:type="spellStart"/>
            <w:r w:rsidRPr="00D326B1">
              <w:rPr>
                <w:rFonts w:cstheme="minorHAnsi"/>
              </w:rPr>
              <w:t>Virtualenv</w:t>
            </w:r>
            <w:proofErr w:type="spellEnd"/>
            <w:r w:rsidRPr="00D326B1">
              <w:rPr>
                <w:rFonts w:cstheme="minorHAnsi"/>
              </w:rPr>
              <w:t xml:space="preserve"> location: C:\Users\brusyj\.virtualenvs\</w:t>
            </w:r>
          </w:p>
          <w:p w14:paraId="391E63FF" w14:textId="77777777" w:rsidR="00D326B1" w:rsidRDefault="00D326B1" w:rsidP="00E0421C">
            <w:pPr>
              <w:rPr>
                <w:rFonts w:cstheme="minorHAnsi"/>
              </w:rPr>
            </w:pPr>
          </w:p>
          <w:p w14:paraId="130666BA" w14:textId="77777777" w:rsidR="00975B9B" w:rsidRPr="00975B9B" w:rsidRDefault="00975B9B" w:rsidP="00975B9B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75B9B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pyenv</w:t>
            </w:r>
            <w:proofErr w:type="spellEnd"/>
            <w:r w:rsidRPr="00975B9B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exec </w:t>
            </w:r>
            <w:proofErr w:type="spellStart"/>
            <w:r w:rsidRPr="00975B9B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pipenv</w:t>
            </w:r>
            <w:proofErr w:type="spellEnd"/>
            <w:r w:rsidRPr="00975B9B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sync</w:t>
            </w:r>
          </w:p>
          <w:p w14:paraId="613B193B" w14:textId="77777777" w:rsidR="00D326B1" w:rsidRDefault="00D326B1" w:rsidP="00E0421C">
            <w:pPr>
              <w:rPr>
                <w:rFonts w:cstheme="minorHAnsi"/>
              </w:rPr>
            </w:pPr>
          </w:p>
          <w:p w14:paraId="0E3693E4" w14:textId="77777777" w:rsidR="00F91D36" w:rsidRDefault="00F91D36" w:rsidP="00E0421C">
            <w:pPr>
              <w:rPr>
                <w:rFonts w:cstheme="minorHAnsi"/>
              </w:rPr>
            </w:pPr>
            <w:r>
              <w:rPr>
                <w:rFonts w:cstheme="minorHAnsi"/>
              </w:rPr>
              <w:t>or</w:t>
            </w:r>
          </w:p>
          <w:p w14:paraId="3860C3C4" w14:textId="77777777" w:rsidR="00F91D36" w:rsidRDefault="00F91D36" w:rsidP="00E0421C">
            <w:pP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975B9B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  <w:t>pyenv</w:t>
            </w:r>
            <w:proofErr w:type="spellEnd"/>
            <w:r w:rsidRPr="00975B9B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exec </w:t>
            </w:r>
            <w:proofErr w:type="spellStart"/>
            <w:r w:rsidRPr="00975B9B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  <w:t>pipenv</w:t>
            </w:r>
            <w:proofErr w:type="spellEnd"/>
            <w: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install</w:t>
            </w:r>
          </w:p>
          <w:p w14:paraId="267F61D7" w14:textId="13DD6BB2" w:rsidR="00F91D36" w:rsidRPr="0062529E" w:rsidRDefault="00F91D36" w:rsidP="00E0421C">
            <w:pPr>
              <w:rPr>
                <w:rFonts w:cstheme="minorHAnsi"/>
              </w:rPr>
            </w:pPr>
          </w:p>
        </w:tc>
        <w:tc>
          <w:tcPr>
            <w:tcW w:w="355" w:type="dxa"/>
          </w:tcPr>
          <w:p w14:paraId="7FD93D09" w14:textId="77777777" w:rsidR="00651182" w:rsidRPr="0062529E" w:rsidRDefault="00651182" w:rsidP="00E0421C">
            <w:pPr>
              <w:rPr>
                <w:rFonts w:cstheme="minorHAnsi"/>
              </w:rPr>
            </w:pPr>
          </w:p>
        </w:tc>
      </w:tr>
      <w:tr w:rsidR="00975B9B" w:rsidRPr="0062529E" w14:paraId="5D49D3AC" w14:textId="77777777" w:rsidTr="00E0421C">
        <w:tc>
          <w:tcPr>
            <w:tcW w:w="3116" w:type="dxa"/>
          </w:tcPr>
          <w:p w14:paraId="1BC06245" w14:textId="6415B0B2" w:rsidR="00975B9B" w:rsidRDefault="00975B9B" w:rsidP="00E0421C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 Dependencies</w:t>
            </w:r>
          </w:p>
        </w:tc>
        <w:tc>
          <w:tcPr>
            <w:tcW w:w="5879" w:type="dxa"/>
          </w:tcPr>
          <w:p w14:paraId="69AC9607" w14:textId="0C5FEAC5" w:rsidR="00975B9B" w:rsidRDefault="00975B9B" w:rsidP="00975B9B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975B9B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pyenv</w:t>
            </w:r>
            <w:proofErr w:type="spellEnd"/>
            <w:r w:rsidRPr="00975B9B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exec </w:t>
            </w:r>
            <w:proofErr w:type="spellStart"/>
            <w:r w:rsidRPr="00975B9B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pipenv</w:t>
            </w:r>
            <w:proofErr w:type="spellEnd"/>
            <w:r w:rsidRPr="00975B9B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sync </w:t>
            </w:r>
            <w:r w:rsidR="00AE163A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--</w:t>
            </w:r>
            <w:r w:rsidRPr="00975B9B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dev</w:t>
            </w:r>
          </w:p>
          <w:p w14:paraId="1E49A953" w14:textId="47622FBF" w:rsidR="00F91D36" w:rsidRDefault="00F91D36" w:rsidP="00975B9B">
            <w:pPr>
              <w:pStyle w:val="HTMLPreformatted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>
              <w:t xml:space="preserve">r </w:t>
            </w:r>
          </w:p>
          <w:p w14:paraId="3E86ADAF" w14:textId="0832394C" w:rsidR="00975B9B" w:rsidRPr="00F91D36" w:rsidRDefault="00F91D36" w:rsidP="00F91D36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75B9B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pyenv</w:t>
            </w:r>
            <w:proofErr w:type="spellEnd"/>
            <w:r w:rsidRPr="00975B9B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exec </w:t>
            </w:r>
            <w:proofErr w:type="spellStart"/>
            <w:r w:rsidRPr="00975B9B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pipenv</w:t>
            </w:r>
            <w:proofErr w:type="spellEnd"/>
            <w: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install</w:t>
            </w:r>
            <w:r w:rsidRPr="00975B9B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--dev</w:t>
            </w:r>
          </w:p>
        </w:tc>
        <w:tc>
          <w:tcPr>
            <w:tcW w:w="355" w:type="dxa"/>
          </w:tcPr>
          <w:p w14:paraId="4FC1EA64" w14:textId="77777777" w:rsidR="00975B9B" w:rsidRPr="0062529E" w:rsidRDefault="00975B9B" w:rsidP="00E0421C">
            <w:pPr>
              <w:rPr>
                <w:rFonts w:cstheme="minorHAnsi"/>
              </w:rPr>
            </w:pPr>
          </w:p>
        </w:tc>
      </w:tr>
      <w:tr w:rsidR="00975B9B" w:rsidRPr="0062529E" w14:paraId="14C77C8A" w14:textId="77777777" w:rsidTr="00E0421C">
        <w:tc>
          <w:tcPr>
            <w:tcW w:w="3116" w:type="dxa"/>
          </w:tcPr>
          <w:p w14:paraId="744A430D" w14:textId="1DC0D9E0" w:rsidR="00975B9B" w:rsidRDefault="00F91D36" w:rsidP="00E0421C">
            <w:pPr>
              <w:rPr>
                <w:rFonts w:cstheme="minorHAnsi"/>
              </w:rPr>
            </w:pPr>
            <w:r>
              <w:rPr>
                <w:rFonts w:cstheme="minorHAnsi"/>
              </w:rPr>
              <w:t>Active Virtual Environment</w:t>
            </w:r>
          </w:p>
        </w:tc>
        <w:tc>
          <w:tcPr>
            <w:tcW w:w="5879" w:type="dxa"/>
          </w:tcPr>
          <w:p w14:paraId="7D0CADDB" w14:textId="77777777" w:rsidR="00975B9B" w:rsidRDefault="00975B9B" w:rsidP="00E0421C">
            <w:pPr>
              <w:rPr>
                <w:rFonts w:cstheme="minorHAnsi"/>
              </w:rPr>
            </w:pPr>
          </w:p>
          <w:p w14:paraId="7447CA41" w14:textId="3D24D581" w:rsidR="00F91D36" w:rsidRDefault="00F91D36" w:rsidP="00F91D36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975B9B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pyenv</w:t>
            </w:r>
            <w:proofErr w:type="spellEnd"/>
            <w:r w:rsidRPr="00975B9B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exec </w:t>
            </w:r>
            <w:proofErr w:type="spellStart"/>
            <w:r w:rsidRPr="00975B9B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pipenv</w:t>
            </w:r>
            <w:proofErr w:type="spellEnd"/>
            <w:r w:rsidRPr="00975B9B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shell</w:t>
            </w:r>
          </w:p>
          <w:p w14:paraId="4C65844E" w14:textId="77777777" w:rsidR="00ED4667" w:rsidRDefault="00ED4667" w:rsidP="00F91D36">
            <w:pPr>
              <w:pStyle w:val="HTMLPreformatted"/>
              <w:rPr>
                <w:rStyle w:val="HTMLCode"/>
                <w:rFonts w:cstheme="minorHAnsi"/>
                <w:bdr w:val="none" w:sz="0" w:space="0" w:color="auto" w:frame="1"/>
              </w:rPr>
            </w:pPr>
          </w:p>
          <w:p w14:paraId="5BBCA65B" w14:textId="5E1B9CB1" w:rsidR="00ED4667" w:rsidRDefault="00ED4667" w:rsidP="00ED4667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color w:val="0C0D0E"/>
                <w:bdr w:val="none" w:sz="0" w:space="0" w:color="auto" w:frame="1"/>
              </w:rPr>
              <w:t>&gt;deactivate</w:t>
            </w:r>
          </w:p>
          <w:p w14:paraId="007D2337" w14:textId="77777777" w:rsidR="00ED4667" w:rsidRDefault="00ED4667" w:rsidP="00F91D36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</w:p>
          <w:p w14:paraId="59059C19" w14:textId="77777777" w:rsidR="000944B3" w:rsidRDefault="000944B3" w:rsidP="00F91D36">
            <w:pPr>
              <w:pStyle w:val="HTMLPreformatted"/>
              <w:rPr>
                <w:rStyle w:val="HTMLCode"/>
                <w:rFonts w:cstheme="minorHAnsi"/>
                <w:bdr w:val="none" w:sz="0" w:space="0" w:color="auto" w:frame="1"/>
              </w:rPr>
            </w:pPr>
          </w:p>
          <w:p w14:paraId="589242E1" w14:textId="50DDEE69" w:rsidR="000944B3" w:rsidRDefault="000944B3" w:rsidP="00F91D36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Style w:val="HTMLCode"/>
                <w:rFonts w:cstheme="minorHAnsi"/>
                <w:bdr w:val="none" w:sz="0" w:space="0" w:color="auto" w:frame="1"/>
              </w:rPr>
              <w:t>(</w:t>
            </w:r>
            <w:r>
              <w:rPr>
                <w:rStyle w:val="HTMLCode"/>
                <w:rFonts w:ascii="var(--ff-mono)" w:hAnsi="var(--ff-mono)"/>
                <w:color w:val="0C0D0E"/>
                <w:bdr w:val="none" w:sz="0" w:space="0" w:color="auto" w:frame="1"/>
              </w:rPr>
              <w:t>deactivate: for out of virtual environment</w:t>
            </w:r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HTMLCode"/>
                <w:rFonts w:cstheme="minorHAnsi"/>
                <w:bdr w:val="none" w:sz="0" w:space="0" w:color="auto" w:frame="1"/>
              </w:rPr>
              <w:t>)</w:t>
            </w:r>
          </w:p>
          <w:p w14:paraId="5FFB3432" w14:textId="77777777" w:rsidR="00F91D36" w:rsidRPr="00D326B1" w:rsidRDefault="00F91D36" w:rsidP="00E0421C">
            <w:pPr>
              <w:rPr>
                <w:rFonts w:cstheme="minorHAnsi"/>
              </w:rPr>
            </w:pPr>
          </w:p>
        </w:tc>
        <w:tc>
          <w:tcPr>
            <w:tcW w:w="355" w:type="dxa"/>
          </w:tcPr>
          <w:p w14:paraId="430E4059" w14:textId="77777777" w:rsidR="00975B9B" w:rsidRPr="0062529E" w:rsidRDefault="00975B9B" w:rsidP="00E0421C">
            <w:pPr>
              <w:rPr>
                <w:rFonts w:cstheme="minorHAnsi"/>
              </w:rPr>
            </w:pPr>
          </w:p>
        </w:tc>
      </w:tr>
      <w:tr w:rsidR="00651182" w:rsidRPr="0062529E" w14:paraId="7016F891" w14:textId="77777777" w:rsidTr="00E0421C">
        <w:tc>
          <w:tcPr>
            <w:tcW w:w="3116" w:type="dxa"/>
          </w:tcPr>
          <w:p w14:paraId="55469346" w14:textId="77777777" w:rsidR="00651182" w:rsidRPr="0062529E" w:rsidRDefault="00651182" w:rsidP="00E0421C">
            <w:pPr>
              <w:rPr>
                <w:rFonts w:cstheme="minorHAnsi"/>
              </w:rPr>
            </w:pPr>
            <w:r w:rsidRPr="0062529E">
              <w:rPr>
                <w:rFonts w:cstheme="minorHAnsi"/>
              </w:rPr>
              <w:t>UNDE PyCharm</w:t>
            </w:r>
          </w:p>
          <w:p w14:paraId="0F8CC3E4" w14:textId="77777777" w:rsidR="00651182" w:rsidRPr="0062529E" w:rsidRDefault="00651182" w:rsidP="00E0421C">
            <w:pPr>
              <w:rPr>
                <w:rFonts w:cstheme="minorHAnsi"/>
              </w:rPr>
            </w:pPr>
            <w:r w:rsidRPr="0062529E">
              <w:rPr>
                <w:rFonts w:cstheme="minorHAnsi"/>
              </w:rPr>
              <w:t xml:space="preserve">In -&gt;File </w:t>
            </w:r>
          </w:p>
          <w:p w14:paraId="2643C50A" w14:textId="77777777" w:rsidR="00651182" w:rsidRPr="0062529E" w:rsidRDefault="00651182" w:rsidP="00E0421C">
            <w:pPr>
              <w:rPr>
                <w:rFonts w:cstheme="minorHAnsi"/>
              </w:rPr>
            </w:pPr>
            <w:r w:rsidRPr="0062529E">
              <w:rPr>
                <w:rFonts w:cstheme="minorHAnsi"/>
              </w:rPr>
              <w:t>-&gt;Settings</w:t>
            </w:r>
          </w:p>
          <w:p w14:paraId="10EAE7DA" w14:textId="77777777" w:rsidR="00651182" w:rsidRPr="0062529E" w:rsidRDefault="00651182" w:rsidP="00E0421C">
            <w:pPr>
              <w:rPr>
                <w:rFonts w:cstheme="minorHAnsi"/>
              </w:rPr>
            </w:pPr>
            <w:r w:rsidRPr="0062529E">
              <w:rPr>
                <w:rFonts w:cstheme="minorHAnsi"/>
              </w:rPr>
              <w:t>Project: ${project}</w:t>
            </w:r>
          </w:p>
          <w:p w14:paraId="1ECD5A28" w14:textId="77777777" w:rsidR="00651182" w:rsidRPr="0062529E" w:rsidRDefault="00651182" w:rsidP="00E0421C">
            <w:pPr>
              <w:rPr>
                <w:rFonts w:cstheme="minorHAnsi"/>
              </w:rPr>
            </w:pPr>
            <w:r w:rsidRPr="0062529E">
              <w:rPr>
                <w:rFonts w:cstheme="minorHAnsi"/>
              </w:rPr>
              <w:t xml:space="preserve">  Python Interpreter</w:t>
            </w:r>
          </w:p>
        </w:tc>
        <w:tc>
          <w:tcPr>
            <w:tcW w:w="5879" w:type="dxa"/>
          </w:tcPr>
          <w:p w14:paraId="4A29C450" w14:textId="77777777" w:rsidR="00651182" w:rsidRDefault="00651182" w:rsidP="00E0421C">
            <w:pPr>
              <w:rPr>
                <w:rFonts w:cstheme="minorHAnsi"/>
              </w:rPr>
            </w:pPr>
            <w:r w:rsidRPr="0062529E">
              <w:rPr>
                <w:rFonts w:cstheme="minorHAnsi"/>
              </w:rPr>
              <w:t>Python Interpreter: $(project-path)\</w:t>
            </w:r>
            <w:proofErr w:type="spellStart"/>
            <w:r w:rsidRPr="0062529E">
              <w:rPr>
                <w:rFonts w:cstheme="minorHAnsi"/>
              </w:rPr>
              <w:t>venv</w:t>
            </w:r>
            <w:proofErr w:type="spellEnd"/>
            <w:r w:rsidRPr="0062529E">
              <w:rPr>
                <w:rFonts w:cstheme="minorHAnsi"/>
              </w:rPr>
              <w:t>\Scripts\python.exe</w:t>
            </w:r>
          </w:p>
          <w:p w14:paraId="71387D6A" w14:textId="77777777" w:rsidR="00975B9B" w:rsidRDefault="00975B9B" w:rsidP="00E0421C">
            <w:pPr>
              <w:rPr>
                <w:rFonts w:cstheme="minorHAnsi"/>
              </w:rPr>
            </w:pPr>
          </w:p>
          <w:p w14:paraId="2D1892D0" w14:textId="77777777" w:rsidR="00975B9B" w:rsidRDefault="00975B9B" w:rsidP="00E0421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Or </w:t>
            </w:r>
          </w:p>
          <w:p w14:paraId="277C1857" w14:textId="77777777" w:rsidR="00975B9B" w:rsidRDefault="00975B9B" w:rsidP="00E0421C">
            <w:pPr>
              <w:rPr>
                <w:rFonts w:cstheme="minorHAnsi"/>
              </w:rPr>
            </w:pPr>
            <w:r>
              <w:rPr>
                <w:rFonts w:cstheme="minorHAnsi"/>
              </w:rPr>
              <w:t>Virtual Environment Path</w:t>
            </w:r>
          </w:p>
          <w:p w14:paraId="2EABA121" w14:textId="77777777" w:rsidR="00975B9B" w:rsidRDefault="00975B9B" w:rsidP="00E0421C">
            <w:pPr>
              <w:rPr>
                <w:rFonts w:cstheme="minorHAnsi"/>
              </w:rPr>
            </w:pPr>
            <w:r w:rsidRPr="00D326B1">
              <w:rPr>
                <w:rFonts w:cstheme="minorHAnsi"/>
              </w:rPr>
              <w:t>C:\Users\brusyj\.virtualenvs\</w:t>
            </w:r>
          </w:p>
          <w:p w14:paraId="470880B4" w14:textId="7C20E1B9" w:rsidR="00975B9B" w:rsidRPr="0062529E" w:rsidRDefault="00975B9B" w:rsidP="00E0421C">
            <w:pPr>
              <w:rPr>
                <w:rFonts w:cstheme="minorHAnsi"/>
              </w:rPr>
            </w:pPr>
            <w:r w:rsidRPr="00975B9B">
              <w:rPr>
                <w:rFonts w:cstheme="minorHAnsi"/>
              </w:rPr>
              <w:t>C:\Users\brusyj\.virtualenvs\python-glue-large-document-extraction-for--jXwky8sV\Scripts</w:t>
            </w:r>
            <w:r>
              <w:rPr>
                <w:rFonts w:cstheme="minorHAnsi"/>
              </w:rPr>
              <w:t>\python</w:t>
            </w:r>
          </w:p>
        </w:tc>
        <w:tc>
          <w:tcPr>
            <w:tcW w:w="355" w:type="dxa"/>
          </w:tcPr>
          <w:p w14:paraId="2C3E60DE" w14:textId="77777777" w:rsidR="00651182" w:rsidRPr="0062529E" w:rsidRDefault="00651182" w:rsidP="00E0421C">
            <w:pPr>
              <w:rPr>
                <w:rFonts w:cstheme="minorHAnsi"/>
              </w:rPr>
            </w:pPr>
          </w:p>
        </w:tc>
      </w:tr>
      <w:tr w:rsidR="00651182" w:rsidRPr="0062529E" w14:paraId="6CCD6313" w14:textId="77777777" w:rsidTr="00E0421C">
        <w:tc>
          <w:tcPr>
            <w:tcW w:w="3116" w:type="dxa"/>
          </w:tcPr>
          <w:p w14:paraId="3C4ABD4D" w14:textId="77777777" w:rsidR="00651182" w:rsidRPr="0062529E" w:rsidRDefault="00651182" w:rsidP="00E0421C">
            <w:pPr>
              <w:rPr>
                <w:rFonts w:cstheme="minorHAnsi"/>
              </w:rPr>
            </w:pPr>
            <w:r w:rsidRPr="0062529E">
              <w:rPr>
                <w:rFonts w:cstheme="minorHAnsi"/>
              </w:rPr>
              <w:t>UNDE PyCharm</w:t>
            </w:r>
          </w:p>
          <w:p w14:paraId="1A4CF8BC" w14:textId="77777777" w:rsidR="00651182" w:rsidRPr="0062529E" w:rsidRDefault="00651182" w:rsidP="00E0421C">
            <w:pPr>
              <w:rPr>
                <w:rFonts w:cstheme="minorHAnsi"/>
              </w:rPr>
            </w:pPr>
            <w:r w:rsidRPr="0062529E">
              <w:rPr>
                <w:rFonts w:cstheme="minorHAnsi"/>
              </w:rPr>
              <w:t xml:space="preserve">In -&gt;File </w:t>
            </w:r>
          </w:p>
          <w:p w14:paraId="15EEFBE6" w14:textId="77777777" w:rsidR="00651182" w:rsidRPr="0062529E" w:rsidRDefault="00651182" w:rsidP="00E0421C">
            <w:pPr>
              <w:rPr>
                <w:rFonts w:cstheme="minorHAnsi"/>
              </w:rPr>
            </w:pPr>
            <w:r w:rsidRPr="0062529E">
              <w:rPr>
                <w:rFonts w:cstheme="minorHAnsi"/>
              </w:rPr>
              <w:t>-&gt;Settings</w:t>
            </w:r>
          </w:p>
          <w:p w14:paraId="0C42517E" w14:textId="77777777" w:rsidR="00651182" w:rsidRPr="0062529E" w:rsidRDefault="00651182" w:rsidP="00E0421C">
            <w:pPr>
              <w:rPr>
                <w:rFonts w:cstheme="minorHAnsi"/>
              </w:rPr>
            </w:pPr>
            <w:r w:rsidRPr="0062529E">
              <w:rPr>
                <w:rFonts w:cstheme="minorHAnsi"/>
              </w:rPr>
              <w:t>Project: ${project}</w:t>
            </w:r>
          </w:p>
          <w:p w14:paraId="673D0552" w14:textId="77777777" w:rsidR="00651182" w:rsidRPr="0062529E" w:rsidRDefault="00651182" w:rsidP="00E0421C">
            <w:pPr>
              <w:rPr>
                <w:rFonts w:cstheme="minorHAnsi"/>
              </w:rPr>
            </w:pPr>
            <w:r w:rsidRPr="0062529E">
              <w:rPr>
                <w:rFonts w:cstheme="minorHAnsi"/>
              </w:rPr>
              <w:t xml:space="preserve">  Project Structure</w:t>
            </w:r>
          </w:p>
        </w:tc>
        <w:tc>
          <w:tcPr>
            <w:tcW w:w="5879" w:type="dxa"/>
          </w:tcPr>
          <w:p w14:paraId="2B01FD9F" w14:textId="77777777" w:rsidR="00651182" w:rsidRPr="0062529E" w:rsidRDefault="00651182" w:rsidP="00E0421C">
            <w:pPr>
              <w:rPr>
                <w:rFonts w:cstheme="minorHAnsi"/>
              </w:rPr>
            </w:pPr>
            <w:proofErr w:type="spellStart"/>
            <w:r w:rsidRPr="0062529E">
              <w:rPr>
                <w:rFonts w:cstheme="minorHAnsi"/>
              </w:rPr>
              <w:t>src</w:t>
            </w:r>
            <w:proofErr w:type="spellEnd"/>
            <w:r w:rsidRPr="0062529E">
              <w:rPr>
                <w:rFonts w:cstheme="minorHAnsi"/>
              </w:rPr>
              <w:t>, test mark as Sources</w:t>
            </w:r>
          </w:p>
          <w:p w14:paraId="066B86A5" w14:textId="77777777" w:rsidR="00651182" w:rsidRPr="0062529E" w:rsidRDefault="00651182" w:rsidP="00E0421C">
            <w:pPr>
              <w:rPr>
                <w:rFonts w:cstheme="minorHAnsi"/>
              </w:rPr>
            </w:pPr>
            <w:proofErr w:type="spellStart"/>
            <w:r w:rsidRPr="0062529E">
              <w:rPr>
                <w:rFonts w:cstheme="minorHAnsi"/>
              </w:rPr>
              <w:t>venv</w:t>
            </w:r>
            <w:proofErr w:type="spellEnd"/>
            <w:r w:rsidRPr="0062529E">
              <w:rPr>
                <w:rFonts w:cstheme="minorHAnsi"/>
              </w:rPr>
              <w:t xml:space="preserve"> Mark as Excluded</w:t>
            </w:r>
          </w:p>
        </w:tc>
        <w:tc>
          <w:tcPr>
            <w:tcW w:w="355" w:type="dxa"/>
          </w:tcPr>
          <w:p w14:paraId="66191F29" w14:textId="77777777" w:rsidR="00651182" w:rsidRPr="0062529E" w:rsidRDefault="00651182" w:rsidP="00E0421C">
            <w:pPr>
              <w:rPr>
                <w:rFonts w:cstheme="minorHAnsi"/>
              </w:rPr>
            </w:pPr>
          </w:p>
        </w:tc>
      </w:tr>
      <w:tr w:rsidR="00651182" w:rsidRPr="0062529E" w14:paraId="01A60FB6" w14:textId="77777777" w:rsidTr="00E0421C">
        <w:tc>
          <w:tcPr>
            <w:tcW w:w="3116" w:type="dxa"/>
          </w:tcPr>
          <w:p w14:paraId="1E5EC16C" w14:textId="77777777" w:rsidR="00651182" w:rsidRPr="0062529E" w:rsidRDefault="00651182" w:rsidP="00E0421C">
            <w:pPr>
              <w:rPr>
                <w:rFonts w:cstheme="minorHAnsi"/>
              </w:rPr>
            </w:pPr>
            <w:r>
              <w:rPr>
                <w:rFonts w:cstheme="minorHAnsi"/>
              </w:rPr>
              <w:t>Code Tests</w:t>
            </w:r>
          </w:p>
        </w:tc>
        <w:tc>
          <w:tcPr>
            <w:tcW w:w="5879" w:type="dxa"/>
          </w:tcPr>
          <w:p w14:paraId="342F06E7" w14:textId="77777777" w:rsidR="00651182" w:rsidRDefault="00651182" w:rsidP="00E0421C">
            <w:pPr>
              <w:rPr>
                <w:rFonts w:cstheme="minorHAnsi"/>
              </w:rPr>
            </w:pPr>
            <w:proofErr w:type="spellStart"/>
            <w:r w:rsidRPr="0062529E">
              <w:rPr>
                <w:rFonts w:cstheme="minorHAnsi"/>
              </w:rPr>
              <w:t>pytest</w:t>
            </w:r>
            <w:proofErr w:type="spellEnd"/>
            <w:r w:rsidRPr="0062529E">
              <w:rPr>
                <w:rFonts w:cstheme="minorHAnsi"/>
              </w:rPr>
              <w:t xml:space="preserve"> --</w:t>
            </w:r>
            <w:proofErr w:type="spellStart"/>
            <w:r w:rsidRPr="0062529E">
              <w:rPr>
                <w:rFonts w:cstheme="minorHAnsi"/>
              </w:rPr>
              <w:t>cov</w:t>
            </w:r>
            <w:proofErr w:type="spellEnd"/>
            <w:r w:rsidRPr="0062529E">
              <w:rPr>
                <w:rFonts w:cstheme="minorHAnsi"/>
              </w:rPr>
              <w:t>=</w:t>
            </w:r>
            <w:proofErr w:type="spellStart"/>
            <w:r w:rsidRPr="0062529E">
              <w:rPr>
                <w:rFonts w:cstheme="minorHAnsi"/>
              </w:rPr>
              <w:t>src</w:t>
            </w:r>
            <w:proofErr w:type="spellEnd"/>
            <w:r w:rsidRPr="0062529E">
              <w:rPr>
                <w:rFonts w:cstheme="minorHAnsi"/>
              </w:rPr>
              <w:t xml:space="preserve"> tests/</w:t>
            </w:r>
          </w:p>
          <w:p w14:paraId="0B28AE61" w14:textId="77777777" w:rsidR="00651182" w:rsidRDefault="00651182" w:rsidP="00E0421C">
            <w:pPr>
              <w:rPr>
                <w:rFonts w:cstheme="minorHAnsi"/>
              </w:rPr>
            </w:pPr>
          </w:p>
          <w:p w14:paraId="32B66647" w14:textId="77777777" w:rsidR="00651182" w:rsidRPr="005F2C39" w:rsidRDefault="00651182" w:rsidP="00E0421C">
            <w:pPr>
              <w:rPr>
                <w:rFonts w:cstheme="minorHAnsi"/>
                <w:color w:val="172B4D"/>
              </w:rPr>
            </w:pPr>
            <w:proofErr w:type="spellStart"/>
            <w:r>
              <w:rPr>
                <w:rStyle w:val="ui-provider"/>
              </w:rPr>
              <w:t>pytest</w:t>
            </w:r>
            <w:proofErr w:type="spellEnd"/>
            <w:r>
              <w:rPr>
                <w:rStyle w:val="ui-provider"/>
              </w:rPr>
              <w:t xml:space="preserve"> --</w:t>
            </w:r>
            <w:proofErr w:type="spellStart"/>
            <w:r>
              <w:rPr>
                <w:rStyle w:val="ui-provider"/>
              </w:rPr>
              <w:t>cov</w:t>
            </w:r>
            <w:proofErr w:type="spellEnd"/>
            <w:r>
              <w:rPr>
                <w:rStyle w:val="ui-provider"/>
              </w:rPr>
              <w:t>-report html --</w:t>
            </w:r>
            <w:proofErr w:type="spellStart"/>
            <w:r>
              <w:rPr>
                <w:rStyle w:val="ui-provider"/>
              </w:rPr>
              <w:t>cov</w:t>
            </w:r>
            <w:proofErr w:type="spellEnd"/>
            <w:r>
              <w:rPr>
                <w:rStyle w:val="ui-provider"/>
              </w:rPr>
              <w:t>=</w:t>
            </w:r>
            <w:proofErr w:type="spellStart"/>
            <w:r>
              <w:rPr>
                <w:rStyle w:val="ui-provider"/>
              </w:rPr>
              <w:t>src</w:t>
            </w:r>
            <w:proofErr w:type="spellEnd"/>
            <w:r>
              <w:rPr>
                <w:rStyle w:val="ui-provider"/>
              </w:rPr>
              <w:t xml:space="preserve"> tests/</w:t>
            </w:r>
          </w:p>
        </w:tc>
        <w:tc>
          <w:tcPr>
            <w:tcW w:w="355" w:type="dxa"/>
          </w:tcPr>
          <w:p w14:paraId="1A7E7D9F" w14:textId="77777777" w:rsidR="00651182" w:rsidRPr="0062529E" w:rsidRDefault="00651182" w:rsidP="00E0421C">
            <w:pPr>
              <w:rPr>
                <w:rFonts w:cstheme="minorHAnsi"/>
              </w:rPr>
            </w:pPr>
          </w:p>
        </w:tc>
      </w:tr>
      <w:tr w:rsidR="00651182" w14:paraId="36BC1753" w14:textId="77777777" w:rsidTr="00E0421C">
        <w:tc>
          <w:tcPr>
            <w:tcW w:w="3116" w:type="dxa"/>
          </w:tcPr>
          <w:p w14:paraId="5AB56F84" w14:textId="77777777" w:rsidR="00651182" w:rsidRDefault="00651182" w:rsidP="00E0421C">
            <w:r>
              <w:t>Code Analytic Checks</w:t>
            </w:r>
          </w:p>
        </w:tc>
        <w:tc>
          <w:tcPr>
            <w:tcW w:w="5879" w:type="dxa"/>
          </w:tcPr>
          <w:p w14:paraId="7D83EFD8" w14:textId="77777777" w:rsidR="00651182" w:rsidRPr="00423631" w:rsidRDefault="00651182" w:rsidP="00E0421C">
            <w:pPr>
              <w:rPr>
                <w:rFonts w:cstheme="minorHAnsi"/>
              </w:rPr>
            </w:pPr>
            <w:proofErr w:type="spellStart"/>
            <w:r w:rsidRPr="00423631">
              <w:rPr>
                <w:rFonts w:cstheme="minorHAnsi"/>
                <w:color w:val="172B4D"/>
              </w:rPr>
              <w:t>mypy</w:t>
            </w:r>
            <w:proofErr w:type="spellEnd"/>
            <w:r w:rsidRPr="00423631">
              <w:rPr>
                <w:rFonts w:cstheme="minorHAnsi"/>
                <w:color w:val="172B4D"/>
              </w:rPr>
              <w:t xml:space="preserve"> </w:t>
            </w:r>
            <w:proofErr w:type="spellStart"/>
            <w:r w:rsidRPr="00423631">
              <w:rPr>
                <w:rFonts w:cstheme="minorHAnsi"/>
                <w:color w:val="172B4D"/>
              </w:rPr>
              <w:t>src</w:t>
            </w:r>
            <w:proofErr w:type="spellEnd"/>
            <w:r w:rsidRPr="00423631">
              <w:rPr>
                <w:rFonts w:cstheme="minorHAnsi"/>
                <w:color w:val="172B4D"/>
              </w:rPr>
              <w:t>/ --ignore-missing-imports</w:t>
            </w:r>
          </w:p>
          <w:p w14:paraId="4995356B" w14:textId="77777777" w:rsidR="00651182" w:rsidRPr="00423631" w:rsidRDefault="00651182" w:rsidP="00E0421C">
            <w:pPr>
              <w:rPr>
                <w:rFonts w:cstheme="minorHAnsi"/>
              </w:rPr>
            </w:pPr>
          </w:p>
        </w:tc>
        <w:tc>
          <w:tcPr>
            <w:tcW w:w="355" w:type="dxa"/>
          </w:tcPr>
          <w:p w14:paraId="7C2F1EC3" w14:textId="77777777" w:rsidR="00651182" w:rsidRDefault="00651182" w:rsidP="00E0421C"/>
        </w:tc>
      </w:tr>
      <w:tr w:rsidR="00651182" w14:paraId="7A248B60" w14:textId="77777777" w:rsidTr="00E0421C">
        <w:tc>
          <w:tcPr>
            <w:tcW w:w="3116" w:type="dxa"/>
          </w:tcPr>
          <w:p w14:paraId="68D7A7FD" w14:textId="77777777" w:rsidR="00651182" w:rsidRDefault="00651182" w:rsidP="00E0421C">
            <w:r>
              <w:t>Code Checks</w:t>
            </w:r>
          </w:p>
        </w:tc>
        <w:tc>
          <w:tcPr>
            <w:tcW w:w="5879" w:type="dxa"/>
          </w:tcPr>
          <w:p w14:paraId="345470C6" w14:textId="77777777" w:rsidR="00651182" w:rsidRDefault="00651182" w:rsidP="00E0421C">
            <w:pPr>
              <w:rPr>
                <w:rFonts w:cstheme="minorHAnsi"/>
                <w:color w:val="172B4D"/>
              </w:rPr>
            </w:pPr>
            <w:proofErr w:type="spellStart"/>
            <w:r>
              <w:rPr>
                <w:rFonts w:cstheme="minorHAnsi"/>
                <w:color w:val="172B4D"/>
              </w:rPr>
              <w:t>pylint</w:t>
            </w:r>
            <w:proofErr w:type="spellEnd"/>
            <w:r>
              <w:rPr>
                <w:rFonts w:cstheme="minorHAnsi"/>
                <w:color w:val="172B4D"/>
              </w:rPr>
              <w:t xml:space="preserve"> </w:t>
            </w:r>
            <w:proofErr w:type="spellStart"/>
            <w:r>
              <w:rPr>
                <w:rFonts w:cstheme="minorHAnsi"/>
                <w:color w:val="172B4D"/>
              </w:rPr>
              <w:t>src</w:t>
            </w:r>
            <w:proofErr w:type="spellEnd"/>
            <w:r>
              <w:rPr>
                <w:rFonts w:cstheme="minorHAnsi"/>
                <w:color w:val="172B4D"/>
              </w:rPr>
              <w:t>/</w:t>
            </w:r>
          </w:p>
          <w:p w14:paraId="267729EF" w14:textId="77777777" w:rsidR="00651182" w:rsidRDefault="00651182" w:rsidP="00E0421C">
            <w:pPr>
              <w:rPr>
                <w:rFonts w:cstheme="minorHAnsi"/>
                <w:color w:val="172B4D"/>
              </w:rPr>
            </w:pPr>
            <w:proofErr w:type="spellStart"/>
            <w:r w:rsidRPr="005B64D4">
              <w:rPr>
                <w:rFonts w:cstheme="minorHAnsi"/>
                <w:color w:val="172B4D"/>
              </w:rPr>
              <w:t>pyflakes</w:t>
            </w:r>
            <w:proofErr w:type="spellEnd"/>
            <w:r w:rsidRPr="005B64D4">
              <w:rPr>
                <w:rFonts w:cstheme="minorHAnsi"/>
                <w:color w:val="172B4D"/>
              </w:rPr>
              <w:t xml:space="preserve"> </w:t>
            </w:r>
            <w:proofErr w:type="spellStart"/>
            <w:r w:rsidRPr="005B64D4">
              <w:rPr>
                <w:rFonts w:cstheme="minorHAnsi"/>
                <w:color w:val="172B4D"/>
              </w:rPr>
              <w:t>src</w:t>
            </w:r>
            <w:proofErr w:type="spellEnd"/>
            <w:r w:rsidRPr="005B64D4">
              <w:rPr>
                <w:rFonts w:cstheme="minorHAnsi"/>
                <w:color w:val="172B4D"/>
              </w:rPr>
              <w:t>/</w:t>
            </w:r>
          </w:p>
          <w:p w14:paraId="44906CAC" w14:textId="77777777" w:rsidR="00651182" w:rsidRDefault="00651182" w:rsidP="00E0421C">
            <w:pPr>
              <w:rPr>
                <w:rFonts w:cstheme="minorHAnsi"/>
                <w:color w:val="172B4D"/>
              </w:rPr>
            </w:pPr>
            <w:proofErr w:type="spellStart"/>
            <w:r w:rsidRPr="005B64D4">
              <w:rPr>
                <w:rFonts w:cstheme="minorHAnsi"/>
                <w:color w:val="172B4D"/>
              </w:rPr>
              <w:t>pycodestyle</w:t>
            </w:r>
            <w:proofErr w:type="spellEnd"/>
            <w:r w:rsidRPr="005B64D4">
              <w:rPr>
                <w:rFonts w:cstheme="minorHAnsi"/>
                <w:color w:val="172B4D"/>
              </w:rPr>
              <w:t xml:space="preserve"> </w:t>
            </w:r>
            <w:proofErr w:type="spellStart"/>
            <w:r w:rsidRPr="005B64D4">
              <w:rPr>
                <w:rFonts w:cstheme="minorHAnsi"/>
                <w:color w:val="172B4D"/>
              </w:rPr>
              <w:t>src</w:t>
            </w:r>
            <w:proofErr w:type="spellEnd"/>
            <w:r w:rsidRPr="005B64D4">
              <w:rPr>
                <w:rFonts w:cstheme="minorHAnsi"/>
                <w:color w:val="172B4D"/>
              </w:rPr>
              <w:t>/ --max-line-length=100</w:t>
            </w:r>
          </w:p>
          <w:p w14:paraId="73A5DAD2" w14:textId="77777777" w:rsidR="00651182" w:rsidRPr="00423631" w:rsidRDefault="00651182" w:rsidP="00E0421C">
            <w:pPr>
              <w:rPr>
                <w:rFonts w:cstheme="minorHAnsi"/>
                <w:color w:val="172B4D"/>
              </w:rPr>
            </w:pPr>
            <w:proofErr w:type="spellStart"/>
            <w:r w:rsidRPr="005B64D4">
              <w:rPr>
                <w:rFonts w:cstheme="minorHAnsi"/>
                <w:color w:val="172B4D"/>
              </w:rPr>
              <w:lastRenderedPageBreak/>
              <w:t>pipenv</w:t>
            </w:r>
            <w:proofErr w:type="spellEnd"/>
            <w:r w:rsidRPr="005B64D4">
              <w:rPr>
                <w:rFonts w:cstheme="minorHAnsi"/>
                <w:color w:val="172B4D"/>
              </w:rPr>
              <w:t xml:space="preserve"> check</w:t>
            </w:r>
          </w:p>
        </w:tc>
        <w:tc>
          <w:tcPr>
            <w:tcW w:w="355" w:type="dxa"/>
          </w:tcPr>
          <w:p w14:paraId="3CC8B069" w14:textId="77777777" w:rsidR="00651182" w:rsidRDefault="00651182" w:rsidP="00E0421C"/>
        </w:tc>
      </w:tr>
      <w:tr w:rsidR="00651182" w14:paraId="5D477795" w14:textId="77777777" w:rsidTr="00E0421C">
        <w:tc>
          <w:tcPr>
            <w:tcW w:w="3116" w:type="dxa"/>
          </w:tcPr>
          <w:p w14:paraId="6703DCE8" w14:textId="77777777" w:rsidR="00651182" w:rsidRDefault="00651182" w:rsidP="00E0421C">
            <w:r>
              <w:t>Code Security Issue Checks</w:t>
            </w:r>
          </w:p>
        </w:tc>
        <w:tc>
          <w:tcPr>
            <w:tcW w:w="5879" w:type="dxa"/>
          </w:tcPr>
          <w:p w14:paraId="1A3E9403" w14:textId="77777777" w:rsidR="00651182" w:rsidRDefault="00651182" w:rsidP="00E0421C">
            <w:pPr>
              <w:rPr>
                <w:rFonts w:cstheme="minorHAnsi"/>
                <w:color w:val="172B4D"/>
              </w:rPr>
            </w:pPr>
            <w:r w:rsidRPr="00423631">
              <w:rPr>
                <w:rFonts w:cstheme="minorHAnsi"/>
                <w:color w:val="172B4D"/>
              </w:rPr>
              <w:t xml:space="preserve">bandit </w:t>
            </w:r>
            <w:proofErr w:type="spellStart"/>
            <w:r w:rsidRPr="00423631">
              <w:rPr>
                <w:rFonts w:cstheme="minorHAnsi"/>
                <w:color w:val="172B4D"/>
              </w:rPr>
              <w:t>src</w:t>
            </w:r>
            <w:proofErr w:type="spellEnd"/>
            <w:r w:rsidRPr="00423631">
              <w:rPr>
                <w:rFonts w:cstheme="minorHAnsi"/>
                <w:color w:val="172B4D"/>
              </w:rPr>
              <w:t>/ -r -c ./</w:t>
            </w:r>
            <w:proofErr w:type="spellStart"/>
            <w:r w:rsidRPr="00423631">
              <w:rPr>
                <w:rFonts w:cstheme="minorHAnsi"/>
                <w:color w:val="172B4D"/>
              </w:rPr>
              <w:t>pyproject.toml</w:t>
            </w:r>
            <w:proofErr w:type="spellEnd"/>
          </w:p>
          <w:p w14:paraId="6DC107DC" w14:textId="77777777" w:rsidR="00651182" w:rsidRDefault="00651182" w:rsidP="00E0421C">
            <w:pPr>
              <w:rPr>
                <w:rFonts w:cstheme="minorHAnsi"/>
                <w:color w:val="172B4D"/>
              </w:rPr>
            </w:pPr>
            <w:r>
              <w:rPr>
                <w:rFonts w:cstheme="minorHAnsi"/>
                <w:color w:val="172B4D"/>
              </w:rPr>
              <w:t>or</w:t>
            </w:r>
          </w:p>
          <w:p w14:paraId="21577BC9" w14:textId="77777777" w:rsidR="00651182" w:rsidRPr="00423631" w:rsidRDefault="00651182" w:rsidP="00E0421C">
            <w:pPr>
              <w:rPr>
                <w:rFonts w:cstheme="minorHAnsi"/>
              </w:rPr>
            </w:pPr>
            <w:r w:rsidRPr="00423631">
              <w:rPr>
                <w:rFonts w:cstheme="minorHAnsi"/>
                <w:color w:val="172B4D"/>
              </w:rPr>
              <w:t xml:space="preserve">bandit </w:t>
            </w:r>
            <w:proofErr w:type="spellStart"/>
            <w:r w:rsidRPr="00423631">
              <w:rPr>
                <w:rFonts w:cstheme="minorHAnsi"/>
                <w:color w:val="172B4D"/>
              </w:rPr>
              <w:t>src</w:t>
            </w:r>
            <w:proofErr w:type="spellEnd"/>
            <w:r w:rsidRPr="00423631">
              <w:rPr>
                <w:rFonts w:cstheme="minorHAnsi"/>
                <w:color w:val="172B4D"/>
              </w:rPr>
              <w:t>/ -r</w:t>
            </w:r>
          </w:p>
        </w:tc>
        <w:tc>
          <w:tcPr>
            <w:tcW w:w="355" w:type="dxa"/>
          </w:tcPr>
          <w:p w14:paraId="3434810C" w14:textId="77777777" w:rsidR="00651182" w:rsidRDefault="00651182" w:rsidP="00E0421C"/>
        </w:tc>
      </w:tr>
    </w:tbl>
    <w:p w14:paraId="7FECD141" w14:textId="2B524EEA" w:rsidR="000E183B" w:rsidRDefault="000E183B">
      <w:r>
        <w:br w:type="page"/>
      </w:r>
    </w:p>
    <w:p w14:paraId="65530E37" w14:textId="65FEED91" w:rsidR="000E183B" w:rsidRDefault="000E183B" w:rsidP="000E183B">
      <w:r>
        <w:lastRenderedPageBreak/>
        <w:t>include:</w:t>
      </w:r>
    </w:p>
    <w:p w14:paraId="3E553D54" w14:textId="77777777" w:rsidR="000E183B" w:rsidRDefault="000E183B" w:rsidP="000E183B">
      <w:r>
        <w:t xml:space="preserve">  - project: "</w:t>
      </w:r>
      <w:proofErr w:type="spellStart"/>
      <w:r>
        <w:t>DataEngineering</w:t>
      </w:r>
      <w:proofErr w:type="spellEnd"/>
      <w:r>
        <w:t>/de-tools/</w:t>
      </w:r>
      <w:proofErr w:type="spellStart"/>
      <w:r>
        <w:t>gitlab</w:t>
      </w:r>
      <w:proofErr w:type="spellEnd"/>
      <w:r>
        <w:t>-includes-files"</w:t>
      </w:r>
    </w:p>
    <w:p w14:paraId="671EA830" w14:textId="77777777" w:rsidR="000E183B" w:rsidRDefault="000E183B" w:rsidP="000E183B">
      <w:r>
        <w:t xml:space="preserve">    file: "python/components/</w:t>
      </w:r>
      <w:proofErr w:type="spellStart"/>
      <w:r>
        <w:t>sbom_pages.yaml</w:t>
      </w:r>
      <w:proofErr w:type="spellEnd"/>
      <w:r>
        <w:t>"</w:t>
      </w:r>
    </w:p>
    <w:p w14:paraId="1E273020" w14:textId="77777777" w:rsidR="000E183B" w:rsidRDefault="000E183B" w:rsidP="000E183B">
      <w:r>
        <w:t xml:space="preserve">  - project: "</w:t>
      </w:r>
      <w:proofErr w:type="spellStart"/>
      <w:r>
        <w:t>DataEngineering</w:t>
      </w:r>
      <w:proofErr w:type="spellEnd"/>
      <w:r>
        <w:t>/de-tools/</w:t>
      </w:r>
      <w:proofErr w:type="spellStart"/>
      <w:r>
        <w:t>gitlab</w:t>
      </w:r>
      <w:proofErr w:type="spellEnd"/>
      <w:r>
        <w:t>-includes-files"</w:t>
      </w:r>
    </w:p>
    <w:p w14:paraId="606E0AAC" w14:textId="77777777" w:rsidR="000E183B" w:rsidRDefault="000E183B" w:rsidP="000E183B">
      <w:r>
        <w:t xml:space="preserve">    file: "python/components/</w:t>
      </w:r>
      <w:proofErr w:type="spellStart"/>
      <w:r>
        <w:t>test_pipfile_w_sbom.yaml</w:t>
      </w:r>
      <w:proofErr w:type="spellEnd"/>
      <w:r>
        <w:t>"</w:t>
      </w:r>
    </w:p>
    <w:p w14:paraId="789C5A86" w14:textId="77777777" w:rsidR="000E183B" w:rsidRDefault="000E183B" w:rsidP="000E183B">
      <w:r>
        <w:t xml:space="preserve">  - project: "</w:t>
      </w:r>
      <w:proofErr w:type="spellStart"/>
      <w:r>
        <w:t>DataEngineering</w:t>
      </w:r>
      <w:proofErr w:type="spellEnd"/>
      <w:r>
        <w:t>/de-tools/</w:t>
      </w:r>
      <w:proofErr w:type="spellStart"/>
      <w:r>
        <w:t>gitlab</w:t>
      </w:r>
      <w:proofErr w:type="spellEnd"/>
      <w:r>
        <w:t>-includes-files"</w:t>
      </w:r>
    </w:p>
    <w:p w14:paraId="2149B20E" w14:textId="77777777" w:rsidR="000E183B" w:rsidRDefault="000E183B" w:rsidP="000E183B">
      <w:r>
        <w:t xml:space="preserve">    file: "python/components/</w:t>
      </w:r>
      <w:proofErr w:type="spellStart"/>
      <w:r>
        <w:t>sca_pipfile.yaml</w:t>
      </w:r>
      <w:proofErr w:type="spellEnd"/>
      <w:r>
        <w:t>"</w:t>
      </w:r>
    </w:p>
    <w:p w14:paraId="234081CE" w14:textId="77777777" w:rsidR="000E183B" w:rsidRDefault="000E183B" w:rsidP="000E183B">
      <w:r>
        <w:t xml:space="preserve">  - project: "</w:t>
      </w:r>
      <w:proofErr w:type="spellStart"/>
      <w:r>
        <w:t>DataEngineering</w:t>
      </w:r>
      <w:proofErr w:type="spellEnd"/>
      <w:r>
        <w:t>/de-tools/</w:t>
      </w:r>
      <w:proofErr w:type="spellStart"/>
      <w:r>
        <w:t>gitlab</w:t>
      </w:r>
      <w:proofErr w:type="spellEnd"/>
      <w:r>
        <w:t>-includes-files"</w:t>
      </w:r>
    </w:p>
    <w:p w14:paraId="01F089D0" w14:textId="2E1531F7" w:rsidR="001512D4" w:rsidRDefault="000E183B" w:rsidP="000E183B">
      <w:r>
        <w:t xml:space="preserve">    file: "python/components/</w:t>
      </w:r>
      <w:proofErr w:type="spellStart"/>
      <w:r>
        <w:t>deploy_lambda_zip_file.yaml</w:t>
      </w:r>
      <w:proofErr w:type="spellEnd"/>
      <w:r>
        <w:t>"</w:t>
      </w:r>
    </w:p>
    <w:p w14:paraId="75FF5B34" w14:textId="77777777" w:rsidR="005D6C3D" w:rsidRDefault="005D6C3D" w:rsidP="000E183B"/>
    <w:p w14:paraId="769179D4" w14:textId="77777777" w:rsidR="009C615E" w:rsidRDefault="009C615E" w:rsidP="00E669EE"/>
    <w:p w14:paraId="37CED0AD" w14:textId="77777777" w:rsidR="003828AD" w:rsidRPr="003828AD" w:rsidRDefault="003828AD" w:rsidP="003828AD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3828AD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Introduction: </w:t>
      </w:r>
      <w:proofErr w:type="spellStart"/>
      <w:r w:rsidRPr="003828AD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14:ligatures w14:val="none"/>
        </w:rPr>
        <w:t>pyenv</w:t>
      </w:r>
      <w:proofErr w:type="spellEnd"/>
      <w:r w:rsidRPr="003828AD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 vs </w:t>
      </w:r>
      <w:proofErr w:type="spellStart"/>
      <w:r w:rsidRPr="003828AD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14:ligatures w14:val="none"/>
        </w:rPr>
        <w:t>pipenv</w:t>
      </w:r>
      <w:proofErr w:type="spellEnd"/>
      <w:r w:rsidRPr="003828AD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 vs </w:t>
      </w:r>
      <w:proofErr w:type="spellStart"/>
      <w:r w:rsidRPr="003828AD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14:ligatures w14:val="none"/>
        </w:rPr>
        <w:t>virtualenv</w:t>
      </w:r>
      <w:proofErr w:type="spellEnd"/>
    </w:p>
    <w:p w14:paraId="38DCF12A" w14:textId="77777777" w:rsidR="003828AD" w:rsidRDefault="003828AD" w:rsidP="00E669EE"/>
    <w:p w14:paraId="3B64E166" w14:textId="132660BF" w:rsidR="003828AD" w:rsidRDefault="003828AD" w:rsidP="00E669EE">
      <w:hyperlink r:id="rId5" w:history="1">
        <w:r w:rsidRPr="00780AA2">
          <w:rPr>
            <w:rStyle w:val="Hyperlink"/>
          </w:rPr>
          <w:t>https://towardsdatascience.com/python-environment-101-1d68bda3094d</w:t>
        </w:r>
      </w:hyperlink>
    </w:p>
    <w:p w14:paraId="76DE184E" w14:textId="38D656BB" w:rsidR="00746684" w:rsidRPr="00746684" w:rsidRDefault="00746684" w:rsidP="00E669EE">
      <w:pPr>
        <w:rPr>
          <w:b/>
          <w:bCs/>
        </w:rPr>
      </w:pPr>
      <w:proofErr w:type="spellStart"/>
      <w:r>
        <w:rPr>
          <w:b/>
          <w:bCs/>
        </w:rPr>
        <w:t>P</w:t>
      </w:r>
      <w:r w:rsidRPr="00746684">
        <w:rPr>
          <w:b/>
          <w:bCs/>
        </w:rPr>
        <w:t>yenv</w:t>
      </w:r>
      <w:proofErr w:type="spellEnd"/>
    </w:p>
    <w:p w14:paraId="4B7C76A2" w14:textId="6E0953BB" w:rsidR="003828AD" w:rsidRDefault="003828AD" w:rsidP="00E669EE">
      <w:r>
        <w:t xml:space="preserve">Most programming languages have </w:t>
      </w:r>
      <w:r w:rsidR="00746684">
        <w:t xml:space="preserve">some kinds of version management. Node has </w:t>
      </w:r>
      <w:proofErr w:type="spellStart"/>
      <w:r w:rsidR="00746684">
        <w:t>nvm</w:t>
      </w:r>
      <w:proofErr w:type="spellEnd"/>
      <w:r w:rsidR="00746684">
        <w:t xml:space="preserve"> and Ruby has RVM, etc. </w:t>
      </w:r>
      <w:proofErr w:type="spellStart"/>
      <w:r w:rsidR="00746684" w:rsidRPr="00746684">
        <w:rPr>
          <w:b/>
          <w:bCs/>
        </w:rPr>
        <w:t>pyenv</w:t>
      </w:r>
      <w:proofErr w:type="spellEnd"/>
      <w:r w:rsidR="00746684">
        <w:t xml:space="preserve"> is a Python version management. It installs/uninstalls different Python version, sets global and local (directory) Python version</w:t>
      </w:r>
    </w:p>
    <w:p w14:paraId="56053F39" w14:textId="609CA591" w:rsidR="004D4E30" w:rsidRDefault="004D4E30" w:rsidP="00E669EE">
      <w:proofErr w:type="spellStart"/>
      <w:r>
        <w:t>Pyenv</w:t>
      </w:r>
      <w:proofErr w:type="spellEnd"/>
      <w:r>
        <w:t xml:space="preserve"> is a simple python version management tool. It lets you easily switch between multiple versions of Python. It’s simple, unobtrusive, and follows the UNIX tradition of </w:t>
      </w:r>
      <w:r w:rsidR="00761259">
        <w:t>Sigle</w:t>
      </w:r>
      <w:r>
        <w:t>-purpose tools that do one thing well</w:t>
      </w:r>
      <w:r w:rsidR="00761259">
        <w:t xml:space="preserve"> (from </w:t>
      </w:r>
      <w:r w:rsidR="00761259" w:rsidRPr="00761259">
        <w:t>https://pyenv-win.github.io/pyenv-win/</w:t>
      </w:r>
      <w:r w:rsidR="00761259">
        <w:t>)</w:t>
      </w:r>
    </w:p>
    <w:p w14:paraId="1CED31BA" w14:textId="77777777" w:rsidR="00746684" w:rsidRDefault="00746684" w:rsidP="00E669EE"/>
    <w:p w14:paraId="60F81EAD" w14:textId="71F382CE" w:rsidR="00746684" w:rsidRDefault="00746684" w:rsidP="00E669EE">
      <w:pPr>
        <w:rPr>
          <w:b/>
          <w:bCs/>
        </w:rPr>
      </w:pPr>
      <w:proofErr w:type="spellStart"/>
      <w:r w:rsidRPr="00746684">
        <w:rPr>
          <w:b/>
          <w:bCs/>
        </w:rPr>
        <w:t>Pipenv</w:t>
      </w:r>
      <w:proofErr w:type="spellEnd"/>
    </w:p>
    <w:p w14:paraId="43840AE5" w14:textId="0EEC6EF0" w:rsidR="00746684" w:rsidRDefault="003C3F51" w:rsidP="00E669EE">
      <w:proofErr w:type="spellStart"/>
      <w:r w:rsidRPr="003C3F51">
        <w:t>Pipenv</w:t>
      </w:r>
      <w:proofErr w:type="spellEnd"/>
      <w:r w:rsidRPr="003C3F51">
        <w:t xml:space="preserve"> is a packaging tool</w:t>
      </w:r>
      <w:r>
        <w:t xml:space="preserve"> for Python application and manages package dependencies and its sub-dependencies.</w:t>
      </w:r>
    </w:p>
    <w:p w14:paraId="0B3ED310" w14:textId="65AB9848" w:rsidR="003C3F51" w:rsidRDefault="003C3F51" w:rsidP="00E669EE">
      <w:proofErr w:type="spellStart"/>
      <w:r>
        <w:t>Pipenv</w:t>
      </w:r>
      <w:proofErr w:type="spellEnd"/>
      <w:r>
        <w:t xml:space="preserve"> simplifies the development process by using a </w:t>
      </w:r>
      <w:proofErr w:type="spellStart"/>
      <w:r>
        <w:t>Pipfile</w:t>
      </w:r>
      <w:proofErr w:type="spellEnd"/>
      <w:r>
        <w:t xml:space="preserve"> in the development environment and a </w:t>
      </w:r>
      <w:proofErr w:type="spellStart"/>
      <w:r>
        <w:t>Pipfile.lock</w:t>
      </w:r>
      <w:proofErr w:type="spellEnd"/>
      <w:r>
        <w:t xml:space="preserve"> in the production environment. </w:t>
      </w:r>
      <w:proofErr w:type="spellStart"/>
      <w:r>
        <w:t>Pipenv</w:t>
      </w:r>
      <w:proofErr w:type="spellEnd"/>
      <w:r>
        <w:t xml:space="preserve"> also manages virtual environments.</w:t>
      </w:r>
    </w:p>
    <w:p w14:paraId="643A85C6" w14:textId="77777777" w:rsidR="003C3F51" w:rsidRDefault="003C3F51" w:rsidP="00E669EE"/>
    <w:p w14:paraId="6F5AD43E" w14:textId="23B80469" w:rsidR="003C3F51" w:rsidRPr="00C226E2" w:rsidRDefault="00C226E2" w:rsidP="00E669EE">
      <w:pPr>
        <w:rPr>
          <w:b/>
          <w:bCs/>
        </w:rPr>
      </w:pPr>
      <w:proofErr w:type="spellStart"/>
      <w:r w:rsidRPr="00C226E2">
        <w:rPr>
          <w:b/>
          <w:bCs/>
        </w:rPr>
        <w:t>Virtualenv</w:t>
      </w:r>
      <w:proofErr w:type="spellEnd"/>
    </w:p>
    <w:p w14:paraId="37CA81D3" w14:textId="5FBB88F3" w:rsidR="00C226E2" w:rsidRDefault="00C226E2" w:rsidP="00E669EE">
      <w:r>
        <w:rPr>
          <w:noProof/>
        </w:rPr>
        <w:lastRenderedPageBreak/>
        <w:drawing>
          <wp:inline distT="0" distB="0" distL="0" distR="0" wp14:anchorId="59354906" wp14:editId="5DE61456">
            <wp:extent cx="5857875" cy="3905250"/>
            <wp:effectExtent l="0" t="0" r="9525" b="0"/>
            <wp:docPr id="127736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90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6E5979" w14:textId="77777777" w:rsidR="00C226E2" w:rsidRDefault="00C226E2" w:rsidP="00E669EE"/>
    <w:p w14:paraId="05D1EEC8" w14:textId="77777777" w:rsidR="00C226E2" w:rsidRDefault="00C226E2" w:rsidP="00E669EE">
      <w:proofErr w:type="spellStart"/>
      <w:r>
        <w:t>Pipenv</w:t>
      </w:r>
      <w:proofErr w:type="spellEnd"/>
      <w:r>
        <w:t xml:space="preserve"> creates isolated pip environments whereas </w:t>
      </w:r>
      <w:proofErr w:type="spellStart"/>
      <w:r>
        <w:t>pyenv+virtualenv</w:t>
      </w:r>
      <w:proofErr w:type="spellEnd"/>
      <w:r>
        <w:t xml:space="preserve"> creates </w:t>
      </w:r>
      <w:proofErr w:type="spellStart"/>
      <w:r>
        <w:t>virtualenvs</w:t>
      </w:r>
      <w:proofErr w:type="spellEnd"/>
      <w:r>
        <w:t xml:space="preserve"> that multiple projects can use</w:t>
      </w:r>
    </w:p>
    <w:p w14:paraId="7022BE55" w14:textId="77777777" w:rsidR="00C226E2" w:rsidRDefault="00C226E2" w:rsidP="00E669EE"/>
    <w:p w14:paraId="04AB20E7" w14:textId="2465640D" w:rsidR="00C226E2" w:rsidRPr="000A3EB0" w:rsidRDefault="00C226E2" w:rsidP="00E669EE">
      <w:pPr>
        <w:rPr>
          <w:b/>
          <w:bCs/>
        </w:rPr>
      </w:pPr>
      <w:r w:rsidRPr="000A3EB0">
        <w:rPr>
          <w:b/>
          <w:bCs/>
        </w:rPr>
        <w:t xml:space="preserve">Installing </w:t>
      </w:r>
      <w:proofErr w:type="spellStart"/>
      <w:r w:rsidRPr="000A3EB0">
        <w:rPr>
          <w:b/>
          <w:bCs/>
        </w:rPr>
        <w:t>pyenv</w:t>
      </w:r>
      <w:proofErr w:type="spellEnd"/>
    </w:p>
    <w:p w14:paraId="26D64410" w14:textId="0D876DB5" w:rsidR="00C226E2" w:rsidRDefault="00C226E2" w:rsidP="00E669EE">
      <w:hyperlink r:id="rId7" w:history="1">
        <w:r w:rsidRPr="00780AA2">
          <w:rPr>
            <w:rStyle w:val="Hyperlink"/>
          </w:rPr>
          <w:t>https://pyenv-win.github.io/pyenv-win/</w:t>
        </w:r>
      </w:hyperlink>
    </w:p>
    <w:p w14:paraId="4E66181F" w14:textId="0177F281" w:rsidR="00C226E2" w:rsidRPr="00761259" w:rsidRDefault="00761259" w:rsidP="00761259">
      <w:pPr>
        <w:pStyle w:val="ListParagraph"/>
        <w:numPr>
          <w:ilvl w:val="0"/>
          <w:numId w:val="1"/>
        </w:numPr>
      </w:pPr>
      <w:r w:rsidRPr="00761259">
        <w:rPr>
          <w:rFonts w:ascii="Helvetica" w:hAnsi="Helvetica"/>
          <w:color w:val="666666"/>
          <w:sz w:val="23"/>
          <w:szCs w:val="23"/>
          <w:shd w:val="clear" w:color="auto" w:fill="FAFAFA"/>
        </w:rPr>
        <w:t xml:space="preserve">Install </w:t>
      </w:r>
      <w:proofErr w:type="spellStart"/>
      <w:r w:rsidRPr="00761259">
        <w:rPr>
          <w:rFonts w:ascii="Helvetica" w:hAnsi="Helvetica"/>
          <w:color w:val="666666"/>
          <w:sz w:val="23"/>
          <w:szCs w:val="23"/>
          <w:shd w:val="clear" w:color="auto" w:fill="FAFAFA"/>
        </w:rPr>
        <w:t>pyenv</w:t>
      </w:r>
      <w:proofErr w:type="spellEnd"/>
      <w:r w:rsidRPr="00761259">
        <w:rPr>
          <w:rFonts w:ascii="Helvetica" w:hAnsi="Helvetica"/>
          <w:color w:val="666666"/>
          <w:sz w:val="23"/>
          <w:szCs w:val="23"/>
          <w:shd w:val="clear" w:color="auto" w:fill="FAFAFA"/>
        </w:rPr>
        <w:t>-win in PowerShell.</w:t>
      </w:r>
    </w:p>
    <w:p w14:paraId="2A69536E" w14:textId="77777777" w:rsidR="00761259" w:rsidRPr="00761259" w:rsidRDefault="00761259" w:rsidP="00761259">
      <w:pPr>
        <w:pStyle w:val="ListParagraph"/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22222"/>
          <w:kern w:val="0"/>
          <w:sz w:val="20"/>
          <w:szCs w:val="20"/>
          <w14:ligatures w14:val="none"/>
        </w:rPr>
      </w:pPr>
      <w:r w:rsidRPr="00761259">
        <w:rPr>
          <w:rFonts w:ascii="Lucida Console" w:eastAsia="Times New Roman" w:hAnsi="Lucida Console" w:cs="Courier New"/>
          <w:color w:val="2879D0"/>
          <w:kern w:val="0"/>
          <w:sz w:val="20"/>
          <w:szCs w:val="20"/>
          <w:bdr w:val="none" w:sz="0" w:space="0" w:color="auto" w:frame="1"/>
          <w:shd w:val="clear" w:color="auto" w:fill="FFFFFF"/>
          <w14:ligatures w14:val="none"/>
        </w:rPr>
        <w:t>Invoke-</w:t>
      </w:r>
      <w:proofErr w:type="spellStart"/>
      <w:r w:rsidRPr="00761259">
        <w:rPr>
          <w:rFonts w:ascii="Lucida Console" w:eastAsia="Times New Roman" w:hAnsi="Lucida Console" w:cs="Courier New"/>
          <w:color w:val="2879D0"/>
          <w:kern w:val="0"/>
          <w:sz w:val="20"/>
          <w:szCs w:val="20"/>
          <w:bdr w:val="none" w:sz="0" w:space="0" w:color="auto" w:frame="1"/>
          <w:shd w:val="clear" w:color="auto" w:fill="FFFFFF"/>
          <w14:ligatures w14:val="none"/>
        </w:rPr>
        <w:t>WebRequest</w:t>
      </w:r>
      <w:proofErr w:type="spellEnd"/>
      <w:r w:rsidRPr="00761259">
        <w:rPr>
          <w:rFonts w:ascii="Lucida Console" w:eastAsia="Times New Roman" w:hAnsi="Lucida Console" w:cs="Courier New"/>
          <w:color w:val="2879D0"/>
          <w:kern w:val="0"/>
          <w:sz w:val="20"/>
          <w:szCs w:val="20"/>
          <w:bdr w:val="none" w:sz="0" w:space="0" w:color="auto" w:frame="1"/>
          <w:shd w:val="clear" w:color="auto" w:fill="FFFFFF"/>
          <w14:ligatures w14:val="none"/>
        </w:rPr>
        <w:t xml:space="preserve"> -</w:t>
      </w:r>
      <w:proofErr w:type="spellStart"/>
      <w:r w:rsidRPr="00761259">
        <w:rPr>
          <w:rFonts w:ascii="Lucida Console" w:eastAsia="Times New Roman" w:hAnsi="Lucida Console" w:cs="Courier New"/>
          <w:color w:val="2879D0"/>
          <w:kern w:val="0"/>
          <w:sz w:val="20"/>
          <w:szCs w:val="20"/>
          <w:bdr w:val="none" w:sz="0" w:space="0" w:color="auto" w:frame="1"/>
          <w:shd w:val="clear" w:color="auto" w:fill="FFFFFF"/>
          <w14:ligatures w14:val="none"/>
        </w:rPr>
        <w:t>UseBasicParsing</w:t>
      </w:r>
      <w:proofErr w:type="spellEnd"/>
      <w:r w:rsidRPr="00761259">
        <w:rPr>
          <w:rFonts w:ascii="Lucida Console" w:eastAsia="Times New Roman" w:hAnsi="Lucida Console" w:cs="Courier New"/>
          <w:color w:val="2879D0"/>
          <w:kern w:val="0"/>
          <w:sz w:val="20"/>
          <w:szCs w:val="20"/>
          <w:bdr w:val="none" w:sz="0" w:space="0" w:color="auto" w:frame="1"/>
          <w:shd w:val="clear" w:color="auto" w:fill="FFFFFF"/>
          <w14:ligatures w14:val="none"/>
        </w:rPr>
        <w:t xml:space="preserve"> -Uri "https://raw.githubusercontent.com/pyenv-win/pyenv-win/master/pyenv-win/install-pyenv-win.ps1" -</w:t>
      </w:r>
      <w:proofErr w:type="spellStart"/>
      <w:r w:rsidRPr="00761259">
        <w:rPr>
          <w:rFonts w:ascii="Lucida Console" w:eastAsia="Times New Roman" w:hAnsi="Lucida Console" w:cs="Courier New"/>
          <w:color w:val="2879D0"/>
          <w:kern w:val="0"/>
          <w:sz w:val="20"/>
          <w:szCs w:val="20"/>
          <w:bdr w:val="none" w:sz="0" w:space="0" w:color="auto" w:frame="1"/>
          <w:shd w:val="clear" w:color="auto" w:fill="FFFFFF"/>
          <w14:ligatures w14:val="none"/>
        </w:rPr>
        <w:t>OutFile</w:t>
      </w:r>
      <w:proofErr w:type="spellEnd"/>
      <w:r w:rsidRPr="00761259">
        <w:rPr>
          <w:rFonts w:ascii="Lucida Console" w:eastAsia="Times New Roman" w:hAnsi="Lucida Console" w:cs="Courier New"/>
          <w:color w:val="2879D0"/>
          <w:kern w:val="0"/>
          <w:sz w:val="20"/>
          <w:szCs w:val="20"/>
          <w:bdr w:val="none" w:sz="0" w:space="0" w:color="auto" w:frame="1"/>
          <w:shd w:val="clear" w:color="auto" w:fill="FFFFFF"/>
          <w14:ligatures w14:val="none"/>
        </w:rPr>
        <w:t xml:space="preserve"> "./install-pyenv-win.ps1"; &amp;"./install-pyenv-win.ps1"</w:t>
      </w:r>
    </w:p>
    <w:p w14:paraId="24B32B71" w14:textId="09C058B5" w:rsidR="00761259" w:rsidRDefault="00761259" w:rsidP="00761259">
      <w:pPr>
        <w:pStyle w:val="ListParagraph"/>
      </w:pPr>
    </w:p>
    <w:p w14:paraId="24578EA8" w14:textId="77777777" w:rsidR="00761259" w:rsidRDefault="00761259" w:rsidP="00761259">
      <w:pPr>
        <w:pStyle w:val="ListParagraph"/>
      </w:pPr>
    </w:p>
    <w:p w14:paraId="396EA018" w14:textId="785B530C" w:rsidR="00761259" w:rsidRDefault="00761259" w:rsidP="00761259">
      <w:pPr>
        <w:pStyle w:val="ListParagraph"/>
        <w:numPr>
          <w:ilvl w:val="0"/>
          <w:numId w:val="1"/>
        </w:numPr>
      </w:pPr>
      <w:r>
        <w:t>Reopen PowerShell</w:t>
      </w:r>
    </w:p>
    <w:p w14:paraId="7997DAB6" w14:textId="6E608C0B" w:rsidR="00761259" w:rsidRDefault="00A65B08" w:rsidP="0057526E">
      <w:pPr>
        <w:pStyle w:val="ListParagraph"/>
        <w:numPr>
          <w:ilvl w:val="0"/>
          <w:numId w:val="1"/>
        </w:numPr>
        <w:ind w:left="360"/>
      </w:pPr>
      <w:r>
        <w:t xml:space="preserve">Run </w:t>
      </w:r>
      <w:r w:rsidR="00761259">
        <w:t>&gt;</w:t>
      </w:r>
      <w:proofErr w:type="spellStart"/>
      <w:r w:rsidR="00761259">
        <w:t>pyenv</w:t>
      </w:r>
      <w:proofErr w:type="spellEnd"/>
      <w:r w:rsidR="00761259">
        <w:t xml:space="preserve"> –version</w:t>
      </w:r>
      <w:r>
        <w:t xml:space="preserve"> to check if the installation was successful</w:t>
      </w:r>
    </w:p>
    <w:p w14:paraId="7EBC4CB9" w14:textId="5FCBD1E8" w:rsidR="00A65B08" w:rsidRDefault="00A65B08" w:rsidP="0057526E">
      <w:pPr>
        <w:pStyle w:val="ListParagraph"/>
        <w:numPr>
          <w:ilvl w:val="0"/>
          <w:numId w:val="1"/>
        </w:numPr>
        <w:ind w:left="360"/>
      </w:pPr>
      <w:r>
        <w:t>Run &gt;</w:t>
      </w:r>
      <w:proofErr w:type="spellStart"/>
      <w:r>
        <w:t>pyenv</w:t>
      </w:r>
      <w:proofErr w:type="spellEnd"/>
      <w:r>
        <w:t xml:space="preserve"> install -l, to check a list of Python versions supported by </w:t>
      </w:r>
      <w:proofErr w:type="spellStart"/>
      <w:r>
        <w:t>pyenv</w:t>
      </w:r>
      <w:proofErr w:type="spellEnd"/>
      <w:r>
        <w:t xml:space="preserve">-win   </w:t>
      </w:r>
    </w:p>
    <w:p w14:paraId="2C5113FF" w14:textId="63431F3E" w:rsidR="00A65B08" w:rsidRDefault="00A65B08" w:rsidP="00A65B08">
      <w:pPr>
        <w:pStyle w:val="ListParagraph"/>
        <w:ind w:left="360"/>
      </w:pPr>
      <w:r>
        <w:t xml:space="preserve">Yuan: We can use </w:t>
      </w:r>
      <w:r w:rsidR="00FE5532">
        <w:t xml:space="preserve">3.11.5 , </w:t>
      </w:r>
      <w:r>
        <w:t>3.10.11 or 3.9.13</w:t>
      </w:r>
    </w:p>
    <w:p w14:paraId="1CE75A9E" w14:textId="5EE51CCB" w:rsidR="00A65B08" w:rsidRDefault="00A65B08" w:rsidP="00A65B08">
      <w:pPr>
        <w:pStyle w:val="ListParagraph"/>
        <w:numPr>
          <w:ilvl w:val="0"/>
          <w:numId w:val="1"/>
        </w:numPr>
      </w:pPr>
      <w:r>
        <w:t>Run &gt;</w:t>
      </w:r>
      <w:proofErr w:type="spellStart"/>
      <w:r>
        <w:t>pyenv</w:t>
      </w:r>
      <w:proofErr w:type="spellEnd"/>
      <w:r>
        <w:t xml:space="preserve"> install &lt;version&gt; to install the supported version</w:t>
      </w:r>
    </w:p>
    <w:p w14:paraId="37C24F18" w14:textId="7812B437" w:rsidR="00E87FE4" w:rsidRDefault="00E87FE4" w:rsidP="00E87FE4">
      <w:pPr>
        <w:pStyle w:val="ListParagraph"/>
      </w:pPr>
      <w:r>
        <w:t>Installed 3.11.5 , 3.10.11 or 3.9.13</w:t>
      </w:r>
    </w:p>
    <w:p w14:paraId="752650F1" w14:textId="0F8B7249" w:rsidR="00A65B08" w:rsidRDefault="00A65B08" w:rsidP="00A65B08">
      <w:pPr>
        <w:pStyle w:val="ListParagraph"/>
        <w:numPr>
          <w:ilvl w:val="0"/>
          <w:numId w:val="1"/>
        </w:numPr>
      </w:pPr>
      <w:r>
        <w:lastRenderedPageBreak/>
        <w:t xml:space="preserve">Run </w:t>
      </w:r>
      <w:proofErr w:type="spellStart"/>
      <w:r>
        <w:t>pyenv</w:t>
      </w:r>
      <w:proofErr w:type="spellEnd"/>
      <w:r>
        <w:t xml:space="preserve"> global &lt;version&gt; to set a Python version as the global version</w:t>
      </w:r>
    </w:p>
    <w:p w14:paraId="77AFF821" w14:textId="0CD82F01" w:rsidR="00E87FE4" w:rsidRDefault="00E87FE4" w:rsidP="00E87FE4">
      <w:pPr>
        <w:pStyle w:val="ListParagraph"/>
      </w:pPr>
      <w:r>
        <w:t>&gt;</w:t>
      </w:r>
      <w:r w:rsidRPr="00E87FE4">
        <w:t xml:space="preserve"> </w:t>
      </w:r>
      <w:proofErr w:type="spellStart"/>
      <w:r>
        <w:t>pyenv</w:t>
      </w:r>
      <w:proofErr w:type="spellEnd"/>
      <w:r>
        <w:t xml:space="preserve"> global 3.11.5</w:t>
      </w:r>
    </w:p>
    <w:p w14:paraId="0291CEFE" w14:textId="11A8853F" w:rsidR="00A65B08" w:rsidRDefault="00A65B08" w:rsidP="00A65B08">
      <w:pPr>
        <w:pStyle w:val="ListParagraph"/>
        <w:numPr>
          <w:ilvl w:val="0"/>
          <w:numId w:val="1"/>
        </w:numPr>
      </w:pPr>
      <w:r>
        <w:t>Check which Python version you are using and its path</w:t>
      </w:r>
    </w:p>
    <w:p w14:paraId="3E9A7B79" w14:textId="0D29C6FF" w:rsidR="00A65B08" w:rsidRDefault="00E87FE4" w:rsidP="00E87FE4">
      <w:pPr>
        <w:pStyle w:val="ListParagraph"/>
      </w:pPr>
      <w:r>
        <w:t>&gt;</w:t>
      </w:r>
      <w:proofErr w:type="spellStart"/>
      <w:r>
        <w:t>pyenv</w:t>
      </w:r>
      <w:proofErr w:type="spellEnd"/>
      <w:r>
        <w:t xml:space="preserve"> version</w:t>
      </w:r>
    </w:p>
    <w:p w14:paraId="21E259B6" w14:textId="075E849F" w:rsidR="00761259" w:rsidRDefault="00466030" w:rsidP="00466030">
      <w:r>
        <w:t xml:space="preserve">8. Check that Python is working </w:t>
      </w:r>
    </w:p>
    <w:p w14:paraId="6E459964" w14:textId="4829D929" w:rsidR="00466030" w:rsidRDefault="00466030" w:rsidP="00466030">
      <w:r>
        <w:t>&gt;python -c “import sys; print(</w:t>
      </w:r>
      <w:proofErr w:type="spellStart"/>
      <w:r>
        <w:t>sys.executable</w:t>
      </w:r>
      <w:proofErr w:type="spellEnd"/>
      <w:r>
        <w:t>)” \path\to\.</w:t>
      </w:r>
      <w:proofErr w:type="spellStart"/>
      <w:r>
        <w:t>pyenv</w:t>
      </w:r>
      <w:proofErr w:type="spellEnd"/>
      <w:r>
        <w:t>\</w:t>
      </w:r>
      <w:proofErr w:type="spellStart"/>
      <w:r>
        <w:t>pyenv</w:t>
      </w:r>
      <w:proofErr w:type="spellEnd"/>
      <w:r>
        <w:t>-win\versions\3.11.3\python.exe</w:t>
      </w:r>
    </w:p>
    <w:p w14:paraId="6842B63C" w14:textId="77777777" w:rsidR="00466030" w:rsidRDefault="00466030" w:rsidP="00466030"/>
    <w:p w14:paraId="56873D87" w14:textId="77777777" w:rsidR="00DC7132" w:rsidRDefault="00DC7132" w:rsidP="00DC7132">
      <w:pPr>
        <w:pStyle w:val="Heading2"/>
        <w:shd w:val="clear" w:color="auto" w:fill="FAFAFA"/>
        <w:spacing w:after="120"/>
        <w:ind w:firstLine="60"/>
        <w:rPr>
          <w:rFonts w:ascii="Helvetica" w:hAnsi="Helvetica"/>
          <w:color w:val="474747"/>
          <w:sz w:val="33"/>
          <w:szCs w:val="33"/>
        </w:rPr>
      </w:pPr>
      <w:proofErr w:type="spellStart"/>
      <w:r>
        <w:rPr>
          <w:rFonts w:ascii="Helvetica" w:hAnsi="Helvetica"/>
          <w:color w:val="474747"/>
          <w:sz w:val="33"/>
          <w:szCs w:val="33"/>
        </w:rPr>
        <w:t>pyenv</w:t>
      </w:r>
      <w:proofErr w:type="spellEnd"/>
      <w:r>
        <w:rPr>
          <w:rFonts w:ascii="Helvetica" w:hAnsi="Helvetica"/>
          <w:color w:val="474747"/>
          <w:sz w:val="33"/>
          <w:szCs w:val="33"/>
        </w:rPr>
        <w:t>-win commands</w:t>
      </w:r>
    </w:p>
    <w:p w14:paraId="1D504CA5" w14:textId="77777777" w:rsidR="00DC7132" w:rsidRDefault="00DC7132" w:rsidP="00DC7132">
      <w:pPr>
        <w:pStyle w:val="HTMLPreformatted"/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8F8F8"/>
        <w:spacing w:after="450"/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</w:pPr>
      <w:r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  <w:t xml:space="preserve">   </w:t>
      </w:r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 xml:space="preserve">commands     List all available </w:t>
      </w:r>
      <w:proofErr w:type="spellStart"/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>pyenv</w:t>
      </w:r>
      <w:proofErr w:type="spellEnd"/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 xml:space="preserve"> commands</w:t>
      </w:r>
    </w:p>
    <w:p w14:paraId="2C991F4C" w14:textId="77777777" w:rsidR="00DC7132" w:rsidRDefault="00DC7132" w:rsidP="00DC7132">
      <w:pPr>
        <w:pStyle w:val="HTMLPreformatted"/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8F8F8"/>
        <w:spacing w:after="450"/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</w:pPr>
      <w:r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  <w:t xml:space="preserve">   </w:t>
      </w:r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>local        Set or show the local application-specific Python version</w:t>
      </w:r>
    </w:p>
    <w:p w14:paraId="095279C9" w14:textId="77777777" w:rsidR="00DC7132" w:rsidRDefault="00DC7132" w:rsidP="00DC7132">
      <w:pPr>
        <w:pStyle w:val="HTMLPreformatted"/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8F8F8"/>
        <w:spacing w:after="450"/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</w:pPr>
      <w:r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  <w:t xml:space="preserve">   </w:t>
      </w:r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>global       Set or show the global Python version</w:t>
      </w:r>
    </w:p>
    <w:p w14:paraId="3C16B8F6" w14:textId="77777777" w:rsidR="00DC7132" w:rsidRDefault="00DC7132" w:rsidP="00DC7132">
      <w:pPr>
        <w:pStyle w:val="HTMLPreformatted"/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8F8F8"/>
        <w:spacing w:after="450"/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</w:pPr>
      <w:r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  <w:t xml:space="preserve">   </w:t>
      </w:r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>shell        Set or show the shell-specific Python version</w:t>
      </w:r>
    </w:p>
    <w:p w14:paraId="4EC27DE6" w14:textId="77777777" w:rsidR="00DC7132" w:rsidRDefault="00DC7132" w:rsidP="00DC7132">
      <w:pPr>
        <w:pStyle w:val="HTMLPreformatted"/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8F8F8"/>
        <w:spacing w:after="450"/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</w:pPr>
      <w:r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  <w:t xml:space="preserve">   </w:t>
      </w:r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 xml:space="preserve">install      </w:t>
      </w:r>
      <w:proofErr w:type="spellStart"/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>Install</w:t>
      </w:r>
      <w:proofErr w:type="spellEnd"/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 xml:space="preserve"> 1 or more versions of Python</w:t>
      </w:r>
      <w:r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  <w:t xml:space="preserve"> </w:t>
      </w:r>
    </w:p>
    <w:p w14:paraId="1664B3CE" w14:textId="77777777" w:rsidR="00DC7132" w:rsidRDefault="00DC7132" w:rsidP="00DC7132">
      <w:pPr>
        <w:pStyle w:val="HTMLPreformatted"/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8F8F8"/>
        <w:spacing w:after="450"/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</w:pPr>
      <w:r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  <w:t xml:space="preserve">   </w:t>
      </w:r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 xml:space="preserve">uninstall    </w:t>
      </w:r>
      <w:proofErr w:type="spellStart"/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>Uninstall</w:t>
      </w:r>
      <w:proofErr w:type="spellEnd"/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 xml:space="preserve"> 1 or more versions of Python</w:t>
      </w:r>
    </w:p>
    <w:p w14:paraId="305291BF" w14:textId="77777777" w:rsidR="00DC7132" w:rsidRDefault="00DC7132" w:rsidP="00DC7132">
      <w:pPr>
        <w:pStyle w:val="HTMLPreformatted"/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8F8F8"/>
        <w:spacing w:after="450"/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</w:pPr>
      <w:r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  <w:t xml:space="preserve">   </w:t>
      </w:r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 xml:space="preserve">update       </w:t>
      </w:r>
      <w:proofErr w:type="spellStart"/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>Update</w:t>
      </w:r>
      <w:proofErr w:type="spellEnd"/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 xml:space="preserve"> the cached version DB</w:t>
      </w:r>
    </w:p>
    <w:p w14:paraId="6AAE10CB" w14:textId="77777777" w:rsidR="00DC7132" w:rsidRDefault="00DC7132" w:rsidP="00DC7132">
      <w:pPr>
        <w:pStyle w:val="HTMLPreformatted"/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8F8F8"/>
        <w:spacing w:after="450"/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</w:pPr>
      <w:r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  <w:t xml:space="preserve">   </w:t>
      </w:r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 xml:space="preserve">rehash       </w:t>
      </w:r>
      <w:proofErr w:type="spellStart"/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>Rehash</w:t>
      </w:r>
      <w:proofErr w:type="spellEnd"/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>pyenv</w:t>
      </w:r>
      <w:proofErr w:type="spellEnd"/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 xml:space="preserve"> shims (run this after switching Python versions)</w:t>
      </w:r>
    </w:p>
    <w:p w14:paraId="32C735BB" w14:textId="77777777" w:rsidR="00DC7132" w:rsidRDefault="00DC7132" w:rsidP="00DC7132">
      <w:pPr>
        <w:pStyle w:val="HTMLPreformatted"/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8F8F8"/>
        <w:spacing w:after="450"/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</w:pPr>
      <w:r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  <w:t xml:space="preserve">   </w:t>
      </w:r>
      <w:proofErr w:type="spellStart"/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>vname</w:t>
      </w:r>
      <w:proofErr w:type="spellEnd"/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 xml:space="preserve">        Show the current Python version</w:t>
      </w:r>
    </w:p>
    <w:p w14:paraId="1F6515AF" w14:textId="77777777" w:rsidR="00DC7132" w:rsidRDefault="00DC7132" w:rsidP="00DC7132">
      <w:pPr>
        <w:pStyle w:val="HTMLPreformatted"/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8F8F8"/>
        <w:spacing w:after="450"/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</w:pPr>
      <w:r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  <w:t xml:space="preserve">   </w:t>
      </w:r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>version      Show the current Python version and its origin</w:t>
      </w:r>
    </w:p>
    <w:p w14:paraId="03FDB0BF" w14:textId="77777777" w:rsidR="00DC7132" w:rsidRDefault="00DC7132" w:rsidP="00DC7132">
      <w:pPr>
        <w:pStyle w:val="HTMLPreformatted"/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8F8F8"/>
        <w:spacing w:after="450"/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</w:pPr>
      <w:r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  <w:t xml:space="preserve">   </w:t>
      </w:r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>version-name Show the current Python version</w:t>
      </w:r>
    </w:p>
    <w:p w14:paraId="36723E84" w14:textId="77777777" w:rsidR="00DC7132" w:rsidRDefault="00DC7132" w:rsidP="00DC7132">
      <w:pPr>
        <w:pStyle w:val="HTMLPreformatted"/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8F8F8"/>
        <w:spacing w:after="450"/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</w:pPr>
      <w:r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  <w:t xml:space="preserve">   </w:t>
      </w:r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 xml:space="preserve">versions     List all Python versions available to </w:t>
      </w:r>
      <w:proofErr w:type="spellStart"/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>pyenv</w:t>
      </w:r>
      <w:proofErr w:type="spellEnd"/>
    </w:p>
    <w:p w14:paraId="57D53175" w14:textId="77777777" w:rsidR="00DC7132" w:rsidRDefault="00DC7132" w:rsidP="00DC7132">
      <w:pPr>
        <w:pStyle w:val="HTMLPreformatted"/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8F8F8"/>
        <w:spacing w:after="450"/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</w:pPr>
      <w:r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  <w:t xml:space="preserve">   </w:t>
      </w:r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>exec         Runs an executable by first preparing PATH so that the selected</w:t>
      </w:r>
      <w:r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  <w:t xml:space="preserve"> </w:t>
      </w:r>
    </w:p>
    <w:p w14:paraId="28D737BD" w14:textId="77777777" w:rsidR="00DC7132" w:rsidRDefault="00DC7132" w:rsidP="00DC7132">
      <w:pPr>
        <w:pStyle w:val="HTMLPreformatted"/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8F8F8"/>
        <w:spacing w:after="450"/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</w:pPr>
      <w:r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  <w:t xml:space="preserve">                </w:t>
      </w:r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>Python version's `bin' directory is at the front</w:t>
      </w:r>
    </w:p>
    <w:p w14:paraId="63820627" w14:textId="77777777" w:rsidR="00DC7132" w:rsidRDefault="00DC7132" w:rsidP="00DC7132">
      <w:pPr>
        <w:pStyle w:val="HTMLPreformatted"/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8F8F8"/>
        <w:spacing w:after="450"/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</w:pPr>
      <w:r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  <w:lastRenderedPageBreak/>
        <w:t xml:space="preserve">   </w:t>
      </w:r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>which        Display the full path to an executable</w:t>
      </w:r>
    </w:p>
    <w:p w14:paraId="0E3304BA" w14:textId="77777777" w:rsidR="00DC7132" w:rsidRDefault="00DC7132" w:rsidP="00DC7132">
      <w:pPr>
        <w:pStyle w:val="HTMLPreformatted"/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8F8F8"/>
        <w:rPr>
          <w:rFonts w:ascii="Lucida Console" w:hAnsi="Lucida Console"/>
          <w:color w:val="222222"/>
        </w:rPr>
      </w:pPr>
      <w:r>
        <w:rPr>
          <w:rStyle w:val="HTMLCode"/>
          <w:rFonts w:ascii="Lucida Console" w:hAnsi="Lucida Console"/>
          <w:color w:val="2879D0"/>
          <w:bdr w:val="none" w:sz="0" w:space="0" w:color="auto" w:frame="1"/>
          <w:shd w:val="clear" w:color="auto" w:fill="FFFFFF"/>
        </w:rPr>
        <w:t xml:space="preserve">   </w:t>
      </w:r>
      <w:r>
        <w:rPr>
          <w:rStyle w:val="s"/>
          <w:rFonts w:ascii="Lucida Console" w:hAnsi="Lucida Console"/>
          <w:color w:val="DD1144"/>
          <w:bdr w:val="none" w:sz="0" w:space="0" w:color="auto" w:frame="1"/>
          <w:shd w:val="clear" w:color="auto" w:fill="FFFFFF"/>
        </w:rPr>
        <w:t>whence       List all Python versions that contain the given executable</w:t>
      </w:r>
    </w:p>
    <w:p w14:paraId="18722C3B" w14:textId="77777777" w:rsidR="00466030" w:rsidRDefault="00466030" w:rsidP="00466030"/>
    <w:p w14:paraId="786AFE9A" w14:textId="77777777" w:rsidR="00466030" w:rsidRDefault="00466030" w:rsidP="00466030"/>
    <w:p w14:paraId="5BD5CAC2" w14:textId="62898D91" w:rsidR="00466030" w:rsidRDefault="00466030" w:rsidP="00466030">
      <w:r>
        <w:t xml:space="preserve">DELETE the following from </w:t>
      </w:r>
      <w:r w:rsidR="00DC7132">
        <w:t xml:space="preserve">System </w:t>
      </w:r>
      <w:r>
        <w:t>Path</w:t>
      </w:r>
      <w:r w:rsidR="00DC7132">
        <w:t xml:space="preserve"> on 1/19/2024</w:t>
      </w:r>
    </w:p>
    <w:p w14:paraId="250DCBF9" w14:textId="2621E9BF" w:rsidR="00466030" w:rsidRDefault="00466030" w:rsidP="00466030">
      <w:r w:rsidRPr="00466030">
        <w:t>C:\Users\brusyj\Anaconda3</w:t>
      </w:r>
    </w:p>
    <w:p w14:paraId="6D36B5A5" w14:textId="11009EC1" w:rsidR="00466030" w:rsidRDefault="00466030" w:rsidP="00466030">
      <w:r w:rsidRPr="00466030">
        <w:t>C:\Users\brusyj\AppData\Local\Programs\Python\Python311</w:t>
      </w:r>
    </w:p>
    <w:p w14:paraId="6E602FAB" w14:textId="374B0C6B" w:rsidR="00466030" w:rsidRDefault="00DC7132" w:rsidP="00466030">
      <w:r w:rsidRPr="00DC7132">
        <w:t>C:\Python311\Scripts</w:t>
      </w:r>
    </w:p>
    <w:p w14:paraId="030368EA" w14:textId="6CBE8657" w:rsidR="00DC7132" w:rsidRDefault="00DC7132" w:rsidP="00466030">
      <w:r w:rsidRPr="00DC7132">
        <w:t>C:\Python311</w:t>
      </w:r>
    </w:p>
    <w:p w14:paraId="3674F0CE" w14:textId="77777777" w:rsidR="000A3EB0" w:rsidRDefault="000A3EB0" w:rsidP="00466030"/>
    <w:p w14:paraId="69096697" w14:textId="7A534C2B" w:rsidR="000A3EB0" w:rsidRDefault="000A3EB0" w:rsidP="00466030">
      <w:pPr>
        <w:rPr>
          <w:b/>
          <w:bCs/>
        </w:rPr>
      </w:pPr>
      <w:proofErr w:type="spellStart"/>
      <w:r w:rsidRPr="000A3EB0">
        <w:rPr>
          <w:b/>
          <w:bCs/>
        </w:rPr>
        <w:t>pyenv</w:t>
      </w:r>
      <w:proofErr w:type="spellEnd"/>
      <w:r w:rsidRPr="000A3EB0">
        <w:rPr>
          <w:b/>
          <w:bCs/>
        </w:rPr>
        <w:t xml:space="preserve"> l</w:t>
      </w:r>
      <w:r>
        <w:rPr>
          <w:b/>
          <w:bCs/>
        </w:rPr>
        <w:t>ocal</w:t>
      </w:r>
    </w:p>
    <w:p w14:paraId="54139888" w14:textId="77777777" w:rsidR="000A3EB0" w:rsidRDefault="000A3EB0" w:rsidP="00466030">
      <w:proofErr w:type="spellStart"/>
      <w:r w:rsidRPr="000A3EB0">
        <w:t>pyenv</w:t>
      </w:r>
      <w:proofErr w:type="spellEnd"/>
      <w:r w:rsidRPr="000A3EB0">
        <w:t xml:space="preserve"> local creates or modifies .python-version in the directory</w:t>
      </w:r>
      <w:r>
        <w:t xml:space="preserve">. For example, </w:t>
      </w:r>
    </w:p>
    <w:p w14:paraId="6F07D217" w14:textId="77777777" w:rsidR="005D4A14" w:rsidRDefault="000A3EB0" w:rsidP="00466030">
      <w:proofErr w:type="spellStart"/>
      <w:r>
        <w:t>pyenv</w:t>
      </w:r>
      <w:proofErr w:type="spellEnd"/>
      <w:r>
        <w:t xml:space="preserve"> local 3.10.11</w:t>
      </w:r>
      <w:r w:rsidR="005D4A14">
        <w:t xml:space="preserve"> creates .python-version with Python 3.10.11,</w:t>
      </w:r>
    </w:p>
    <w:p w14:paraId="0F1B50B8" w14:textId="257C50F4" w:rsidR="000A3EB0" w:rsidRDefault="005D4A14" w:rsidP="00466030">
      <w:r>
        <w:t xml:space="preserve">and </w:t>
      </w:r>
      <w:proofErr w:type="spellStart"/>
      <w:r>
        <w:t>pyenv</w:t>
      </w:r>
      <w:proofErr w:type="spellEnd"/>
      <w:r>
        <w:t xml:space="preserve"> 3.11.5 </w:t>
      </w:r>
      <w:proofErr w:type="spellStart"/>
      <w:r>
        <w:t>modofies</w:t>
      </w:r>
      <w:proofErr w:type="spellEnd"/>
      <w:r>
        <w:t xml:space="preserve"> .python-version to Python 3.11.5</w:t>
      </w:r>
      <w:r w:rsidR="000A3EB0">
        <w:t xml:space="preserve"> </w:t>
      </w:r>
    </w:p>
    <w:p w14:paraId="5E0172B5" w14:textId="77777777" w:rsidR="005D4A14" w:rsidRDefault="005D4A14" w:rsidP="00466030"/>
    <w:p w14:paraId="4B9C310A" w14:textId="00170D06" w:rsidR="005D4A14" w:rsidRDefault="005D4A14" w:rsidP="00466030">
      <w:r>
        <w:t>Show Python version</w:t>
      </w:r>
    </w:p>
    <w:p w14:paraId="564D4B7E" w14:textId="4C586B5C" w:rsidR="005D4A14" w:rsidRDefault="005D4A14" w:rsidP="00466030">
      <w:r>
        <w:t>&gt;</w:t>
      </w:r>
      <w:r w:rsidRPr="005D4A14">
        <w:t xml:space="preserve"> cat .python-version</w:t>
      </w:r>
      <w:r>
        <w:t xml:space="preserve"> </w:t>
      </w:r>
    </w:p>
    <w:p w14:paraId="0C280A32" w14:textId="44460325" w:rsidR="00C01643" w:rsidRDefault="00C01643" w:rsidP="00466030">
      <w:r>
        <w:t>&gt; python –version</w:t>
      </w:r>
    </w:p>
    <w:p w14:paraId="10C7175F" w14:textId="5CFB02FF" w:rsidR="00C01643" w:rsidRPr="00C01643" w:rsidRDefault="00C01643" w:rsidP="00466030">
      <w:pPr>
        <w:rPr>
          <w:b/>
          <w:bCs/>
        </w:rPr>
      </w:pPr>
      <w:r w:rsidRPr="00C01643">
        <w:rPr>
          <w:b/>
          <w:bCs/>
        </w:rPr>
        <w:t>How to create Virtual environments</w:t>
      </w:r>
    </w:p>
    <w:p w14:paraId="3932EE9B" w14:textId="77777777" w:rsidR="00C01643" w:rsidRDefault="00C01643" w:rsidP="00466030">
      <w:r>
        <w:t xml:space="preserve">If you are working with your personal projects and not installing </w:t>
      </w:r>
      <w:proofErr w:type="spellStart"/>
      <w:r>
        <w:t>pipenv</w:t>
      </w:r>
      <w:proofErr w:type="spellEnd"/>
      <w:r>
        <w:t xml:space="preserve">, I recommend installing </w:t>
      </w:r>
    </w:p>
    <w:p w14:paraId="642F72BC" w14:textId="3D99327E" w:rsidR="00C01643" w:rsidRDefault="00C01643" w:rsidP="00466030">
      <w:proofErr w:type="spellStart"/>
      <w:r>
        <w:t>pyenv-virtualenv</w:t>
      </w:r>
      <w:proofErr w:type="spellEnd"/>
    </w:p>
    <w:p w14:paraId="744A428E" w14:textId="76A1FF14" w:rsidR="005D4A14" w:rsidRDefault="005D4A14" w:rsidP="00466030"/>
    <w:p w14:paraId="64746105" w14:textId="112B1BB9" w:rsidR="00C01643" w:rsidRDefault="00C01643" w:rsidP="00466030">
      <w:r>
        <w:t xml:space="preserve">If you are working in team or with more than one system, I recommend you to install </w:t>
      </w:r>
      <w:proofErr w:type="spellStart"/>
      <w:r>
        <w:t>pipenv</w:t>
      </w:r>
      <w:proofErr w:type="spellEnd"/>
      <w:r>
        <w:t xml:space="preserve"> which I am covering next</w:t>
      </w:r>
    </w:p>
    <w:p w14:paraId="5F1FF5EE" w14:textId="77777777" w:rsidR="00C01643" w:rsidRDefault="00C01643">
      <w:pPr>
        <w:rPr>
          <w:b/>
          <w:bCs/>
        </w:rPr>
      </w:pPr>
      <w:r>
        <w:rPr>
          <w:b/>
          <w:bCs/>
        </w:rPr>
        <w:br w:type="page"/>
      </w:r>
    </w:p>
    <w:p w14:paraId="10AAB425" w14:textId="32B4DA1A" w:rsidR="00C01643" w:rsidRDefault="00C01643" w:rsidP="00C01643">
      <w:pPr>
        <w:rPr>
          <w:b/>
          <w:bCs/>
        </w:rPr>
      </w:pPr>
      <w:r w:rsidRPr="00C01643">
        <w:rPr>
          <w:b/>
          <w:bCs/>
        </w:rPr>
        <w:lastRenderedPageBreak/>
        <w:t>How to create Virtual environments</w:t>
      </w:r>
      <w:r>
        <w:rPr>
          <w:b/>
          <w:bCs/>
        </w:rPr>
        <w:t xml:space="preserve"> with </w:t>
      </w:r>
      <w:proofErr w:type="spellStart"/>
      <w:r>
        <w:rPr>
          <w:b/>
          <w:bCs/>
        </w:rPr>
        <w:t>pipenv</w:t>
      </w:r>
      <w:proofErr w:type="spellEnd"/>
    </w:p>
    <w:p w14:paraId="7D846132" w14:textId="1D9E0B05" w:rsidR="00C01643" w:rsidRDefault="00C01643" w:rsidP="00C01643">
      <w:r>
        <w:t xml:space="preserve">If your project depends on Python Package versions and its dependencies, </w:t>
      </w:r>
      <w:proofErr w:type="spellStart"/>
      <w:r>
        <w:t>pipenv</w:t>
      </w:r>
      <w:proofErr w:type="spellEnd"/>
      <w:r>
        <w:t xml:space="preserve"> is for you.</w:t>
      </w:r>
    </w:p>
    <w:p w14:paraId="155BD53A" w14:textId="35E87FE5" w:rsidR="00C01643" w:rsidRDefault="00C01643" w:rsidP="00C01643">
      <w:proofErr w:type="spellStart"/>
      <w:r>
        <w:t>Pipenv</w:t>
      </w:r>
      <w:proofErr w:type="spellEnd"/>
      <w:r>
        <w:t xml:space="preserve"> creates a </w:t>
      </w:r>
      <w:proofErr w:type="spellStart"/>
      <w:r>
        <w:t>Pipfile.lock</w:t>
      </w:r>
      <w:proofErr w:type="spellEnd"/>
      <w:r>
        <w:t xml:space="preserve"> and you use it when you move to a different system.</w:t>
      </w:r>
    </w:p>
    <w:p w14:paraId="34A248EF" w14:textId="7FDCD141" w:rsidR="00C01643" w:rsidRPr="00C01643" w:rsidRDefault="00C01643" w:rsidP="00C01643">
      <w:r>
        <w:t xml:space="preserve">The </w:t>
      </w:r>
      <w:proofErr w:type="spellStart"/>
      <w:r>
        <w:t>Pipfile.lock</w:t>
      </w:r>
      <w:proofErr w:type="spellEnd"/>
      <w:r>
        <w:t xml:space="preserve"> contains all the dependencies and its versions, and hash.</w:t>
      </w:r>
    </w:p>
    <w:p w14:paraId="6F03D372" w14:textId="488E4201" w:rsidR="00C01643" w:rsidRDefault="00C01643" w:rsidP="00466030">
      <w:r>
        <w:t xml:space="preserve">When you install Python packages using </w:t>
      </w:r>
      <w:proofErr w:type="spellStart"/>
      <w:r>
        <w:t>Pipfile.lock</w:t>
      </w:r>
      <w:proofErr w:type="spellEnd"/>
      <w:r>
        <w:t>, it will create exactly the same environment as your original system.</w:t>
      </w:r>
    </w:p>
    <w:p w14:paraId="19CC07F8" w14:textId="211FA516" w:rsidR="00C01643" w:rsidRDefault="00C01643" w:rsidP="00466030">
      <w:r>
        <w:t xml:space="preserve">When a repo has a </w:t>
      </w:r>
      <w:proofErr w:type="spellStart"/>
      <w:r>
        <w:t>Pipfile.lock</w:t>
      </w:r>
      <w:proofErr w:type="spellEnd"/>
      <w:r>
        <w:t xml:space="preserve">, you can install all the packages and dependencies with </w:t>
      </w:r>
      <w:proofErr w:type="spellStart"/>
      <w:r>
        <w:t>pipenv</w:t>
      </w:r>
      <w:proofErr w:type="spellEnd"/>
      <w:r>
        <w:t xml:space="preserve"> install</w:t>
      </w:r>
    </w:p>
    <w:p w14:paraId="1CB65390" w14:textId="2BEAEDF0" w:rsidR="00B70488" w:rsidRPr="00BB1619" w:rsidRDefault="00B70488" w:rsidP="00466030">
      <w:pPr>
        <w:rPr>
          <w:color w:val="7030A0"/>
        </w:rPr>
      </w:pPr>
      <w:r w:rsidRPr="00BB1619">
        <w:rPr>
          <w:color w:val="7030A0"/>
        </w:rPr>
        <w:t>Set python version</w:t>
      </w:r>
    </w:p>
    <w:p w14:paraId="47490365" w14:textId="23BCCAA1" w:rsidR="00B70488" w:rsidRDefault="00B70488" w:rsidP="00466030">
      <w:r>
        <w:t xml:space="preserve">&gt; </w:t>
      </w:r>
      <w:proofErr w:type="spellStart"/>
      <w:r>
        <w:t>pyenv</w:t>
      </w:r>
      <w:proofErr w:type="spellEnd"/>
      <w:r>
        <w:t xml:space="preserve"> local 3.10.11</w:t>
      </w:r>
    </w:p>
    <w:p w14:paraId="014E087F" w14:textId="6A227756" w:rsidR="00CC6079" w:rsidRPr="00BB1619" w:rsidRDefault="00B70488" w:rsidP="00466030">
      <w:pPr>
        <w:rPr>
          <w:color w:val="7030A0"/>
        </w:rPr>
      </w:pPr>
      <w:r w:rsidRPr="00BB1619">
        <w:rPr>
          <w:color w:val="7030A0"/>
        </w:rPr>
        <w:t xml:space="preserve">Install </w:t>
      </w:r>
      <w:proofErr w:type="spellStart"/>
      <w:r w:rsidRPr="00BB1619">
        <w:rPr>
          <w:color w:val="7030A0"/>
        </w:rPr>
        <w:t>pipenv</w:t>
      </w:r>
      <w:proofErr w:type="spellEnd"/>
    </w:p>
    <w:p w14:paraId="47097F28" w14:textId="68601D4F" w:rsidR="00CC6079" w:rsidRDefault="00B70488" w:rsidP="00B70488">
      <w:r>
        <w:t xml:space="preserve">&gt; pip install </w:t>
      </w:r>
      <w:proofErr w:type="spellStart"/>
      <w:r>
        <w:t>pipenv</w:t>
      </w:r>
      <w:proofErr w:type="spellEnd"/>
    </w:p>
    <w:p w14:paraId="56E9C6A9" w14:textId="3364E710" w:rsidR="0071760F" w:rsidRDefault="0071760F" w:rsidP="00B70488">
      <w:r>
        <w:t>or</w:t>
      </w:r>
    </w:p>
    <w:p w14:paraId="23B47932" w14:textId="34614730" w:rsidR="0071760F" w:rsidRDefault="0071760F" w:rsidP="00B70488">
      <w:r>
        <w:t xml:space="preserve">&gt; </w:t>
      </w:r>
      <w:proofErr w:type="spellStart"/>
      <w:r>
        <w:t>pyenv</w:t>
      </w:r>
      <w:proofErr w:type="spellEnd"/>
      <w:r>
        <w:t xml:space="preserve"> exec pip install </w:t>
      </w:r>
      <w:proofErr w:type="spellStart"/>
      <w:r>
        <w:t>pipenv</w:t>
      </w:r>
      <w:proofErr w:type="spellEnd"/>
      <w:r>
        <w:t xml:space="preserve"> </w:t>
      </w:r>
    </w:p>
    <w:p w14:paraId="2D5AA3CB" w14:textId="543E21DA" w:rsidR="00B70488" w:rsidRPr="0071760F" w:rsidRDefault="00B70488" w:rsidP="00B70488">
      <w:r w:rsidRPr="0071760F">
        <w:t>Install Packages</w:t>
      </w:r>
    </w:p>
    <w:p w14:paraId="5E3B27C9" w14:textId="1DFB688E" w:rsidR="00B70488" w:rsidRDefault="00B70488" w:rsidP="00B70488">
      <w:r w:rsidRPr="0071760F">
        <w:t>&gt;</w:t>
      </w:r>
      <w:r w:rsidR="00573941" w:rsidRPr="0071760F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1760F">
        <w:t>pipenv</w:t>
      </w:r>
      <w:proofErr w:type="spellEnd"/>
      <w:r w:rsidRPr="0071760F">
        <w:t xml:space="preserve"> install </w:t>
      </w:r>
      <w:r w:rsidR="00BB1619" w:rsidRPr="0071760F">
        <w:t>–</w:t>
      </w:r>
      <w:r w:rsidRPr="0071760F">
        <w:t>dev</w:t>
      </w:r>
    </w:p>
    <w:p w14:paraId="4DB69FED" w14:textId="703FCD52" w:rsidR="0071760F" w:rsidRDefault="0071760F" w:rsidP="00B70488">
      <w:r>
        <w:t xml:space="preserve">Or </w:t>
      </w:r>
    </w:p>
    <w:p w14:paraId="6247CBDA" w14:textId="5C8C2467" w:rsidR="0071760F" w:rsidRPr="0071760F" w:rsidRDefault="0071760F" w:rsidP="00B70488">
      <w:r>
        <w:t>&gt;</w:t>
      </w:r>
      <w:r w:rsidRPr="0071760F">
        <w:t xml:space="preserve"> </w:t>
      </w:r>
      <w:proofErr w:type="spellStart"/>
      <w:r>
        <w:t>pyenv</w:t>
      </w:r>
      <w:proofErr w:type="spellEnd"/>
      <w:r>
        <w:t xml:space="preserve"> exec </w:t>
      </w:r>
      <w:proofErr w:type="spellStart"/>
      <w:r w:rsidRPr="0071760F">
        <w:t>pipenv</w:t>
      </w:r>
      <w:proofErr w:type="spellEnd"/>
      <w:r w:rsidRPr="0071760F">
        <w:t xml:space="preserve"> install –dev</w:t>
      </w:r>
    </w:p>
    <w:p w14:paraId="22350253" w14:textId="74BCB589" w:rsidR="00BB1619" w:rsidRPr="00BB1619" w:rsidRDefault="00BB1619" w:rsidP="00B70488">
      <w:pPr>
        <w:rPr>
          <w:color w:val="7030A0"/>
        </w:rPr>
      </w:pPr>
      <w:r w:rsidRPr="00BB1619">
        <w:rPr>
          <w:color w:val="7030A0"/>
        </w:rPr>
        <w:t>Create a virtual environment for a</w:t>
      </w:r>
      <w:r>
        <w:rPr>
          <w:color w:val="7030A0"/>
        </w:rPr>
        <w:t>n</w:t>
      </w:r>
      <w:r w:rsidRPr="00BB1619">
        <w:rPr>
          <w:color w:val="7030A0"/>
        </w:rPr>
        <w:t xml:space="preserve"> </w:t>
      </w:r>
      <w:proofErr w:type="spellStart"/>
      <w:r w:rsidRPr="00BB1619">
        <w:rPr>
          <w:color w:val="7030A0"/>
        </w:rPr>
        <w:t>exiting</w:t>
      </w:r>
      <w:proofErr w:type="spellEnd"/>
      <w:r w:rsidRPr="00BB1619">
        <w:rPr>
          <w:color w:val="7030A0"/>
        </w:rPr>
        <w:t xml:space="preserve"> project</w:t>
      </w:r>
    </w:p>
    <w:p w14:paraId="2F7CF836" w14:textId="33B572F6" w:rsidR="00BB1619" w:rsidRDefault="00BB1619" w:rsidP="00BB161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t>&gt;</w:t>
      </w:r>
      <w:r w:rsidRPr="00BB161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75B9B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pipenv</w:t>
      </w:r>
      <w:proofErr w:type="spellEnd"/>
      <w:r w:rsidRPr="00975B9B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sync </w:t>
      </w:r>
      <w:r w:rsidR="0071760F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–</w:t>
      </w:r>
      <w:r w:rsidRPr="00975B9B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dev</w:t>
      </w:r>
    </w:p>
    <w:p w14:paraId="24175B6B" w14:textId="386DD992" w:rsidR="0071760F" w:rsidRDefault="0071760F" w:rsidP="00BB161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Or</w:t>
      </w:r>
    </w:p>
    <w:p w14:paraId="4BE8150C" w14:textId="651BF101" w:rsidR="0071760F" w:rsidRPr="0071760F" w:rsidRDefault="0071760F" w:rsidP="00BB1619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&gt;</w:t>
      </w:r>
      <w:r w:rsidRPr="0071760F">
        <w:t xml:space="preserve"> </w:t>
      </w:r>
      <w:proofErr w:type="spellStart"/>
      <w:r w:rsidRPr="0071760F">
        <w:rPr>
          <w:rFonts w:asciiTheme="minorHAnsi" w:hAnsiTheme="minorHAnsi" w:cstheme="minorHAnsi"/>
          <w:sz w:val="22"/>
          <w:szCs w:val="22"/>
        </w:rPr>
        <w:t>pyenv</w:t>
      </w:r>
      <w:proofErr w:type="spellEnd"/>
      <w:r w:rsidRPr="0071760F">
        <w:rPr>
          <w:rFonts w:asciiTheme="minorHAnsi" w:hAnsiTheme="minorHAnsi" w:cstheme="minorHAnsi"/>
          <w:sz w:val="22"/>
          <w:szCs w:val="22"/>
        </w:rPr>
        <w:t xml:space="preserve"> exec </w:t>
      </w:r>
      <w:proofErr w:type="spellStart"/>
      <w:r w:rsidRPr="0071760F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pipenv</w:t>
      </w:r>
      <w:proofErr w:type="spellEnd"/>
      <w:r w:rsidRPr="0071760F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sync –dev</w:t>
      </w:r>
    </w:p>
    <w:p w14:paraId="59FC37F6" w14:textId="37849984" w:rsidR="00BB1619" w:rsidRDefault="00BB1619" w:rsidP="00B70488">
      <w:r>
        <w:t>Above command produced the following:</w:t>
      </w:r>
    </w:p>
    <w:p w14:paraId="21D802C0" w14:textId="4C89B547" w:rsidR="00BB1619" w:rsidRDefault="00BB1619" w:rsidP="00B70488">
      <w:r>
        <w:t xml:space="preserve"> </w:t>
      </w:r>
      <w:proofErr w:type="spellStart"/>
      <w:r>
        <w:t>Virtuallenv</w:t>
      </w:r>
      <w:proofErr w:type="spellEnd"/>
      <w:r>
        <w:t xml:space="preserve"> location:  </w:t>
      </w:r>
      <w:r w:rsidRPr="00BB1619">
        <w:t>C:\Users\brusyj\.virtualenvs\batch-zip-job-gMqyaCej</w:t>
      </w:r>
    </w:p>
    <w:p w14:paraId="71AC3387" w14:textId="0DF68E36" w:rsidR="00BB1619" w:rsidRDefault="00BB1619" w:rsidP="00B70488">
      <w:r>
        <w:t xml:space="preserve">Installed dependencies from </w:t>
      </w:r>
      <w:proofErr w:type="spellStart"/>
      <w:r>
        <w:t>Pipfile.lock</w:t>
      </w:r>
      <w:proofErr w:type="spellEnd"/>
    </w:p>
    <w:p w14:paraId="79A6EACE" w14:textId="77777777" w:rsidR="00BB1619" w:rsidRDefault="00BB1619" w:rsidP="00B70488"/>
    <w:p w14:paraId="6A9E271D" w14:textId="7A4E6B59" w:rsidR="0071760F" w:rsidRDefault="0071760F" w:rsidP="00B70488">
      <w:r>
        <w:t>NOTE:</w:t>
      </w:r>
    </w:p>
    <w:p w14:paraId="14BA4421" w14:textId="01ADB4CC" w:rsidR="0071760F" w:rsidRDefault="0071760F" w:rsidP="00B70488">
      <w:r>
        <w:t xml:space="preserve">Once you install a package, you can find the package and hashes under default in the </w:t>
      </w:r>
      <w:proofErr w:type="spellStart"/>
      <w:r>
        <w:t>Pipfile.lock</w:t>
      </w:r>
      <w:proofErr w:type="spellEnd"/>
      <w:r>
        <w:t xml:space="preserve">. This will secure the </w:t>
      </w:r>
      <w:proofErr w:type="spellStart"/>
      <w:r>
        <w:t>identifcal</w:t>
      </w:r>
      <w:proofErr w:type="spellEnd"/>
      <w:r>
        <w:t xml:space="preserve"> environment in a different system</w:t>
      </w:r>
    </w:p>
    <w:p w14:paraId="436519E3" w14:textId="77777777" w:rsidR="0071760F" w:rsidRDefault="0071760F" w:rsidP="00B70488"/>
    <w:p w14:paraId="53551E07" w14:textId="67C0F80C" w:rsidR="00BB1619" w:rsidRDefault="00BB1619" w:rsidP="00B70488">
      <w:r>
        <w:t xml:space="preserve">To activate this project’s </w:t>
      </w:r>
      <w:proofErr w:type="spellStart"/>
      <w:r>
        <w:t>virtualenv</w:t>
      </w:r>
      <w:proofErr w:type="spellEnd"/>
      <w:r>
        <w:t xml:space="preserve">, run </w:t>
      </w:r>
      <w:proofErr w:type="spellStart"/>
      <w:r>
        <w:t>pipenv</w:t>
      </w:r>
      <w:proofErr w:type="spellEnd"/>
      <w:r>
        <w:t xml:space="preserve"> shell</w:t>
      </w:r>
    </w:p>
    <w:p w14:paraId="1320EB22" w14:textId="6222F893" w:rsidR="00BB1619" w:rsidRDefault="00BB1619" w:rsidP="00B70488">
      <w:r>
        <w:t>&gt;</w:t>
      </w:r>
      <w:r w:rsidR="00640491" w:rsidRPr="00640491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>
        <w:t>pipenv</w:t>
      </w:r>
      <w:proofErr w:type="spellEnd"/>
      <w:r>
        <w:t xml:space="preserve"> shell</w:t>
      </w:r>
    </w:p>
    <w:p w14:paraId="74C6F44B" w14:textId="3622E431" w:rsidR="0071760F" w:rsidRDefault="0071760F" w:rsidP="00B70488">
      <w:r>
        <w:lastRenderedPageBreak/>
        <w:t>Or</w:t>
      </w:r>
    </w:p>
    <w:p w14:paraId="45864C99" w14:textId="539C227C" w:rsidR="0071760F" w:rsidRDefault="0071760F" w:rsidP="00B70488">
      <w:r>
        <w:t>&gt;</w:t>
      </w:r>
      <w:r w:rsidRPr="0071760F">
        <w:rPr>
          <w:rFonts w:cstheme="minorHAnsi"/>
        </w:rPr>
        <w:t xml:space="preserve"> </w:t>
      </w:r>
      <w:proofErr w:type="spellStart"/>
      <w:r w:rsidRPr="0071760F">
        <w:rPr>
          <w:rFonts w:cstheme="minorHAnsi"/>
        </w:rPr>
        <w:t>pyenv</w:t>
      </w:r>
      <w:proofErr w:type="spellEnd"/>
      <w:r w:rsidRPr="0071760F">
        <w:rPr>
          <w:rFonts w:cstheme="minorHAnsi"/>
        </w:rPr>
        <w:t xml:space="preserve"> exec</w:t>
      </w:r>
      <w:r>
        <w:rPr>
          <w:rFonts w:cstheme="minorHAnsi"/>
        </w:rPr>
        <w:t xml:space="preserve"> </w:t>
      </w:r>
      <w:proofErr w:type="spellStart"/>
      <w:r>
        <w:t>pipenv</w:t>
      </w:r>
      <w:proofErr w:type="spellEnd"/>
      <w:r>
        <w:t xml:space="preserve"> shell</w:t>
      </w:r>
    </w:p>
    <w:p w14:paraId="12A484DC" w14:textId="77777777" w:rsidR="00BB1619" w:rsidRDefault="00BB1619" w:rsidP="00B70488"/>
    <w:p w14:paraId="265E7833" w14:textId="0F33B0FD" w:rsidR="0071760F" w:rsidRDefault="0071760F" w:rsidP="00B70488">
      <w:proofErr w:type="spellStart"/>
      <w:r>
        <w:t>pipenv</w:t>
      </w:r>
      <w:proofErr w:type="spellEnd"/>
      <w:r>
        <w:t xml:space="preserve"> Quick 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71760F" w14:paraId="00525E2C" w14:textId="77777777" w:rsidTr="00F74A9F">
        <w:tc>
          <w:tcPr>
            <w:tcW w:w="3685" w:type="dxa"/>
          </w:tcPr>
          <w:p w14:paraId="75AB0AB7" w14:textId="77777777" w:rsidR="0071760F" w:rsidRDefault="0071760F" w:rsidP="00B70488">
            <w:proofErr w:type="spellStart"/>
            <w:r>
              <w:t>pipenv</w:t>
            </w:r>
            <w:proofErr w:type="spellEnd"/>
            <w:r>
              <w:t xml:space="preserve"> check</w:t>
            </w:r>
          </w:p>
          <w:p w14:paraId="4531E1E5" w14:textId="41D478E0" w:rsidR="0071760F" w:rsidRDefault="0071760F" w:rsidP="00B70488"/>
        </w:tc>
        <w:tc>
          <w:tcPr>
            <w:tcW w:w="5665" w:type="dxa"/>
          </w:tcPr>
          <w:p w14:paraId="25B3DDD8" w14:textId="5D74A0BC" w:rsidR="0071760F" w:rsidRDefault="00331899" w:rsidP="00B70488">
            <w:r>
              <w:t xml:space="preserve">Checks for security </w:t>
            </w:r>
            <w:proofErr w:type="spellStart"/>
            <w:r>
              <w:t>vulnerabilitie</w:t>
            </w:r>
            <w:proofErr w:type="spellEnd"/>
          </w:p>
        </w:tc>
      </w:tr>
      <w:tr w:rsidR="0071760F" w14:paraId="0A1D996F" w14:textId="77777777" w:rsidTr="00F74A9F">
        <w:tc>
          <w:tcPr>
            <w:tcW w:w="3685" w:type="dxa"/>
          </w:tcPr>
          <w:p w14:paraId="477DD801" w14:textId="12F0BA48" w:rsidR="0071760F" w:rsidRDefault="0071760F" w:rsidP="0071760F">
            <w:proofErr w:type="spellStart"/>
            <w:r>
              <w:t>pipenv</w:t>
            </w:r>
            <w:proofErr w:type="spellEnd"/>
            <w:r>
              <w:t xml:space="preserve"> --</w:t>
            </w:r>
            <w:proofErr w:type="spellStart"/>
            <w:r>
              <w:t>pytho</w:t>
            </w:r>
            <w:proofErr w:type="spellEnd"/>
            <w:r>
              <w:t xml:space="preserve"> 3.</w:t>
            </w:r>
            <w:r w:rsidR="00331899">
              <w:t>9</w:t>
            </w:r>
          </w:p>
          <w:p w14:paraId="72F36206" w14:textId="77777777" w:rsidR="0071760F" w:rsidRDefault="0071760F" w:rsidP="00B70488"/>
        </w:tc>
        <w:tc>
          <w:tcPr>
            <w:tcW w:w="5665" w:type="dxa"/>
          </w:tcPr>
          <w:p w14:paraId="7E04682E" w14:textId="11DA8177" w:rsidR="0071760F" w:rsidRDefault="00331899" w:rsidP="00B70488">
            <w:r>
              <w:t>Create a new project using Python 3.9</w:t>
            </w:r>
          </w:p>
        </w:tc>
      </w:tr>
      <w:tr w:rsidR="0071760F" w14:paraId="497B6157" w14:textId="77777777" w:rsidTr="00F74A9F">
        <w:tc>
          <w:tcPr>
            <w:tcW w:w="3685" w:type="dxa"/>
          </w:tcPr>
          <w:p w14:paraId="2C940061" w14:textId="56D07521" w:rsidR="0071760F" w:rsidRDefault="0071760F" w:rsidP="00B70488">
            <w:proofErr w:type="spellStart"/>
            <w:r>
              <w:t>pipenv</w:t>
            </w:r>
            <w:proofErr w:type="spellEnd"/>
            <w:r>
              <w:t xml:space="preserve"> --</w:t>
            </w:r>
            <w:r w:rsidR="007A4C58">
              <w:t>rm</w:t>
            </w:r>
          </w:p>
        </w:tc>
        <w:tc>
          <w:tcPr>
            <w:tcW w:w="5665" w:type="dxa"/>
          </w:tcPr>
          <w:p w14:paraId="214ED16D" w14:textId="77777777" w:rsidR="0071760F" w:rsidRDefault="00F74A9F" w:rsidP="00B70488">
            <w:r>
              <w:t xml:space="preserve">Remove project </w:t>
            </w:r>
            <w:proofErr w:type="spellStart"/>
            <w:r>
              <w:t>virtualenv</w:t>
            </w:r>
            <w:proofErr w:type="spellEnd"/>
            <w:r>
              <w:t xml:space="preserve"> from current directory</w:t>
            </w:r>
          </w:p>
          <w:p w14:paraId="44DF66E6" w14:textId="084E1E37" w:rsidR="00F74A9F" w:rsidRDefault="00F74A9F" w:rsidP="00B70488"/>
        </w:tc>
      </w:tr>
      <w:tr w:rsidR="0071760F" w14:paraId="5A1C25D8" w14:textId="77777777" w:rsidTr="00F74A9F">
        <w:tc>
          <w:tcPr>
            <w:tcW w:w="3685" w:type="dxa"/>
          </w:tcPr>
          <w:p w14:paraId="1D523401" w14:textId="162A4650" w:rsidR="0071760F" w:rsidRDefault="0071760F" w:rsidP="00B70488">
            <w:proofErr w:type="spellStart"/>
            <w:r>
              <w:t>pipenv</w:t>
            </w:r>
            <w:proofErr w:type="spellEnd"/>
            <w:r>
              <w:t xml:space="preserve"> </w:t>
            </w:r>
            <w:r w:rsidR="007A4C58">
              <w:t>install --dev</w:t>
            </w:r>
          </w:p>
        </w:tc>
        <w:tc>
          <w:tcPr>
            <w:tcW w:w="5665" w:type="dxa"/>
          </w:tcPr>
          <w:p w14:paraId="25827D48" w14:textId="77777777" w:rsidR="0071760F" w:rsidRDefault="00F74A9F" w:rsidP="00B70488">
            <w:r>
              <w:t>Insall all dependencies including dev</w:t>
            </w:r>
          </w:p>
          <w:p w14:paraId="75A1C554" w14:textId="5791373A" w:rsidR="00F74A9F" w:rsidRDefault="00F74A9F" w:rsidP="00B70488"/>
        </w:tc>
      </w:tr>
      <w:tr w:rsidR="0071760F" w14:paraId="7E82C0E7" w14:textId="77777777" w:rsidTr="00F74A9F">
        <w:tc>
          <w:tcPr>
            <w:tcW w:w="3685" w:type="dxa"/>
          </w:tcPr>
          <w:p w14:paraId="04E4B2E7" w14:textId="6ED81DF0" w:rsidR="0071760F" w:rsidRDefault="007A4C58" w:rsidP="00B70488">
            <w:proofErr w:type="spellStart"/>
            <w:r>
              <w:t>p</w:t>
            </w:r>
            <w:r w:rsidR="0071760F">
              <w:t>ipenv</w:t>
            </w:r>
            <w:proofErr w:type="spellEnd"/>
            <w:r>
              <w:t xml:space="preserve"> lock --pre</w:t>
            </w:r>
          </w:p>
        </w:tc>
        <w:tc>
          <w:tcPr>
            <w:tcW w:w="5665" w:type="dxa"/>
          </w:tcPr>
          <w:p w14:paraId="6A815CA9" w14:textId="77777777" w:rsidR="0071760F" w:rsidRDefault="00F74A9F" w:rsidP="00B70488">
            <w:r>
              <w:t xml:space="preserve">Create a </w:t>
            </w:r>
            <w:proofErr w:type="spellStart"/>
            <w:r>
              <w:t>lockfile</w:t>
            </w:r>
            <w:proofErr w:type="spellEnd"/>
            <w:r>
              <w:t xml:space="preserve"> containing pre-releases</w:t>
            </w:r>
          </w:p>
          <w:p w14:paraId="54AFFCD1" w14:textId="04798375" w:rsidR="00F74A9F" w:rsidRDefault="00F74A9F" w:rsidP="00B70488"/>
        </w:tc>
      </w:tr>
      <w:tr w:rsidR="0071760F" w14:paraId="27362B3E" w14:textId="77777777" w:rsidTr="00F74A9F">
        <w:tc>
          <w:tcPr>
            <w:tcW w:w="3685" w:type="dxa"/>
          </w:tcPr>
          <w:p w14:paraId="792F5C18" w14:textId="2207466E" w:rsidR="0071760F" w:rsidRDefault="007A4C58" w:rsidP="00B70488">
            <w:proofErr w:type="spellStart"/>
            <w:r>
              <w:t>p</w:t>
            </w:r>
            <w:r w:rsidR="0071760F">
              <w:t>ipenv</w:t>
            </w:r>
            <w:proofErr w:type="spellEnd"/>
            <w:r>
              <w:t xml:space="preserve">  graph</w:t>
            </w:r>
          </w:p>
        </w:tc>
        <w:tc>
          <w:tcPr>
            <w:tcW w:w="5665" w:type="dxa"/>
          </w:tcPr>
          <w:p w14:paraId="374E24D9" w14:textId="77777777" w:rsidR="0071760F" w:rsidRDefault="00F74A9F" w:rsidP="00B70488">
            <w:r>
              <w:t>Show a graph of your installed dependencies</w:t>
            </w:r>
          </w:p>
          <w:p w14:paraId="28ED006D" w14:textId="7995F65F" w:rsidR="00F74A9F" w:rsidRDefault="00F74A9F" w:rsidP="00B70488"/>
        </w:tc>
      </w:tr>
      <w:tr w:rsidR="0071760F" w14:paraId="0FEA1D70" w14:textId="77777777" w:rsidTr="00F74A9F">
        <w:tc>
          <w:tcPr>
            <w:tcW w:w="3685" w:type="dxa"/>
          </w:tcPr>
          <w:p w14:paraId="6425B49A" w14:textId="2DE334E9" w:rsidR="0071760F" w:rsidRDefault="007A4C58" w:rsidP="00B70488">
            <w:proofErr w:type="spellStart"/>
            <w:r>
              <w:t>pipenv</w:t>
            </w:r>
            <w:proofErr w:type="spellEnd"/>
            <w:r>
              <w:t xml:space="preserve">  run pip </w:t>
            </w:r>
            <w:r w:rsidR="00F74A9F">
              <w:t>f</w:t>
            </w:r>
            <w:r>
              <w:t>reeze</w:t>
            </w:r>
          </w:p>
        </w:tc>
        <w:tc>
          <w:tcPr>
            <w:tcW w:w="5665" w:type="dxa"/>
          </w:tcPr>
          <w:p w14:paraId="31ADC918" w14:textId="25418D3F" w:rsidR="0071760F" w:rsidRDefault="00F74A9F" w:rsidP="00B70488">
            <w:r>
              <w:t>Use a lower-level pip command</w:t>
            </w:r>
          </w:p>
          <w:p w14:paraId="158E51F0" w14:textId="5F282A8C" w:rsidR="00F74A9F" w:rsidRDefault="00F74A9F" w:rsidP="00B70488"/>
        </w:tc>
      </w:tr>
      <w:tr w:rsidR="0071760F" w14:paraId="7F4EA188" w14:textId="77777777" w:rsidTr="00F74A9F">
        <w:tc>
          <w:tcPr>
            <w:tcW w:w="3685" w:type="dxa"/>
          </w:tcPr>
          <w:p w14:paraId="2377FC79" w14:textId="5AD75BEB" w:rsidR="0071760F" w:rsidRDefault="007A4C58" w:rsidP="00B70488">
            <w:proofErr w:type="spellStart"/>
            <w:r>
              <w:t>pipenv</w:t>
            </w:r>
            <w:proofErr w:type="spellEnd"/>
            <w:r>
              <w:t xml:space="preserve">  clean</w:t>
            </w:r>
          </w:p>
        </w:tc>
        <w:tc>
          <w:tcPr>
            <w:tcW w:w="5665" w:type="dxa"/>
          </w:tcPr>
          <w:p w14:paraId="37FDFA93" w14:textId="77777777" w:rsidR="0071760F" w:rsidRDefault="00F74A9F" w:rsidP="00B70488">
            <w:r>
              <w:t xml:space="preserve">Uninstall all packages not specified in </w:t>
            </w:r>
            <w:proofErr w:type="spellStart"/>
            <w:r>
              <w:t>Pipfile.lock</w:t>
            </w:r>
            <w:proofErr w:type="spellEnd"/>
          </w:p>
          <w:p w14:paraId="4D1D7CEE" w14:textId="2E47BD30" w:rsidR="00F74A9F" w:rsidRDefault="00F74A9F" w:rsidP="00B70488"/>
        </w:tc>
      </w:tr>
      <w:tr w:rsidR="0071760F" w14:paraId="565AD355" w14:textId="77777777" w:rsidTr="00F74A9F">
        <w:tc>
          <w:tcPr>
            <w:tcW w:w="3685" w:type="dxa"/>
          </w:tcPr>
          <w:p w14:paraId="0585C9F3" w14:textId="26C23297" w:rsidR="0071760F" w:rsidRDefault="007A4C58" w:rsidP="0071760F">
            <w:proofErr w:type="spellStart"/>
            <w:r>
              <w:t>pipenv</w:t>
            </w:r>
            <w:proofErr w:type="spellEnd"/>
            <w:r>
              <w:t xml:space="preserve">  install</w:t>
            </w:r>
          </w:p>
        </w:tc>
        <w:tc>
          <w:tcPr>
            <w:tcW w:w="5665" w:type="dxa"/>
          </w:tcPr>
          <w:p w14:paraId="74F1C421" w14:textId="77777777" w:rsidR="0071760F" w:rsidRDefault="00F74A9F" w:rsidP="0071760F">
            <w:r>
              <w:t xml:space="preserve">Install provided packages and adds them to </w:t>
            </w:r>
            <w:proofErr w:type="spellStart"/>
            <w:r>
              <w:t>Pipfile</w:t>
            </w:r>
            <w:proofErr w:type="spellEnd"/>
          </w:p>
          <w:p w14:paraId="78A112CA" w14:textId="27C94BBB" w:rsidR="00F74A9F" w:rsidRDefault="00F74A9F" w:rsidP="0071760F"/>
        </w:tc>
      </w:tr>
      <w:tr w:rsidR="0071760F" w14:paraId="2BF08D8F" w14:textId="77777777" w:rsidTr="00F74A9F">
        <w:tc>
          <w:tcPr>
            <w:tcW w:w="3685" w:type="dxa"/>
          </w:tcPr>
          <w:p w14:paraId="756A38C5" w14:textId="7E65D124" w:rsidR="0071760F" w:rsidRDefault="007A4C58" w:rsidP="0071760F">
            <w:proofErr w:type="spellStart"/>
            <w:r>
              <w:t>pipenv</w:t>
            </w:r>
            <w:proofErr w:type="spellEnd"/>
            <w:r>
              <w:t xml:space="preserve">  run</w:t>
            </w:r>
          </w:p>
        </w:tc>
        <w:tc>
          <w:tcPr>
            <w:tcW w:w="5665" w:type="dxa"/>
          </w:tcPr>
          <w:p w14:paraId="615F4560" w14:textId="77777777" w:rsidR="0071760F" w:rsidRDefault="00F74A9F" w:rsidP="0071760F">
            <w:r>
              <w:t xml:space="preserve">Produces a command installed into the </w:t>
            </w:r>
            <w:proofErr w:type="spellStart"/>
            <w:r>
              <w:t>virtualenv</w:t>
            </w:r>
            <w:proofErr w:type="spellEnd"/>
          </w:p>
          <w:p w14:paraId="0710D60E" w14:textId="11424331" w:rsidR="00F74A9F" w:rsidRDefault="00F74A9F" w:rsidP="0071760F"/>
        </w:tc>
      </w:tr>
      <w:tr w:rsidR="0071760F" w14:paraId="16BCF887" w14:textId="77777777" w:rsidTr="00F74A9F">
        <w:tc>
          <w:tcPr>
            <w:tcW w:w="3685" w:type="dxa"/>
          </w:tcPr>
          <w:p w14:paraId="467382D0" w14:textId="2AAAFBE8" w:rsidR="0071760F" w:rsidRDefault="007A4C58" w:rsidP="0071760F">
            <w:proofErr w:type="spellStart"/>
            <w:r>
              <w:t>pipenv</w:t>
            </w:r>
            <w:proofErr w:type="spellEnd"/>
            <w:r>
              <w:t xml:space="preserve">  shell</w:t>
            </w:r>
          </w:p>
        </w:tc>
        <w:tc>
          <w:tcPr>
            <w:tcW w:w="5665" w:type="dxa"/>
          </w:tcPr>
          <w:p w14:paraId="1CDAC8B2" w14:textId="77777777" w:rsidR="0071760F" w:rsidRDefault="00F74A9F" w:rsidP="0071760F">
            <w:r>
              <w:t xml:space="preserve">Produces a shell within the </w:t>
            </w:r>
            <w:proofErr w:type="spellStart"/>
            <w:r>
              <w:t>virtualenv</w:t>
            </w:r>
            <w:proofErr w:type="spellEnd"/>
          </w:p>
          <w:p w14:paraId="586E3390" w14:textId="08091069" w:rsidR="00F74A9F" w:rsidRDefault="00F74A9F" w:rsidP="0071760F"/>
        </w:tc>
      </w:tr>
      <w:tr w:rsidR="0071760F" w14:paraId="5EF3967C" w14:textId="77777777" w:rsidTr="00F74A9F">
        <w:tc>
          <w:tcPr>
            <w:tcW w:w="3685" w:type="dxa"/>
          </w:tcPr>
          <w:p w14:paraId="6A970505" w14:textId="18C7BA42" w:rsidR="0071760F" w:rsidRDefault="007A4C58" w:rsidP="0071760F">
            <w:proofErr w:type="spellStart"/>
            <w:r>
              <w:t>pipenv</w:t>
            </w:r>
            <w:proofErr w:type="spellEnd"/>
            <w:r>
              <w:t xml:space="preserve">  sync</w:t>
            </w:r>
          </w:p>
        </w:tc>
        <w:tc>
          <w:tcPr>
            <w:tcW w:w="5665" w:type="dxa"/>
          </w:tcPr>
          <w:p w14:paraId="050B1AA5" w14:textId="77777777" w:rsidR="0071760F" w:rsidRDefault="00F74A9F" w:rsidP="0071760F">
            <w:r>
              <w:t xml:space="preserve">Installs all packages specified in </w:t>
            </w:r>
            <w:proofErr w:type="spellStart"/>
            <w:r>
              <w:t>Pipfile.loc</w:t>
            </w:r>
            <w:proofErr w:type="spellEnd"/>
          </w:p>
          <w:p w14:paraId="3EA87093" w14:textId="0A6F05AA" w:rsidR="00F74A9F" w:rsidRDefault="00F74A9F" w:rsidP="0071760F"/>
        </w:tc>
      </w:tr>
      <w:tr w:rsidR="0071760F" w14:paraId="7F5F7000" w14:textId="77777777" w:rsidTr="00F74A9F">
        <w:tc>
          <w:tcPr>
            <w:tcW w:w="3685" w:type="dxa"/>
          </w:tcPr>
          <w:p w14:paraId="41E10025" w14:textId="1AC1180B" w:rsidR="0071760F" w:rsidRDefault="007A4C58" w:rsidP="0071760F">
            <w:proofErr w:type="spellStart"/>
            <w:r>
              <w:t>pipenv</w:t>
            </w:r>
            <w:proofErr w:type="spellEnd"/>
            <w:r>
              <w:t xml:space="preserve">  uninstall</w:t>
            </w:r>
          </w:p>
        </w:tc>
        <w:tc>
          <w:tcPr>
            <w:tcW w:w="5665" w:type="dxa"/>
          </w:tcPr>
          <w:p w14:paraId="7ABF4265" w14:textId="77777777" w:rsidR="0071760F" w:rsidRDefault="00F74A9F" w:rsidP="0071760F">
            <w:r>
              <w:t xml:space="preserve">Uninstalls a provided package and removes it from </w:t>
            </w:r>
            <w:proofErr w:type="spellStart"/>
            <w:r>
              <w:t>Pipfile</w:t>
            </w:r>
            <w:proofErr w:type="spellEnd"/>
          </w:p>
          <w:p w14:paraId="6FCF50E6" w14:textId="729D3C23" w:rsidR="00F74A9F" w:rsidRDefault="00F74A9F" w:rsidP="0071760F"/>
        </w:tc>
      </w:tr>
      <w:tr w:rsidR="0071760F" w14:paraId="3910D5C4" w14:textId="77777777" w:rsidTr="00F74A9F">
        <w:tc>
          <w:tcPr>
            <w:tcW w:w="3685" w:type="dxa"/>
          </w:tcPr>
          <w:p w14:paraId="0B58B84C" w14:textId="75598D88" w:rsidR="0071760F" w:rsidRDefault="007A4C58" w:rsidP="0071760F">
            <w:proofErr w:type="spellStart"/>
            <w:r>
              <w:t>pipenv</w:t>
            </w:r>
            <w:proofErr w:type="spellEnd"/>
            <w:r>
              <w:t xml:space="preserve">  --where</w:t>
            </w:r>
          </w:p>
        </w:tc>
        <w:tc>
          <w:tcPr>
            <w:tcW w:w="5665" w:type="dxa"/>
          </w:tcPr>
          <w:p w14:paraId="295A0B5A" w14:textId="77777777" w:rsidR="0071760F" w:rsidRDefault="00F74A9F" w:rsidP="0071760F">
            <w:r>
              <w:t>Locate the project</w:t>
            </w:r>
          </w:p>
          <w:p w14:paraId="65A2FEAB" w14:textId="21D26A8A" w:rsidR="00F74A9F" w:rsidRDefault="00F74A9F" w:rsidP="0071760F"/>
        </w:tc>
      </w:tr>
      <w:tr w:rsidR="007A4C58" w14:paraId="5EBF5A24" w14:textId="77777777" w:rsidTr="00F74A9F">
        <w:tc>
          <w:tcPr>
            <w:tcW w:w="3685" w:type="dxa"/>
          </w:tcPr>
          <w:p w14:paraId="3EF22415" w14:textId="65016854" w:rsidR="007A4C58" w:rsidRDefault="007A4C58" w:rsidP="0071760F">
            <w:proofErr w:type="spellStart"/>
            <w:r>
              <w:t>pipenv</w:t>
            </w:r>
            <w:proofErr w:type="spellEnd"/>
            <w:r>
              <w:t xml:space="preserve">  --</w:t>
            </w:r>
            <w:proofErr w:type="spellStart"/>
            <w:r>
              <w:t>venv</w:t>
            </w:r>
            <w:proofErr w:type="spellEnd"/>
          </w:p>
        </w:tc>
        <w:tc>
          <w:tcPr>
            <w:tcW w:w="5665" w:type="dxa"/>
          </w:tcPr>
          <w:p w14:paraId="7DFE575A" w14:textId="77777777" w:rsidR="007A4C58" w:rsidRDefault="00F74A9F" w:rsidP="0071760F">
            <w:r>
              <w:t xml:space="preserve">Locate the </w:t>
            </w:r>
            <w:proofErr w:type="spellStart"/>
            <w:r>
              <w:t>virtualenv</w:t>
            </w:r>
            <w:proofErr w:type="spellEnd"/>
          </w:p>
          <w:p w14:paraId="6A5F229A" w14:textId="7B08B0C7" w:rsidR="00F74A9F" w:rsidRDefault="00F74A9F" w:rsidP="0071760F"/>
        </w:tc>
      </w:tr>
      <w:tr w:rsidR="007A4C58" w14:paraId="5EB26C5A" w14:textId="77777777" w:rsidTr="00F74A9F">
        <w:tc>
          <w:tcPr>
            <w:tcW w:w="3685" w:type="dxa"/>
          </w:tcPr>
          <w:p w14:paraId="6DF1FC01" w14:textId="36EA48B3" w:rsidR="007A4C58" w:rsidRDefault="007A4C58" w:rsidP="0071760F">
            <w:proofErr w:type="spellStart"/>
            <w:r>
              <w:t>pipenv</w:t>
            </w:r>
            <w:proofErr w:type="spellEnd"/>
            <w:r>
              <w:t xml:space="preserve">  --</w:t>
            </w:r>
            <w:proofErr w:type="spellStart"/>
            <w:r>
              <w:t>p</w:t>
            </w:r>
            <w:r w:rsidR="0077093E">
              <w:t>y</w:t>
            </w:r>
            <w:proofErr w:type="spellEnd"/>
          </w:p>
        </w:tc>
        <w:tc>
          <w:tcPr>
            <w:tcW w:w="5665" w:type="dxa"/>
          </w:tcPr>
          <w:p w14:paraId="775DA5E6" w14:textId="11429A7D" w:rsidR="007A4C58" w:rsidRDefault="00F74A9F" w:rsidP="0071760F">
            <w:r>
              <w:t>Locate the Python interpreter</w:t>
            </w:r>
          </w:p>
        </w:tc>
      </w:tr>
    </w:tbl>
    <w:p w14:paraId="12B0579A" w14:textId="77777777" w:rsidR="0071760F" w:rsidRDefault="0071760F" w:rsidP="00B70488"/>
    <w:p w14:paraId="0FBBD545" w14:textId="35F2EB0B" w:rsidR="004F297A" w:rsidRDefault="004F297A"/>
    <w:p w14:paraId="6CFBE036" w14:textId="11505293" w:rsidR="0071760F" w:rsidRPr="004F297A" w:rsidRDefault="004F297A" w:rsidP="00B70488">
      <w:pPr>
        <w:rPr>
          <w:b/>
          <w:bCs/>
        </w:rPr>
      </w:pPr>
      <w:proofErr w:type="spellStart"/>
      <w:r w:rsidRPr="004F297A">
        <w:rPr>
          <w:b/>
          <w:bCs/>
        </w:rPr>
        <w:t>pipenv</w:t>
      </w:r>
      <w:proofErr w:type="spellEnd"/>
      <w:r w:rsidRPr="004F297A">
        <w:rPr>
          <w:b/>
          <w:bCs/>
        </w:rPr>
        <w:t xml:space="preserve"> works with </w:t>
      </w:r>
      <w:proofErr w:type="spellStart"/>
      <w:r w:rsidRPr="004F297A">
        <w:rPr>
          <w:b/>
          <w:bCs/>
        </w:rPr>
        <w:t>pyenv</w:t>
      </w:r>
      <w:proofErr w:type="spellEnd"/>
    </w:p>
    <w:p w14:paraId="4894F547" w14:textId="77777777" w:rsidR="004F297A" w:rsidRPr="004F297A" w:rsidRDefault="004F297A" w:rsidP="00B70488"/>
    <w:p w14:paraId="31B76B84" w14:textId="77777777" w:rsidR="004F297A" w:rsidRDefault="004F297A" w:rsidP="00B70488"/>
    <w:p w14:paraId="5DA355E9" w14:textId="77777777" w:rsidR="0071760F" w:rsidRPr="000A3EB0" w:rsidRDefault="0071760F" w:rsidP="00B70488"/>
    <w:sectPr w:rsidR="0071760F" w:rsidRPr="000A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C0462"/>
    <w:multiLevelType w:val="hybridMultilevel"/>
    <w:tmpl w:val="0BEA783C"/>
    <w:lvl w:ilvl="0" w:tplc="021AFB1C">
      <w:start w:val="1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1217E"/>
    <w:multiLevelType w:val="hybridMultilevel"/>
    <w:tmpl w:val="7854CCD8"/>
    <w:lvl w:ilvl="0" w:tplc="4E80191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E7AEA"/>
    <w:multiLevelType w:val="hybridMultilevel"/>
    <w:tmpl w:val="C81EDB38"/>
    <w:lvl w:ilvl="0" w:tplc="60F4C638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666666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235899">
    <w:abstractNumId w:val="2"/>
  </w:num>
  <w:num w:numId="2" w16cid:durableId="1765687397">
    <w:abstractNumId w:val="1"/>
  </w:num>
  <w:num w:numId="3" w16cid:durableId="114289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BB"/>
    <w:rsid w:val="00046374"/>
    <w:rsid w:val="000944B3"/>
    <w:rsid w:val="000A2ECB"/>
    <w:rsid w:val="000A3EB0"/>
    <w:rsid w:val="000C7CCF"/>
    <w:rsid w:val="000E183B"/>
    <w:rsid w:val="000F0F8F"/>
    <w:rsid w:val="001512D4"/>
    <w:rsid w:val="00177169"/>
    <w:rsid w:val="001A1509"/>
    <w:rsid w:val="0027702B"/>
    <w:rsid w:val="0028789C"/>
    <w:rsid w:val="002E405F"/>
    <w:rsid w:val="00331899"/>
    <w:rsid w:val="003754FE"/>
    <w:rsid w:val="003828AD"/>
    <w:rsid w:val="003C3F51"/>
    <w:rsid w:val="004100E6"/>
    <w:rsid w:val="00423631"/>
    <w:rsid w:val="00466030"/>
    <w:rsid w:val="004D4E30"/>
    <w:rsid w:val="004F297A"/>
    <w:rsid w:val="00573941"/>
    <w:rsid w:val="00591D99"/>
    <w:rsid w:val="005B64D4"/>
    <w:rsid w:val="005D4A14"/>
    <w:rsid w:val="005D6C3D"/>
    <w:rsid w:val="005F2C39"/>
    <w:rsid w:val="0062529E"/>
    <w:rsid w:val="00640491"/>
    <w:rsid w:val="00651182"/>
    <w:rsid w:val="00690E6C"/>
    <w:rsid w:val="006C1632"/>
    <w:rsid w:val="0071760F"/>
    <w:rsid w:val="00746684"/>
    <w:rsid w:val="00761259"/>
    <w:rsid w:val="0077093E"/>
    <w:rsid w:val="007A4C58"/>
    <w:rsid w:val="00802ABB"/>
    <w:rsid w:val="00813718"/>
    <w:rsid w:val="00824498"/>
    <w:rsid w:val="008A301C"/>
    <w:rsid w:val="009239C8"/>
    <w:rsid w:val="009445DD"/>
    <w:rsid w:val="00951B24"/>
    <w:rsid w:val="00975B9B"/>
    <w:rsid w:val="009B0BE3"/>
    <w:rsid w:val="009B490B"/>
    <w:rsid w:val="009C615E"/>
    <w:rsid w:val="00A215A5"/>
    <w:rsid w:val="00A24106"/>
    <w:rsid w:val="00A65B08"/>
    <w:rsid w:val="00AE163A"/>
    <w:rsid w:val="00B12DA6"/>
    <w:rsid w:val="00B70488"/>
    <w:rsid w:val="00BB1619"/>
    <w:rsid w:val="00BB6723"/>
    <w:rsid w:val="00BC7835"/>
    <w:rsid w:val="00C01643"/>
    <w:rsid w:val="00C226E2"/>
    <w:rsid w:val="00C34AD9"/>
    <w:rsid w:val="00C81541"/>
    <w:rsid w:val="00CC508C"/>
    <w:rsid w:val="00CC6079"/>
    <w:rsid w:val="00D326B1"/>
    <w:rsid w:val="00D4025D"/>
    <w:rsid w:val="00DA5BA6"/>
    <w:rsid w:val="00DC7132"/>
    <w:rsid w:val="00E669EE"/>
    <w:rsid w:val="00E87FE4"/>
    <w:rsid w:val="00EB4055"/>
    <w:rsid w:val="00ED4667"/>
    <w:rsid w:val="00F2674D"/>
    <w:rsid w:val="00F74A9F"/>
    <w:rsid w:val="00F91D36"/>
    <w:rsid w:val="00FB47DA"/>
    <w:rsid w:val="00FE5532"/>
    <w:rsid w:val="00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8EF1"/>
  <w15:chartTrackingRefBased/>
  <w15:docId w15:val="{84895808-319E-4F16-A2D5-BCAC50CC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28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0E6C"/>
    <w:rPr>
      <w:color w:val="0000FF"/>
      <w:u w:val="single"/>
    </w:rPr>
  </w:style>
  <w:style w:type="character" w:customStyle="1" w:styleId="crayon-o">
    <w:name w:val="crayon-o"/>
    <w:basedOn w:val="DefaultParagraphFont"/>
    <w:rsid w:val="002E405F"/>
  </w:style>
  <w:style w:type="character" w:customStyle="1" w:styleId="crayon-v">
    <w:name w:val="crayon-v"/>
    <w:basedOn w:val="DefaultParagraphFont"/>
    <w:rsid w:val="002E405F"/>
  </w:style>
  <w:style w:type="character" w:customStyle="1" w:styleId="ui-provider">
    <w:name w:val="ui-provider"/>
    <w:basedOn w:val="DefaultParagraphFont"/>
    <w:rsid w:val="002E405F"/>
  </w:style>
  <w:style w:type="character" w:styleId="UnresolvedMention">
    <w:name w:val="Unresolved Mention"/>
    <w:basedOn w:val="DefaultParagraphFont"/>
    <w:uiPriority w:val="99"/>
    <w:semiHidden/>
    <w:unhideWhenUsed/>
    <w:rsid w:val="000A2E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828A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7612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61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125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1259"/>
    <w:rPr>
      <w:rFonts w:ascii="Courier New" w:eastAsia="Times New Roman" w:hAnsi="Courier New" w:cs="Courier New"/>
      <w:sz w:val="20"/>
      <w:szCs w:val="20"/>
    </w:rPr>
  </w:style>
  <w:style w:type="character" w:customStyle="1" w:styleId="loader-wrapper">
    <w:name w:val="loader-wrapper"/>
    <w:basedOn w:val="DefaultParagraphFont"/>
    <w:rsid w:val="00FE5532"/>
  </w:style>
  <w:style w:type="character" w:customStyle="1" w:styleId="Heading2Char">
    <w:name w:val="Heading 2 Char"/>
    <w:basedOn w:val="DefaultParagraphFont"/>
    <w:link w:val="Heading2"/>
    <w:uiPriority w:val="9"/>
    <w:semiHidden/>
    <w:rsid w:val="00DC71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">
    <w:name w:val="s"/>
    <w:basedOn w:val="DefaultParagraphFont"/>
    <w:rsid w:val="00DC7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env-win.github.io/pyenv-w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wardsdatascience.com/python-environment-101-1d68bda3094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11060</TotalTime>
  <Pages>8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Brustoloni, Yuan J</dc:creator>
  <cp:keywords/>
  <dc:description/>
  <cp:lastModifiedBy>Brustoloni, Yuan J</cp:lastModifiedBy>
  <cp:revision>41</cp:revision>
  <dcterms:created xsi:type="dcterms:W3CDTF">2023-12-07T19:17:00Z</dcterms:created>
  <dcterms:modified xsi:type="dcterms:W3CDTF">2025-02-16T05:15:00Z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e4b1be8-281e-475d-98b0-21c3457e5a46_Enabled">
    <vt:lpwstr>true</vt:lpwstr>
  </property>
  <property fmtid="{D5CDD505-2E9C-101B-9397-08002B2CF9AE}" pid="3" name="MSIP_Label_5e4b1be8-281e-475d-98b0-21c3457e5a46_SetDate">
    <vt:lpwstr>2023-12-07T19:19:08Z</vt:lpwstr>
  </property>
  <property fmtid="{D5CDD505-2E9C-101B-9397-08002B2CF9AE}" pid="4" name="MSIP_Label_5e4b1be8-281e-475d-98b0-21c3457e5a46_Method">
    <vt:lpwstr>Standard</vt:lpwstr>
  </property>
  <property fmtid="{D5CDD505-2E9C-101B-9397-08002B2CF9AE}" pid="5" name="MSIP_Label_5e4b1be8-281e-475d-98b0-21c3457e5a46_Name">
    <vt:lpwstr>Public</vt:lpwstr>
  </property>
  <property fmtid="{D5CDD505-2E9C-101B-9397-08002B2CF9AE}" pid="6" name="MSIP_Label_5e4b1be8-281e-475d-98b0-21c3457e5a46_SiteId">
    <vt:lpwstr>8b3dd73e-4e72-4679-b191-56da1588712b</vt:lpwstr>
  </property>
  <property fmtid="{D5CDD505-2E9C-101B-9397-08002B2CF9AE}" pid="7" name="MSIP_Label_5e4b1be8-281e-475d-98b0-21c3457e5a46_ActionId">
    <vt:lpwstr>f3cbf042-b612-41ec-b7b4-94887221f2be</vt:lpwstr>
  </property>
  <property fmtid="{D5CDD505-2E9C-101B-9397-08002B2CF9AE}" pid="8" name="MSIP_Label_5e4b1be8-281e-475d-98b0-21c3457e5a46_ContentBits">
    <vt:lpwstr>0</vt:lpwstr>
  </property>
</Properties>
</file>