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F7F5" w14:textId="1C39CB7A" w:rsidR="006D48DB" w:rsidRDefault="004F79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B4D0B" wp14:editId="5058C3A4">
                <wp:simplePos x="0" y="0"/>
                <wp:positionH relativeFrom="column">
                  <wp:posOffset>2000250</wp:posOffset>
                </wp:positionH>
                <wp:positionV relativeFrom="paragraph">
                  <wp:posOffset>-733425</wp:posOffset>
                </wp:positionV>
                <wp:extent cx="4657725" cy="9677400"/>
                <wp:effectExtent l="0" t="0" r="47625" b="571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725" cy="9677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D177D1" w14:textId="3A1A07DA" w:rsidR="00AC60AA" w:rsidRPr="004F646A" w:rsidRDefault="0078430C" w:rsidP="00571AA7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33CC"/>
                                <w:sz w:val="44"/>
                                <w:szCs w:val="44"/>
                              </w:rPr>
                              <w:t>KING YUAN</w:t>
                            </w:r>
                            <w:r w:rsidR="004F646A" w:rsidRPr="00571AA7">
                              <w:rPr>
                                <w:rFonts w:ascii="Berlin Sans FB" w:hAnsi="Berlin Sans FB"/>
                                <w:b/>
                                <w:color w:val="0033CC"/>
                                <w:sz w:val="44"/>
                                <w:szCs w:val="44"/>
                              </w:rPr>
                              <w:t xml:space="preserve"> M. NADALA</w:t>
                            </w:r>
                            <w:r w:rsidR="00AD74DB">
                              <w:rPr>
                                <w:rFonts w:ascii="Berlin Sans FB" w:hAnsi="Berlin Sans FB"/>
                                <w:b/>
                                <w:color w:val="0033CC"/>
                                <w:sz w:val="40"/>
                                <w:szCs w:val="40"/>
                              </w:rPr>
                              <w:br/>
                            </w:r>
                            <w:r w:rsidR="00407937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BLK 38</w:t>
                            </w:r>
                            <w:r w:rsidR="00F336C1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C LOT 28 PHASE 3 F-1</w:t>
                            </w:r>
                            <w:r w:rsidR="005605F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KAPAK SABALO</w:t>
                            </w:r>
                            <w:r w:rsid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ST.</w:t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BRGY. 12 </w:t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DAGAT-DAGATAN</w:t>
                            </w:r>
                            <w:r w:rsidR="00AC60AA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CALOOCAN CITY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kingyuannadala</w:t>
                            </w:r>
                            <w:r w:rsidR="004F646A" w:rsidRPr="004F646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1DEE645F" w14:textId="78EA2721" w:rsidR="00AC60AA" w:rsidRPr="004F646A" w:rsidRDefault="00AC60AA" w:rsidP="00EE4BE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4F646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CONTACT NO. :</w:t>
                            </w:r>
                            <w:r w:rsidR="00AD74DB" w:rsidRPr="004F646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646A" w:rsidRPr="004F646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0964-895-0535</w:t>
                            </w:r>
                          </w:p>
                          <w:p w14:paraId="5D8D4303" w14:textId="77777777" w:rsidR="00AC60AA" w:rsidRPr="000E10E8" w:rsidRDefault="00AC60AA" w:rsidP="00EE4BE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0F50B444" w14:textId="6C8E6152" w:rsidR="00AC60AA" w:rsidRPr="000E10E8" w:rsidRDefault="001A5490" w:rsidP="00997F87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br/>
                            </w:r>
                            <w:r w:rsidR="00AC60AA"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t>PERSONAL DATA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62056F1" w14:textId="47F63D36" w:rsidR="00AC60AA" w:rsidRPr="000E10E8" w:rsidRDefault="008901D1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 xml:space="preserve">AGE 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18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60AA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Years Old</w:t>
                            </w:r>
                          </w:p>
                          <w:p w14:paraId="41B424E8" w14:textId="3602F669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GENDER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M</w:t>
                            </w:r>
                            <w:r w:rsidR="00874C2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ale</w:t>
                            </w:r>
                          </w:p>
                          <w:p w14:paraId="36F8AB74" w14:textId="55C5DE2C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DATE OF BIRTH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="008901D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B51B29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01D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53B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D74D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April 7, 2006</w:t>
                            </w:r>
                          </w:p>
                          <w:p w14:paraId="7CD64C71" w14:textId="7091CBE4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PLACE OF BIRTH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="006107E6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7153B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646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Caloocan</w:t>
                            </w:r>
                            <w:r w:rsid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City</w:t>
                            </w:r>
                          </w:p>
                          <w:p w14:paraId="443F79F2" w14:textId="77777777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NATIONALITY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Filipino</w:t>
                            </w:r>
                          </w:p>
                          <w:p w14:paraId="52360C29" w14:textId="77777777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CIVIL STATUS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Single</w:t>
                            </w:r>
                          </w:p>
                          <w:p w14:paraId="7E7D532A" w14:textId="77777777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RELIGION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  <w:t>Roman Catholic</w:t>
                            </w:r>
                          </w:p>
                          <w:p w14:paraId="28EC5D08" w14:textId="77777777" w:rsidR="00AC60AA" w:rsidRPr="000E10E8" w:rsidRDefault="00AC60AA" w:rsidP="00E516E8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B9CF9B" w14:textId="2D38899E" w:rsidR="00AC60AA" w:rsidRPr="000E10E8" w:rsidRDefault="001A5490" w:rsidP="00EE4BE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br/>
                            </w:r>
                            <w:r w:rsidR="00AC60AA"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t>WORK BACKGROUND</w:t>
                            </w:r>
                          </w:p>
                          <w:p w14:paraId="095E1CAB" w14:textId="77777777" w:rsidR="00AC60AA" w:rsidRPr="000E10E8" w:rsidRDefault="00AC60AA" w:rsidP="00EE4BE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7A7E77CD" w14:textId="6344C0D3" w:rsidR="00AC60AA" w:rsidRPr="000E10E8" w:rsidRDefault="002471AA" w:rsidP="00D87E48">
                            <w:pPr>
                              <w:pStyle w:val="NoSpacing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2268B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NAME OF COMPANY</w:t>
                            </w:r>
                            <w:r w:rsidR="0001080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68B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2D50A2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CRISELLE’S COMMISSION</w:t>
                            </w:r>
                          </w:p>
                          <w:p w14:paraId="2AA5E4E4" w14:textId="1B6FA224" w:rsidR="00BE10AD" w:rsidRDefault="002471AA" w:rsidP="007B28F1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944B3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POSITION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01080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944B3"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C8002D"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50A2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 xml:space="preserve"> POSTER EDITOR</w:t>
                            </w:r>
                            <w:r w:rsidR="004F79B5" w:rsidRP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944B3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INCLUSI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VE DATE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233B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33B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97F8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002D" w:rsidRP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2024</w:t>
                            </w:r>
                            <w:r w:rsidR="001313BD" w:rsidRP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8002D" w:rsidRP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2025</w:t>
                            </w:r>
                            <w:r w:rsidR="00407937" w:rsidRPr="00C8002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0C6EFB4" w14:textId="202C447F" w:rsidR="007B28F1" w:rsidRPr="000E10E8" w:rsidRDefault="007B28F1" w:rsidP="007B28F1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bookmarkStart w:id="0" w:name="_Hlk110549379"/>
                            <w:r w:rsidR="002471A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NAME OF COMPANY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3B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E10AD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F79B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JUJU COSMETICS</w:t>
                            </w:r>
                          </w:p>
                          <w:p w14:paraId="0E756C3F" w14:textId="3D0060D3" w:rsidR="00AC60AA" w:rsidRPr="000E10E8" w:rsidRDefault="002471AA" w:rsidP="00571AA7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POSITION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ab/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10AD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46EA3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79B5" w:rsidRPr="004F79B5">
                              <w:rPr>
                                <w:rStyle w:val="Heading3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ONLINE SELLER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INCLUSIVE DATE</w:t>
                            </w:r>
                            <w:r w:rsidR="0058189B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58189B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CD104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6EA3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28F1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1AA7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2023 - 2024</w:t>
                            </w:r>
                            <w:bookmarkEnd w:id="0"/>
                          </w:p>
                          <w:p w14:paraId="6B589F6B" w14:textId="51EBBB13" w:rsidR="00AC60AA" w:rsidRDefault="000E10E8" w:rsidP="007B28F1">
                            <w:pPr>
                              <w:pBdr>
                                <w:bottom w:val="single" w:sz="12" w:space="2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C58063C" w14:textId="77777777" w:rsidR="00571AA7" w:rsidRDefault="00571AA7" w:rsidP="007B28F1">
                            <w:pPr>
                              <w:pBdr>
                                <w:bottom w:val="single" w:sz="12" w:space="2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07F42423" w14:textId="77777777" w:rsidR="00571AA7" w:rsidRPr="000E10E8" w:rsidRDefault="00571AA7" w:rsidP="007B28F1">
                            <w:pPr>
                              <w:pBdr>
                                <w:bottom w:val="single" w:sz="12" w:space="2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41E8AE8D" w14:textId="6D042B91" w:rsidR="00AC60AA" w:rsidRPr="000E10E8" w:rsidRDefault="001A5490" w:rsidP="00E516E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br/>
                            </w:r>
                            <w:r w:rsidR="00AC60AA"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t>CHARACTER REFERENCES</w:t>
                            </w:r>
                          </w:p>
                          <w:p w14:paraId="167D399B" w14:textId="77777777" w:rsidR="00AC60AA" w:rsidRPr="000E10E8" w:rsidRDefault="00AC60AA" w:rsidP="00EE4BE8">
                            <w:pP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1B676602" w14:textId="77777777" w:rsidR="00C8002D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CHERRY JOY PATAC</w:t>
                            </w:r>
                          </w:p>
                          <w:p w14:paraId="54588F63" w14:textId="5947D556" w:rsidR="00C8002D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SENIOR OPERATIONS ASSOCIATE</w:t>
                            </w:r>
                          </w:p>
                          <w:p w14:paraId="5AFC59C4" w14:textId="33D01EC2" w:rsidR="00C8002D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MANDALUYONG</w:t>
                            </w:r>
                          </w:p>
                          <w:p w14:paraId="1354E608" w14:textId="77777777" w:rsidR="004F79B5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09199779977</w:t>
                            </w: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28F5019" w14:textId="77777777" w:rsidR="00571AA7" w:rsidRPr="00571AA7" w:rsidRDefault="00571AA7" w:rsidP="00571AA7"/>
                          <w:p w14:paraId="7C1D1CEB" w14:textId="1C56F8C6" w:rsidR="00C8002D" w:rsidRDefault="00C8002D" w:rsidP="004F79B5">
                            <w:pPr>
                              <w:pStyle w:val="Heading2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CRISELLE LIZA FRANCISCO</w:t>
                            </w:r>
                          </w:p>
                          <w:p w14:paraId="36D7C079" w14:textId="77777777" w:rsidR="00C8002D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 xml:space="preserve">PRESCREENER </w:t>
                            </w:r>
                          </w:p>
                          <w:p w14:paraId="22D500D3" w14:textId="77777777" w:rsidR="00C8002D" w:rsidRDefault="00C8002D" w:rsidP="00C8002D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 xml:space="preserve">MAKATI </w:t>
                            </w:r>
                          </w:p>
                          <w:p w14:paraId="2051D41B" w14:textId="5E6060DE" w:rsidR="004F79B5" w:rsidRDefault="00C8002D" w:rsidP="00571AA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8002D"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09307158877</w:t>
                            </w:r>
                          </w:p>
                          <w:p w14:paraId="5F00B9EE" w14:textId="77777777" w:rsidR="00571AA7" w:rsidRDefault="00571AA7" w:rsidP="004F79B5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39E9BA0D" w14:textId="77777777" w:rsidR="00571AA7" w:rsidRPr="00571AA7" w:rsidRDefault="00571AA7" w:rsidP="00571AA7"/>
                          <w:p w14:paraId="483504E2" w14:textId="77777777" w:rsidR="004F79B5" w:rsidRPr="004F79B5" w:rsidRDefault="004F79B5" w:rsidP="004F79B5">
                            <w:pPr>
                              <w:pStyle w:val="Heading2"/>
                              <w:jc w:val="center"/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F79B5"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KRIZZA AIRINA ROLLE</w:t>
                            </w:r>
                          </w:p>
                          <w:p w14:paraId="350921C0" w14:textId="77777777" w:rsidR="004F79B5" w:rsidRPr="004F79B5" w:rsidRDefault="004F79B5" w:rsidP="004F79B5">
                            <w:pPr>
                              <w:pStyle w:val="Heading2"/>
                              <w:jc w:val="center"/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F79B5"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PUBLIC TEACHER</w:t>
                            </w:r>
                          </w:p>
                          <w:p w14:paraId="3A609FD0" w14:textId="77777777" w:rsidR="004F79B5" w:rsidRPr="004F79B5" w:rsidRDefault="004F79B5" w:rsidP="004F79B5">
                            <w:pPr>
                              <w:pStyle w:val="Heading2"/>
                              <w:jc w:val="center"/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F79B5"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  <w:t>QUEZON CITY</w:t>
                            </w:r>
                          </w:p>
                          <w:p w14:paraId="396C49A2" w14:textId="0A93ACFF" w:rsidR="004F79B5" w:rsidRDefault="004F79B5" w:rsidP="00571AA7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F79B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09295099088</w:t>
                            </w:r>
                          </w:p>
                          <w:p w14:paraId="56934F5A" w14:textId="77777777" w:rsidR="00571AA7" w:rsidRDefault="00571AA7" w:rsidP="004F79B5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32710143" w14:textId="77777777" w:rsidR="00571AA7" w:rsidRDefault="00571AA7" w:rsidP="004F79B5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Style w:val="Heading1Char"/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14:paraId="49C41DC6" w14:textId="580FDBC2" w:rsidR="004F79B5" w:rsidRPr="004F79B5" w:rsidRDefault="004F79B5" w:rsidP="004F79B5">
                            <w:pPr>
                              <w:pStyle w:val="Heading2"/>
                              <w:jc w:val="center"/>
                              <w:rPr>
                                <w:rFonts w:ascii="Berlin Sans FB" w:hAnsi="Berlin Sans FB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B4D0B" id="Rectangle 3" o:spid="_x0000_s1026" style="position:absolute;margin-left:157.5pt;margin-top:-57.75pt;width:366.75pt;height:7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l53QIAAF0GAAAOAAAAZHJzL2Uyb0RvYy54bWysVVtv0zAUfkfiP1h+Z0m7XqOl07QxhDRg&#10;YiCeXdtJLBzb2G7T7ddzbKdZoBNCiD5E9jnH3/nOtReXh1aiPbdOaFXiyVmOEVdUM6HqEn/9cvtm&#10;hZHzRDEiteIlfuQOX25ev7roTMGnutGScYsARLmiMyVuvDdFljna8Ja4M224AmWlbUs8XG2dMUs6&#10;QG9lNs3zRdZpy4zVlDsH0pukxJuIX1Wc+k9V5bhHssTAzcevjd9t+GabC1LUlphG0J4G+QcWLREK&#10;nA5QN8QTtLPiBKoV1GqnK39GdZvpqhKUxxggmkn+WzQPDTE8xgLJcWZIk/t/sPTj/t4iwUq8wEiR&#10;Fkr0GZJGVC05Og/p6YwrwOrB3NsQoDN3mn53SOnrBqz4lbW6azhhQGoS7LNfHoSLg6do233QDNDJ&#10;zuuYqUNl2wAIOUCHWJDHoSD84BEF4WwxXy6nc4wo6NaL5XKWx5JlpDg+N9b5d1y3KBxKbIF8hCf7&#10;O+cDHVIcTfr6sFshJbLafxO+iSkOfqPSwZt0QEZDQEkcm5FfS4v2BNpI+km0lrsWQkqySR5+qZtA&#10;Dj2X5Ee2A0QkVLuxk/5tEA1m6TWhlCs/P/EGWXjJ2eIohpgHpMEhCOtjfFIoBMUr8TxCwWA4SiSH&#10;LkgljH0c8xRYSYU60EyX4DSy1FIMysHRnykP3ABulJ8hkhPKbuykFR62hBRtiVchyD7Toe3eKhZn&#10;2BMh0xmgpAo8eZz/vqR6BxAPDesQE6FRpqvzNewmJmAZnK/yRb5eYkRkDVuMeotf7I+/jHX+zHAc&#10;a0+aSNOQlKzB8CT6gW0s3yiQOF1hoNJg+sP20M/oVrNHmDPo69C3YSfDodH2CaMO9luJ3Y8dsRwj&#10;+V5Ba68ns1lYiPEymy+ncLFjzXasIYoCVIk95Cger31aojtjRd2ApzQTSl/BfFciTl6Y/cQKoggX&#10;2GGpHdO+DUtyfI9Wz/8Km58AAAD//wMAUEsDBBQABgAIAAAAIQCsNvGs4wAAAA4BAAAPAAAAZHJz&#10;L2Rvd25yZXYueG1sTI9PSwMxEMXvgt8hjOBF2mS1K3XdbKmCF0HEWkFv6Wb2j00mZZO267d3etLb&#10;7zGPN++Vi9E7ccAh9oE0ZFMFAqkOtqdWw/r9aTIHEZMha1wg1PCDERbV+VlpChuO9IaHVWoFh1As&#10;jIYupV0hZaw79CZOww6Jb00YvEksh1bawRw53Dt5rdSt9KYn/tCZHT52WG9Xe6/hYVnfNd/2dYvq&#10;67N5WePHs7tyWl9ejMt7EAnH9GeGU32uDhV32oQ92Sichpss5y1JwyTL8hzEyaJmc6YN00wxyaqU&#10;/2dUvwAAAP//AwBQSwECLQAUAAYACAAAACEAtoM4kv4AAADhAQAAEwAAAAAAAAAAAAAAAAAAAAAA&#10;W0NvbnRlbnRfVHlwZXNdLnhtbFBLAQItABQABgAIAAAAIQA4/SH/1gAAAJQBAAALAAAAAAAAAAAA&#10;AAAAAC8BAABfcmVscy8ucmVsc1BLAQItABQABgAIAAAAIQBsbVl53QIAAF0GAAAOAAAAAAAAAAAA&#10;AAAAAC4CAABkcnMvZTJvRG9jLnhtbFBLAQItABQABgAIAAAAIQCsNvGs4wAAAA4BAAAPAAAAAAAA&#10;AAAAAAAAADcFAABkcnMvZG93bnJldi54bWxQSwUGAAAAAAQABADzAAAAR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2BD177D1" w14:textId="3A1A07DA" w:rsidR="00AC60AA" w:rsidRPr="004F646A" w:rsidRDefault="0078430C" w:rsidP="00571AA7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33CC"/>
                          <w:sz w:val="44"/>
                          <w:szCs w:val="44"/>
                        </w:rPr>
                        <w:t>KING YUAN</w:t>
                      </w:r>
                      <w:r w:rsidR="004F646A" w:rsidRPr="00571AA7">
                        <w:rPr>
                          <w:rFonts w:ascii="Berlin Sans FB" w:hAnsi="Berlin Sans FB"/>
                          <w:b/>
                          <w:color w:val="0033CC"/>
                          <w:sz w:val="44"/>
                          <w:szCs w:val="44"/>
                        </w:rPr>
                        <w:t xml:space="preserve"> M. NADALA</w:t>
                      </w:r>
                      <w:r w:rsidR="00AD74DB">
                        <w:rPr>
                          <w:rFonts w:ascii="Berlin Sans FB" w:hAnsi="Berlin Sans FB"/>
                          <w:b/>
                          <w:color w:val="0033CC"/>
                          <w:sz w:val="40"/>
                          <w:szCs w:val="40"/>
                        </w:rPr>
                        <w:br/>
                      </w:r>
                      <w:r w:rsidR="00407937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BLK 38</w:t>
                      </w:r>
                      <w:r w:rsidR="00F336C1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C LOT 28 PHASE 3 F-1</w:t>
                      </w:r>
                      <w:r w:rsidR="005605FA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KAPAK SABALO</w:t>
                      </w:r>
                      <w:r w:rsid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ST.</w:t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BRGY. 12 </w:t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DAGAT-DAGATAN</w:t>
                      </w:r>
                      <w:r w:rsidR="00AC60AA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CALOOCAN CITY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kingyuannadala</w:t>
                      </w:r>
                      <w:r w:rsidR="004F646A" w:rsidRPr="004F646A">
                        <w:rPr>
                          <w:rFonts w:cstheme="minorHAnsi"/>
                          <w:sz w:val="20"/>
                          <w:szCs w:val="20"/>
                        </w:rPr>
                        <w:t>@gmail.com</w:t>
                      </w:r>
                    </w:p>
                    <w:p w14:paraId="1DEE645F" w14:textId="78EA2721" w:rsidR="00AC60AA" w:rsidRPr="004F646A" w:rsidRDefault="00AC60AA" w:rsidP="00EE4BE8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4F646A">
                        <w:rPr>
                          <w:rFonts w:ascii="Berlin Sans FB" w:hAnsi="Berlin Sans FB"/>
                          <w:sz w:val="20"/>
                          <w:szCs w:val="20"/>
                        </w:rPr>
                        <w:t>CONTACT NO. :</w:t>
                      </w:r>
                      <w:r w:rsidR="00AD74DB" w:rsidRPr="004F646A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4F646A" w:rsidRPr="004F646A">
                        <w:rPr>
                          <w:rFonts w:ascii="Berlin Sans FB" w:hAnsi="Berlin Sans FB"/>
                          <w:sz w:val="20"/>
                          <w:szCs w:val="20"/>
                        </w:rPr>
                        <w:t>0964-895-0535</w:t>
                      </w:r>
                    </w:p>
                    <w:p w14:paraId="5D8D4303" w14:textId="77777777" w:rsidR="00AC60AA" w:rsidRPr="000E10E8" w:rsidRDefault="00AC60AA" w:rsidP="00EE4BE8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0F50B444" w14:textId="6C8E6152" w:rsidR="00AC60AA" w:rsidRPr="000E10E8" w:rsidRDefault="001A5490" w:rsidP="00997F87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br/>
                      </w:r>
                      <w:r w:rsidR="00AC60AA"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t>PERSONAL DATA</w:t>
                      </w:r>
                      <w:r w:rsidR="00997F87"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br/>
                      </w:r>
                    </w:p>
                    <w:p w14:paraId="262056F1" w14:textId="47F63D36" w:rsidR="00AC60AA" w:rsidRPr="000E10E8" w:rsidRDefault="008901D1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 xml:space="preserve">AGE 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18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AC60AA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Years Old</w:t>
                      </w:r>
                    </w:p>
                    <w:p w14:paraId="41B424E8" w14:textId="3602F669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GENDER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>M</w:t>
                      </w:r>
                      <w:r w:rsidR="00874C2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ale</w:t>
                      </w:r>
                    </w:p>
                    <w:p w14:paraId="36F8AB74" w14:textId="55C5DE2C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DATE OF BIRTH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="008901D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  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       </w:t>
                      </w:r>
                      <w:r w:rsidR="00B51B29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8901D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153B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AD74D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>April 7, 2006</w:t>
                      </w:r>
                    </w:p>
                    <w:p w14:paraId="7CD64C71" w14:textId="7091CBE4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PLACE OF BIRTH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="006107E6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    </w:t>
                      </w:r>
                      <w:r w:rsidR="007153B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4F646A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Caloocan</w:t>
                      </w:r>
                      <w:r w:rsid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City</w:t>
                      </w:r>
                    </w:p>
                    <w:p w14:paraId="443F79F2" w14:textId="77777777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NATIONALITY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Filipino</w:t>
                      </w:r>
                    </w:p>
                    <w:p w14:paraId="52360C29" w14:textId="77777777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CIVIL STATUS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Single</w:t>
                      </w:r>
                    </w:p>
                    <w:p w14:paraId="7E7D532A" w14:textId="77777777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RELIGION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  <w:t>Roman Catholic</w:t>
                      </w:r>
                    </w:p>
                    <w:p w14:paraId="28EC5D08" w14:textId="77777777" w:rsidR="00AC60AA" w:rsidRPr="000E10E8" w:rsidRDefault="00AC60AA" w:rsidP="00E516E8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</w:p>
                    <w:p w14:paraId="0EB9CF9B" w14:textId="2D38899E" w:rsidR="00AC60AA" w:rsidRPr="000E10E8" w:rsidRDefault="001A5490" w:rsidP="00EE4BE8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br/>
                      </w:r>
                      <w:r w:rsidR="00AC60AA"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t>WORK BACKGROUND</w:t>
                      </w:r>
                    </w:p>
                    <w:p w14:paraId="095E1CAB" w14:textId="77777777" w:rsidR="00AC60AA" w:rsidRPr="000E10E8" w:rsidRDefault="00AC60AA" w:rsidP="00EE4BE8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7A7E77CD" w14:textId="6344C0D3" w:rsidR="00AC60AA" w:rsidRPr="000E10E8" w:rsidRDefault="002471AA" w:rsidP="00D87E48">
                      <w:pPr>
                        <w:pStyle w:val="NoSpacing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F2268B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NAME OF COMPANY</w:t>
                      </w:r>
                      <w:r w:rsidR="0001080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F2268B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:  </w:t>
                      </w:r>
                      <w:r w:rsidR="002D50A2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CRISELLE’S COMMISSION</w:t>
                      </w:r>
                    </w:p>
                    <w:p w14:paraId="2AA5E4E4" w14:textId="1B6FA224" w:rsidR="00BE10AD" w:rsidRDefault="002471AA" w:rsidP="007B28F1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2944B3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POSITION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          </w:t>
                      </w:r>
                      <w:r w:rsidR="0001080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</w:t>
                      </w:r>
                      <w:r w:rsidR="002944B3"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 xml:space="preserve">:  </w:t>
                      </w:r>
                      <w:r w:rsidR="00C8002D"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 xml:space="preserve">     </w:t>
                      </w:r>
                      <w:r w:rsidR="002D50A2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 xml:space="preserve"> POSTER EDITOR</w:t>
                      </w:r>
                      <w:r w:rsidR="004F79B5" w:rsidRP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2944B3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INCLUSI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VE DATE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</w:t>
                      </w:r>
                      <w:r w:rsidR="00B233B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: </w:t>
                      </w:r>
                      <w:r w:rsidR="00B233B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</w:t>
                      </w:r>
                      <w:r w:rsidR="00997F8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C8002D" w:rsidRP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t>2024</w:t>
                      </w:r>
                      <w:r w:rsidR="001313BD" w:rsidRP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– </w:t>
                      </w:r>
                      <w:r w:rsidR="00C8002D" w:rsidRP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t>2025</w:t>
                      </w:r>
                      <w:r w:rsidR="00407937" w:rsidRPr="00C8002D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</w:p>
                    <w:p w14:paraId="60C6EFB4" w14:textId="202C447F" w:rsidR="007B28F1" w:rsidRPr="000E10E8" w:rsidRDefault="007B28F1" w:rsidP="007B28F1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bookmarkStart w:id="2" w:name="_Hlk110549379"/>
                      <w:r w:rsidR="002471AA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NAME OF COMPANY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B233B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:   </w:t>
                      </w:r>
                      <w:r w:rsidR="00BE10AD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</w:t>
                      </w:r>
                      <w:r w:rsidR="004F79B5">
                        <w:rPr>
                          <w:rFonts w:ascii="Berlin Sans FB" w:hAnsi="Berlin Sans FB"/>
                          <w:sz w:val="20"/>
                          <w:szCs w:val="20"/>
                        </w:rPr>
                        <w:t>JUJU COSMETICS</w:t>
                      </w:r>
                    </w:p>
                    <w:p w14:paraId="0E756C3F" w14:textId="3D0060D3" w:rsidR="00AC60AA" w:rsidRPr="000E10E8" w:rsidRDefault="002471AA" w:rsidP="00571AA7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POSITION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ab/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BE10AD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: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846EA3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</w:t>
                      </w:r>
                      <w:r w:rsidR="004F79B5" w:rsidRPr="004F79B5">
                        <w:rPr>
                          <w:rStyle w:val="Heading3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ONLINE SELLER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INCLUSIVE DATE</w:t>
                      </w:r>
                      <w:r w:rsidR="0058189B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</w:t>
                      </w:r>
                      <w:r w:rsidR="0058189B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:  </w:t>
                      </w:r>
                      <w:r w:rsidR="00CD104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846EA3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7B28F1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571AA7">
                        <w:rPr>
                          <w:rFonts w:ascii="Berlin Sans FB" w:hAnsi="Berlin Sans FB"/>
                          <w:sz w:val="20"/>
                          <w:szCs w:val="20"/>
                        </w:rPr>
                        <w:t>2023 - 2024</w:t>
                      </w:r>
                      <w:bookmarkEnd w:id="2"/>
                    </w:p>
                    <w:p w14:paraId="6B589F6B" w14:textId="51EBBB13" w:rsidR="00AC60AA" w:rsidRDefault="000E10E8" w:rsidP="007B28F1">
                      <w:pPr>
                        <w:pBdr>
                          <w:bottom w:val="single" w:sz="12" w:space="2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C58063C" w14:textId="77777777" w:rsidR="00571AA7" w:rsidRDefault="00571AA7" w:rsidP="007B28F1">
                      <w:pPr>
                        <w:pBdr>
                          <w:bottom w:val="single" w:sz="12" w:space="2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07F42423" w14:textId="77777777" w:rsidR="00571AA7" w:rsidRPr="000E10E8" w:rsidRDefault="00571AA7" w:rsidP="007B28F1">
                      <w:pPr>
                        <w:pBdr>
                          <w:bottom w:val="single" w:sz="12" w:space="2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41E8AE8D" w14:textId="6D042B91" w:rsidR="00AC60AA" w:rsidRPr="000E10E8" w:rsidRDefault="001A5490" w:rsidP="00E516E8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br/>
                      </w:r>
                      <w:r w:rsidR="00AC60AA"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t>CHARACTER REFERENCES</w:t>
                      </w:r>
                    </w:p>
                    <w:p w14:paraId="167D399B" w14:textId="77777777" w:rsidR="00AC60AA" w:rsidRPr="000E10E8" w:rsidRDefault="00AC60AA" w:rsidP="00EE4BE8">
                      <w:pP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1B676602" w14:textId="77777777" w:rsidR="00C8002D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CHERRY JOY PATAC</w:t>
                      </w:r>
                    </w:p>
                    <w:p w14:paraId="54588F63" w14:textId="5947D556" w:rsidR="00C8002D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SENIOR OPERATIONS ASSOCIATE</w:t>
                      </w:r>
                    </w:p>
                    <w:p w14:paraId="5AFC59C4" w14:textId="33D01EC2" w:rsidR="00C8002D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MANDALUYONG</w:t>
                      </w:r>
                    </w:p>
                    <w:p w14:paraId="1354E608" w14:textId="77777777" w:rsidR="004F79B5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09199779977</w:t>
                      </w: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br/>
                      </w:r>
                    </w:p>
                    <w:p w14:paraId="528F5019" w14:textId="77777777" w:rsidR="00571AA7" w:rsidRPr="00571AA7" w:rsidRDefault="00571AA7" w:rsidP="00571AA7"/>
                    <w:p w14:paraId="7C1D1CEB" w14:textId="1C56F8C6" w:rsidR="00C8002D" w:rsidRDefault="00C8002D" w:rsidP="004F79B5">
                      <w:pPr>
                        <w:pStyle w:val="Heading2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CRISELLE LIZA FRANCISCO</w:t>
                      </w:r>
                    </w:p>
                    <w:p w14:paraId="36D7C079" w14:textId="77777777" w:rsidR="00C8002D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 xml:space="preserve">PRESCREENER </w:t>
                      </w:r>
                    </w:p>
                    <w:p w14:paraId="22D500D3" w14:textId="77777777" w:rsidR="00C8002D" w:rsidRDefault="00C8002D" w:rsidP="00C8002D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 xml:space="preserve">MAKATI </w:t>
                      </w:r>
                    </w:p>
                    <w:p w14:paraId="2051D41B" w14:textId="5E6060DE" w:rsidR="004F79B5" w:rsidRDefault="00C8002D" w:rsidP="00571AA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C8002D"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09307158877</w:t>
                      </w:r>
                    </w:p>
                    <w:p w14:paraId="5F00B9EE" w14:textId="77777777" w:rsidR="00571AA7" w:rsidRDefault="00571AA7" w:rsidP="004F79B5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</w:p>
                    <w:p w14:paraId="39E9BA0D" w14:textId="77777777" w:rsidR="00571AA7" w:rsidRPr="00571AA7" w:rsidRDefault="00571AA7" w:rsidP="00571AA7"/>
                    <w:p w14:paraId="483504E2" w14:textId="77777777" w:rsidR="004F79B5" w:rsidRPr="004F79B5" w:rsidRDefault="004F79B5" w:rsidP="004F79B5">
                      <w:pPr>
                        <w:pStyle w:val="Heading2"/>
                        <w:jc w:val="center"/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4F79B5"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KRIZZA AIRINA ROLLE</w:t>
                      </w:r>
                    </w:p>
                    <w:p w14:paraId="350921C0" w14:textId="77777777" w:rsidR="004F79B5" w:rsidRPr="004F79B5" w:rsidRDefault="004F79B5" w:rsidP="004F79B5">
                      <w:pPr>
                        <w:pStyle w:val="Heading2"/>
                        <w:jc w:val="center"/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4F79B5"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PUBLIC TEACHER</w:t>
                      </w:r>
                    </w:p>
                    <w:p w14:paraId="3A609FD0" w14:textId="77777777" w:rsidR="004F79B5" w:rsidRPr="004F79B5" w:rsidRDefault="004F79B5" w:rsidP="004F79B5">
                      <w:pPr>
                        <w:pStyle w:val="Heading2"/>
                        <w:jc w:val="center"/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4F79B5"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  <w:t>QUEZON CITY</w:t>
                      </w:r>
                    </w:p>
                    <w:p w14:paraId="396C49A2" w14:textId="0A93ACFF" w:rsidR="004F79B5" w:rsidRDefault="004F79B5" w:rsidP="00571AA7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r w:rsidRPr="004F79B5">
                        <w:rPr>
                          <w:rFonts w:ascii="Berlin Sans FB" w:hAnsi="Berlin Sans FB"/>
                          <w:sz w:val="20"/>
                          <w:szCs w:val="20"/>
                        </w:rPr>
                        <w:t>09295099088</w:t>
                      </w:r>
                    </w:p>
                    <w:p w14:paraId="56934F5A" w14:textId="77777777" w:rsidR="00571AA7" w:rsidRDefault="00571AA7" w:rsidP="004F79B5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  <w:bookmarkStart w:id="3" w:name="_GoBack"/>
                      <w:bookmarkEnd w:id="3"/>
                    </w:p>
                    <w:p w14:paraId="32710143" w14:textId="77777777" w:rsidR="00571AA7" w:rsidRDefault="00571AA7" w:rsidP="004F79B5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Style w:val="Heading1Char"/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</w:p>
                    <w:p w14:paraId="49C41DC6" w14:textId="580FDBC2" w:rsidR="004F79B5" w:rsidRPr="004F79B5" w:rsidRDefault="004F79B5" w:rsidP="004F79B5">
                      <w:pPr>
                        <w:pStyle w:val="Heading2"/>
                        <w:jc w:val="center"/>
                        <w:rPr>
                          <w:rFonts w:ascii="Berlin Sans FB" w:hAnsi="Berlin Sans FB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02FB8" wp14:editId="0F7D1124">
                <wp:simplePos x="0" y="0"/>
                <wp:positionH relativeFrom="column">
                  <wp:posOffset>-714375</wp:posOffset>
                </wp:positionH>
                <wp:positionV relativeFrom="paragraph">
                  <wp:posOffset>-733425</wp:posOffset>
                </wp:positionV>
                <wp:extent cx="2562225" cy="9677400"/>
                <wp:effectExtent l="0" t="0" r="47625" b="571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9677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1F6807" w14:textId="3E291627" w:rsidR="00AC60AA" w:rsidRDefault="008901D1" w:rsidP="008901D1">
                            <w:pPr>
                              <w:keepNext/>
                              <w:spacing w:after="0"/>
                              <w:rPr>
                                <w:rFonts w:ascii="Berlin Sans FB" w:hAnsi="Berlin Sans FB"/>
                                <w:noProof/>
                                <w:lang w:val="en-PH" w:eastAsia="en-PH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noProof/>
                                <w:lang w:val="en-PH" w:eastAsia="en-PH"/>
                              </w:rPr>
                              <w:t xml:space="preserve">      </w:t>
                            </w:r>
                            <w:r w:rsidR="002D50A2">
                              <w:rPr>
                                <w:rFonts w:ascii="Berlin Sans FB" w:hAnsi="Berlin Sans FB"/>
                                <w:noProof/>
                                <w:lang w:val="en-PH" w:eastAsia="en-PH"/>
                              </w:rPr>
                              <w:t xml:space="preserve">       </w:t>
                            </w:r>
                            <w:r>
                              <w:rPr>
                                <w:rFonts w:ascii="Berlin Sans FB" w:hAnsi="Berlin Sans FB"/>
                                <w:noProof/>
                                <w:lang w:val="en-PH" w:eastAsia="en-PH"/>
                              </w:rPr>
                              <w:t xml:space="preserve"> </w:t>
                            </w:r>
                          </w:p>
                          <w:p w14:paraId="78E6B4F9" w14:textId="231CDF47" w:rsidR="00AC60AA" w:rsidRPr="0056772C" w:rsidRDefault="002D50A2" w:rsidP="002A205F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noProof/>
                              </w:rPr>
                              <w:t xml:space="preserve">           </w:t>
                            </w:r>
                            <w:r>
                              <w:rPr>
                                <w:rFonts w:ascii="Berlin Sans FB" w:hAnsi="Berlin Sans FB"/>
                                <w:noProof/>
                              </w:rPr>
                              <w:drawing>
                                <wp:inline distT="0" distB="0" distL="0" distR="0" wp14:anchorId="4452DE0A" wp14:editId="4B558487">
                                  <wp:extent cx="1514475" cy="15144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447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9ABE5" w14:textId="109D2C19" w:rsidR="00AC60AA" w:rsidRPr="00516025" w:rsidRDefault="008901D1" w:rsidP="008901D1">
                            <w:pPr>
                              <w:spacing w:after="0"/>
                              <w:rPr>
                                <w:rFonts w:ascii="Berlin Sans FB" w:hAnsi="Berlin Sans FB"/>
                                <w:b/>
                                <w:color w:val="0033CC"/>
                              </w:rPr>
                            </w:pPr>
                            <w:r w:rsidRPr="00516025">
                              <w:rPr>
                                <w:rFonts w:ascii="Berlin Sans FB" w:hAnsi="Berlin Sans FB"/>
                                <w:b/>
                              </w:rPr>
                              <w:t xml:space="preserve">             </w:t>
                            </w:r>
                            <w:r w:rsidR="00AC60AA" w:rsidRPr="00516025">
                              <w:rPr>
                                <w:rFonts w:ascii="Berlin Sans FB" w:hAnsi="Berlin Sans FB"/>
                                <w:b/>
                                <w:color w:val="0033CC"/>
                              </w:rPr>
                              <w:t>CAREER OBJECTIVE</w:t>
                            </w:r>
                          </w:p>
                          <w:p w14:paraId="7F043858" w14:textId="77777777" w:rsidR="00AC60AA" w:rsidRPr="000E10E8" w:rsidRDefault="00AC60AA" w:rsidP="00F44405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To enhance my knowledge and capabilities as a person who has the willingness and passion to work for a full-time position that your company offers.</w:t>
                            </w:r>
                          </w:p>
                          <w:p w14:paraId="5FF28519" w14:textId="77777777" w:rsidR="00AC60AA" w:rsidRPr="000E10E8" w:rsidRDefault="00AC60AA" w:rsidP="00F44405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75E8F71B" w14:textId="77777777" w:rsidR="00AC60AA" w:rsidRPr="000E10E8" w:rsidRDefault="00AC60AA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t>EDUCATIONAL BACKGROUND</w:t>
                            </w:r>
                          </w:p>
                          <w:p w14:paraId="055CBDA6" w14:textId="360FA10C" w:rsidR="00AC60AA" w:rsidRPr="000E10E8" w:rsidRDefault="00AC60AA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>TERTIARY</w:t>
                            </w:r>
                          </w:p>
                          <w:p w14:paraId="430952C1" w14:textId="77777777" w:rsidR="0078430C" w:rsidRDefault="0078430C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GLOBAL RECIPROCAL COLLEGE</w:t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BACHELOR OF SCIENCE </w:t>
                            </w:r>
                          </w:p>
                          <w:p w14:paraId="7C9159F2" w14:textId="7B794AB5" w:rsidR="004F646A" w:rsidRDefault="0078430C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TECHNOLOGY</w:t>
                            </w:r>
                            <w:proofErr w:type="gramEnd"/>
                            <w:r w:rsidR="002B3D9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 w:rsidR="00FF2FF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FIRST</w:t>
                            </w:r>
                            <w:r w:rsidR="00771994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YEAR COLLEGE UNDERGRAD</w:t>
                            </w:r>
                            <w:r w:rsidR="00FF2FF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)</w:t>
                            </w:r>
                            <w:r w:rsidR="00AD74D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2024-2025</w:t>
                            </w:r>
                            <w:r w:rsidR="002F3A3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C17C84E" w14:textId="1BF46528" w:rsidR="00573798" w:rsidRPr="002D50A2" w:rsidRDefault="00573798" w:rsidP="002D50A2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 xml:space="preserve">SENIOR HIGH - UPPER </w:t>
                            </w:r>
                            <w:r w:rsidR="004F646A" w:rsidRPr="000E10E8"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>SECONDARY</w:t>
                            </w:r>
                            <w:r w:rsidR="002F3A3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ARELLANO UNIVERSITY - EEC</w:t>
                            </w:r>
                            <w:r w:rsidR="002F3A3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INFORMATION AND COMMUNICATION TECHNOLOGY</w:t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>2022-2024</w:t>
                            </w:r>
                          </w:p>
                          <w:p w14:paraId="425C9A27" w14:textId="77777777" w:rsidR="00573798" w:rsidRDefault="00573798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583A2118" w14:textId="09D97F2F" w:rsidR="00AC60AA" w:rsidRPr="00573798" w:rsidRDefault="00F5255A" w:rsidP="00573798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 xml:space="preserve">JUNIOR HIGH - </w:t>
                            </w:r>
                            <w:r w:rsidR="00573798"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 xml:space="preserve">LOWER </w:t>
                            </w:r>
                            <w:r w:rsidR="00573798" w:rsidRPr="000E10E8"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>SECONDARY</w:t>
                            </w:r>
                            <w:r w:rsidR="000E10E8" w:rsidRPr="000E10E8"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E41B4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MACARIO B. </w:t>
                            </w:r>
                            <w:r w:rsidR="005E0A39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ASISTIO SR.</w:t>
                            </w:r>
                            <w:r w:rsidR="00AD74DB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10E8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HIGH SCH</w:t>
                            </w:r>
                            <w:r w:rsidR="00E41B45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OOL</w:t>
                            </w:r>
                            <w:r w:rsidR="004F646A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UNIT 1</w:t>
                            </w:r>
                          </w:p>
                          <w:p w14:paraId="4914746E" w14:textId="361D7056" w:rsidR="00AC60AA" w:rsidRPr="000E10E8" w:rsidRDefault="0078430C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2018-2022</w:t>
                            </w:r>
                            <w:r w:rsid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C36A37" w14:textId="2E98E2F5" w:rsidR="00AC60AA" w:rsidRPr="000E10E8" w:rsidRDefault="004F646A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53CE9A0B" w14:textId="00E64F62" w:rsidR="00AC60AA" w:rsidRPr="000E10E8" w:rsidRDefault="00A22D53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KAUNLARAN ELEMENTARY SCHOOL</w:t>
                            </w:r>
                          </w:p>
                          <w:p w14:paraId="37F87E93" w14:textId="158B0074" w:rsidR="00AC60AA" w:rsidRPr="000E10E8" w:rsidRDefault="0078430C" w:rsidP="00AD74DB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2012-2018</w:t>
                            </w:r>
                          </w:p>
                          <w:p w14:paraId="531C9A6E" w14:textId="77777777" w:rsidR="00AC60AA" w:rsidRPr="000E10E8" w:rsidRDefault="00AC60AA" w:rsidP="00F44405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3F2319CE" w14:textId="77777777" w:rsidR="002D50A2" w:rsidRDefault="008901D1" w:rsidP="002D50A2">
                            <w:pPr>
                              <w:spacing w:after="0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C60AA" w:rsidRPr="000E10E8"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  <w:t>SPECIAL SKILLS</w:t>
                            </w:r>
                          </w:p>
                          <w:p w14:paraId="64855D23" w14:textId="40A1D851" w:rsidR="00AC60AA" w:rsidRPr="002D50A2" w:rsidRDefault="00151B55" w:rsidP="002D50A2">
                            <w:pPr>
                              <w:spacing w:after="0"/>
                              <w:rPr>
                                <w:rFonts w:ascii="Berlin Sans FB" w:hAnsi="Berlin Sans FB"/>
                                <w:b/>
                                <w:color w:val="0033CC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 Demi" w:hAnsi="Berlin Sans FB Demi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224CC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GOOD IN COMMUNICATION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,</w:t>
                            </w:r>
                            <w:r w:rsidR="00224CC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RESPONSIBLE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,</w:t>
                            </w:r>
                            <w:r w:rsidR="00224CC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COMPETITIVE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,</w:t>
                            </w:r>
                            <w:r w:rsidR="00224CC7"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78430C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GOOD LEADERSHIP SKILLS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,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ABLE TO WORK PRO ACTIVELY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WITHIN TEAM SETTING AND HAVE</w:t>
                            </w: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br/>
                              <w:t xml:space="preserve"> OWN INITIATIVE</w:t>
                            </w:r>
                          </w:p>
                          <w:p w14:paraId="35FB73BB" w14:textId="77777777" w:rsidR="00571AA7" w:rsidRPr="000E10E8" w:rsidRDefault="00571AA7" w:rsidP="001A5490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</w:p>
                          <w:p w14:paraId="6B52EE37" w14:textId="77777777" w:rsidR="00AC60AA" w:rsidRPr="000E10E8" w:rsidRDefault="00AC60AA" w:rsidP="00F2268B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</w:pPr>
                            <w:r w:rsidRPr="000E10E8">
                              <w:rPr>
                                <w:rFonts w:ascii="Berlin Sans FB" w:hAnsi="Berlin Sans FB"/>
                                <w:sz w:val="20"/>
                                <w:szCs w:val="20"/>
                              </w:rPr>
                              <w:t>I hereby certify that the above information are true and correct to the best of my knowledge and belief.</w:t>
                            </w:r>
                          </w:p>
                          <w:p w14:paraId="4F6E034A" w14:textId="77777777" w:rsidR="0078430C" w:rsidRDefault="0078430C" w:rsidP="00F44405">
                            <w:pPr>
                              <w:spacing w:after="0"/>
                              <w:jc w:val="both"/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</w:pPr>
                          </w:p>
                          <w:p w14:paraId="77F0E4C5" w14:textId="77777777" w:rsidR="002D50A2" w:rsidRPr="00516025" w:rsidRDefault="002D50A2" w:rsidP="00F44405">
                            <w:pPr>
                              <w:spacing w:after="0"/>
                              <w:jc w:val="both"/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</w:pPr>
                          </w:p>
                          <w:p w14:paraId="1C4B0075" w14:textId="6DB54112" w:rsidR="00AC60AA" w:rsidRPr="00516025" w:rsidRDefault="0078430C" w:rsidP="00F44405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  <w:t>King Yuan</w:t>
                            </w:r>
                            <w:r w:rsidR="00C8002D"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  <w:t xml:space="preserve"> M. </w:t>
                            </w:r>
                            <w:proofErr w:type="spellStart"/>
                            <w:r w:rsidR="00C8002D">
                              <w:rPr>
                                <w:rFonts w:ascii="Berlin Sans FB" w:hAnsi="Berlin Sans FB"/>
                                <w:b/>
                                <w:u w:val="single"/>
                              </w:rPr>
                              <w:t>Nadala</w:t>
                            </w:r>
                            <w:proofErr w:type="spellEnd"/>
                          </w:p>
                          <w:p w14:paraId="045D54DC" w14:textId="77777777" w:rsidR="00AC60AA" w:rsidRPr="00516025" w:rsidRDefault="00AC60AA" w:rsidP="00F44405">
                            <w:pPr>
                              <w:spacing w:after="0"/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 w:rsidRPr="00516025">
                              <w:rPr>
                                <w:rFonts w:ascii="Berlin Sans FB" w:hAnsi="Berlin Sans FB"/>
                              </w:rPr>
                              <w:t>APPLICANT SIGNATURE</w:t>
                            </w:r>
                          </w:p>
                          <w:p w14:paraId="0B8D32EC" w14:textId="77777777" w:rsidR="00AC60AA" w:rsidRPr="00F44405" w:rsidRDefault="00AC60AA" w:rsidP="00F444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02FB8" id="Rectangle 2" o:spid="_x0000_s1027" style="position:absolute;margin-left:-56.25pt;margin-top:-57.75pt;width:201.75pt;height:7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Lt4AIAANwGAAAOAAAAZHJzL2Uyb0RvYy54bWy0Vd9v0zAQfkfif7D8zpJm/a2l07QxhDRg&#10;YiCeXcdJLBzb2G7T8ddzPrdZYdMECPoQ2Xfnu+/uvruene86RbbCeWl0SUcnOSVCc1NJ3ZT086fr&#10;V3NKfGC6YspoUdJ74en56uWLs94uRWFaoyrhCDjRftnbkrYh2GWWed6KjvkTY4UGZW1cxwJcXZNV&#10;jvXgvVNZkefTrDeuss5w4T1Ir5KSrtB/XQsePtS1F4GokgK2gF+H33X8Zqsztmwcs63kexjsL1B0&#10;TGoIOri6YoGRjZOPXHWSO+NNHU646TJT15ILzAGyGeW/ZHPXMiswFyiOt0OZ/L9zy99vbx2RVUln&#10;lGjWQYs+QtGYbpQgRSxPb/0SrO7srYsJentj+FdPtLlswUpcOGf6VrAKQI2iffbTg3jx8JSs+3em&#10;Au9sEwxWale7LjqEGpAdNuR+aIjYBcJBWEymRVFMKOGgW0xns3GOLcvY8vDcOh/eCNOReCipA/Do&#10;nm1vfIhw2PJgsu9PdS2VIs6ELzK0WOIYF5Ue3qQDsQYSSmIko7hUjmwZ0IhxLnSY4Au16SCtJJ/m&#10;8EuEAjHQLokB8gB68IS4Gn8ca4J2UTJYPR8P6P9UvPlBDJkPnp6IN4p2/z9BQNEcyqqkJsAZIMp8&#10;kaITz5kSwL5EHZwf7E+sg9KkB00xO8A0Sg7KIbXni/THTfHHQToZYDsp2ZUUy7pvb6T7a13h7ghM&#10;qnSGTJWOuAXunT2VzAZc3LVVTyoZCVrMTxewEysJS+h0nk/zBQweUw1sTx4cfZKXv5lrYhCiOibg&#10;HjRTtmWpWIPhI4oMaJEwR4ngVMdBTgsh7NY73BrYtzjka1Pdw5jDWMWxiX8JcGiN+05JD+u1pP7b&#10;hjlBiXqrYbIWo/E47mO8jCezAi7uWLM+1jDNwVVJA5QKj5ch7fCNdbJpIdIIx1GbC1gvtcTBf0AF&#10;ycQLrNA0B2ndxx19fEerhz+l1Q8AAAD//wMAUEsDBBQABgAIAAAAIQBwS7Dm4AAAAA4BAAAPAAAA&#10;ZHJzL2Rvd25yZXYueG1sTI/BTsMwEETvSPyDtUjcWieBoCbEqaqoIC4cWviAbWySQLy2YrdN/56F&#10;C9xmtE+zM9V6tqM4mSkMjhSkywSEodbpgToF729PixWIEJE0jo6MgosJsK6vryostTvTzpz2sRMc&#10;QqFEBX2MvpQytL2xGJbOG+Lbh5ssRrZTJ/WEZw63o8yS5EFaHIg/9OhN05v2a3+0CvBCm2b7WWTb&#10;59eXYndX+Ca0Xqnbm3nzCCKaOf7B8FOfq0PNnQ7uSDqIUcEiTbOc2V+Vs2ImK1Led2D4PlnlIOtK&#10;/p9RfwMAAP//AwBQSwECLQAUAAYACAAAACEAtoM4kv4AAADhAQAAEwAAAAAAAAAAAAAAAAAAAAAA&#10;W0NvbnRlbnRfVHlwZXNdLnhtbFBLAQItABQABgAIAAAAIQA4/SH/1gAAAJQBAAALAAAAAAAAAAAA&#10;AAAAAC8BAABfcmVscy8ucmVsc1BLAQItABQABgAIAAAAIQDi0cLt4AIAANwGAAAOAAAAAAAAAAAA&#10;AAAAAC4CAABkcnMvZTJvRG9jLnhtbFBLAQItABQABgAIAAAAIQBwS7Dm4AAAAA4BAAAPAAAAAAAA&#10;AAAAAAAAADoFAABkcnMvZG93bnJldi54bWxQSwUGAAAAAAQABADzAAAARw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3D1F6807" w14:textId="3E291627" w:rsidR="00AC60AA" w:rsidRDefault="008901D1" w:rsidP="008901D1">
                      <w:pPr>
                        <w:keepNext/>
                        <w:spacing w:after="0"/>
                        <w:rPr>
                          <w:rFonts w:ascii="Berlin Sans FB" w:hAnsi="Berlin Sans FB"/>
                          <w:noProof/>
                          <w:lang w:val="en-PH" w:eastAsia="en-PH"/>
                        </w:rPr>
                      </w:pPr>
                      <w:r>
                        <w:rPr>
                          <w:rFonts w:ascii="Berlin Sans FB" w:hAnsi="Berlin Sans FB"/>
                          <w:noProof/>
                          <w:lang w:val="en-PH" w:eastAsia="en-PH"/>
                        </w:rPr>
                        <w:t xml:space="preserve">      </w:t>
                      </w:r>
                      <w:r w:rsidR="002D50A2">
                        <w:rPr>
                          <w:rFonts w:ascii="Berlin Sans FB" w:hAnsi="Berlin Sans FB"/>
                          <w:noProof/>
                          <w:lang w:val="en-PH" w:eastAsia="en-PH"/>
                        </w:rPr>
                        <w:t xml:space="preserve">       </w:t>
                      </w:r>
                      <w:r>
                        <w:rPr>
                          <w:rFonts w:ascii="Berlin Sans FB" w:hAnsi="Berlin Sans FB"/>
                          <w:noProof/>
                          <w:lang w:val="en-PH" w:eastAsia="en-PH"/>
                        </w:rPr>
                        <w:t xml:space="preserve"> </w:t>
                      </w:r>
                    </w:p>
                    <w:p w14:paraId="78E6B4F9" w14:textId="231CDF47" w:rsidR="00AC60AA" w:rsidRPr="0056772C" w:rsidRDefault="002D50A2" w:rsidP="002A205F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  <w:noProof/>
                        </w:rPr>
                        <w:t xml:space="preserve">           </w:t>
                      </w:r>
                      <w:r>
                        <w:rPr>
                          <w:rFonts w:ascii="Berlin Sans FB" w:hAnsi="Berlin Sans FB"/>
                          <w:noProof/>
                        </w:rPr>
                        <w:drawing>
                          <wp:inline distT="0" distB="0" distL="0" distR="0" wp14:anchorId="4452DE0A" wp14:editId="4B558487">
                            <wp:extent cx="1514475" cy="15144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4475" cy="15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B9ABE5" w14:textId="109D2C19" w:rsidR="00AC60AA" w:rsidRPr="00516025" w:rsidRDefault="008901D1" w:rsidP="008901D1">
                      <w:pPr>
                        <w:spacing w:after="0"/>
                        <w:rPr>
                          <w:rFonts w:ascii="Berlin Sans FB" w:hAnsi="Berlin Sans FB"/>
                          <w:b/>
                          <w:color w:val="0033CC"/>
                        </w:rPr>
                      </w:pPr>
                      <w:r w:rsidRPr="00516025">
                        <w:rPr>
                          <w:rFonts w:ascii="Berlin Sans FB" w:hAnsi="Berlin Sans FB"/>
                          <w:b/>
                        </w:rPr>
                        <w:t xml:space="preserve">             </w:t>
                      </w:r>
                      <w:r w:rsidR="00AC60AA" w:rsidRPr="00516025">
                        <w:rPr>
                          <w:rFonts w:ascii="Berlin Sans FB" w:hAnsi="Berlin Sans FB"/>
                          <w:b/>
                          <w:color w:val="0033CC"/>
                        </w:rPr>
                        <w:t>CAREER OBJECTIVE</w:t>
                      </w:r>
                    </w:p>
                    <w:p w14:paraId="7F043858" w14:textId="77777777" w:rsidR="00AC60AA" w:rsidRPr="000E10E8" w:rsidRDefault="00AC60AA" w:rsidP="00F44405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To enhance my knowledge and capabilities as a person who has the willingness and passion to work for a full-time position that your company offers.</w:t>
                      </w:r>
                    </w:p>
                    <w:p w14:paraId="5FF28519" w14:textId="77777777" w:rsidR="00AC60AA" w:rsidRPr="000E10E8" w:rsidRDefault="00AC60AA" w:rsidP="00F44405">
                      <w:pPr>
                        <w:pBdr>
                          <w:bottom w:val="single" w:sz="12" w:space="1" w:color="auto"/>
                        </w:pBd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75E8F71B" w14:textId="77777777" w:rsidR="00AC60AA" w:rsidRPr="000E10E8" w:rsidRDefault="00AC60AA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t>EDUCATIONAL BACKGROUND</w:t>
                      </w:r>
                    </w:p>
                    <w:p w14:paraId="055CBDA6" w14:textId="360FA10C" w:rsidR="00AC60AA" w:rsidRPr="000E10E8" w:rsidRDefault="00AC60AA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>TERTIARY</w:t>
                      </w:r>
                    </w:p>
                    <w:p w14:paraId="430952C1" w14:textId="77777777" w:rsidR="0078430C" w:rsidRDefault="0078430C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GLOBAL RECIPROCAL COLLEGE</w:t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BACHELOR OF SCIENCE </w:t>
                      </w:r>
                    </w:p>
                    <w:p w14:paraId="7C9159F2" w14:textId="7B794AB5" w:rsidR="004F646A" w:rsidRDefault="0078430C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INFORMATION </w:t>
                      </w:r>
                      <w:proofErr w:type="gramStart"/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TECHNOLOGY</w:t>
                      </w:r>
                      <w:proofErr w:type="gramEnd"/>
                      <w:r w:rsidR="002B3D9C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 w:rsidR="00FF2FFC">
                        <w:rPr>
                          <w:rFonts w:ascii="Berlin Sans FB" w:hAnsi="Berlin Sans FB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FIRST</w:t>
                      </w:r>
                      <w:r w:rsidR="00771994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YEAR COLLEGE UNDERGRAD</w:t>
                      </w:r>
                      <w:r w:rsidR="00FF2FFC">
                        <w:rPr>
                          <w:rFonts w:ascii="Berlin Sans FB" w:hAnsi="Berlin Sans FB"/>
                          <w:sz w:val="20"/>
                          <w:szCs w:val="20"/>
                        </w:rPr>
                        <w:t>)</w:t>
                      </w:r>
                      <w:r w:rsidR="00AD74DB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2024-2025</w:t>
                      </w:r>
                      <w:r w:rsidR="002F3A35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</w:p>
                    <w:p w14:paraId="6C17C84E" w14:textId="1BF46528" w:rsidR="00573798" w:rsidRPr="002D50A2" w:rsidRDefault="00573798" w:rsidP="002D50A2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 xml:space="preserve">SENIOR HIGH - UPPER </w:t>
                      </w:r>
                      <w:r w:rsidR="004F646A" w:rsidRPr="000E10E8"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>SECONDARY</w:t>
                      </w:r>
                      <w:r w:rsidR="002F3A35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>ARELLANO UNIVERSITY - EEC</w:t>
                      </w:r>
                      <w:r w:rsidR="002F3A35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>INFORMATION AND COMMUNICATION TECHNOLOGY</w:t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>2022-2024</w:t>
                      </w:r>
                    </w:p>
                    <w:p w14:paraId="425C9A27" w14:textId="77777777" w:rsidR="00573798" w:rsidRDefault="00573798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583A2118" w14:textId="09D97F2F" w:rsidR="00AC60AA" w:rsidRPr="00573798" w:rsidRDefault="00F5255A" w:rsidP="00573798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 xml:space="preserve">JUNIOR HIGH - </w:t>
                      </w:r>
                      <w:r w:rsidR="00573798"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 xml:space="preserve">LOWER </w:t>
                      </w:r>
                      <w:r w:rsidR="00573798" w:rsidRPr="000E10E8"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>SECONDARY</w:t>
                      </w:r>
                      <w:r w:rsidR="000E10E8" w:rsidRPr="000E10E8"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br/>
                      </w:r>
                      <w:r w:rsidR="00E41B45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MACARIO B. </w:t>
                      </w:r>
                      <w:r w:rsidR="005E0A39">
                        <w:rPr>
                          <w:rFonts w:ascii="Berlin Sans FB" w:hAnsi="Berlin Sans FB"/>
                          <w:sz w:val="20"/>
                          <w:szCs w:val="20"/>
                        </w:rPr>
                        <w:t>ASISTIO SR.</w:t>
                      </w:r>
                      <w:r w:rsidR="00AD74DB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</w:t>
                      </w:r>
                      <w:r w:rsidR="000E10E8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HIGH SCH</w:t>
                      </w:r>
                      <w:r w:rsidR="00E41B45">
                        <w:rPr>
                          <w:rFonts w:ascii="Berlin Sans FB" w:hAnsi="Berlin Sans FB"/>
                          <w:sz w:val="20"/>
                          <w:szCs w:val="20"/>
                        </w:rPr>
                        <w:t>OOL</w:t>
                      </w:r>
                      <w:r w:rsidR="004F646A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UNIT 1</w:t>
                      </w:r>
                    </w:p>
                    <w:p w14:paraId="4914746E" w14:textId="361D7056" w:rsidR="00AC60AA" w:rsidRPr="000E10E8" w:rsidRDefault="0078430C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2018-2022</w:t>
                      </w:r>
                      <w:r w:rsid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</w:r>
                    </w:p>
                    <w:p w14:paraId="30C36A37" w14:textId="2E98E2F5" w:rsidR="00AC60AA" w:rsidRPr="000E10E8" w:rsidRDefault="004F646A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b/>
                          <w:sz w:val="20"/>
                          <w:szCs w:val="20"/>
                        </w:rPr>
                        <w:t>PRIMARY</w:t>
                      </w:r>
                    </w:p>
                    <w:p w14:paraId="53CE9A0B" w14:textId="00E64F62" w:rsidR="00AC60AA" w:rsidRPr="000E10E8" w:rsidRDefault="00A22D53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KAUNLARAN ELEMENTARY SCHOOL</w:t>
                      </w:r>
                    </w:p>
                    <w:p w14:paraId="37F87E93" w14:textId="158B0074" w:rsidR="00AC60AA" w:rsidRPr="000E10E8" w:rsidRDefault="0078430C" w:rsidP="00AD74DB">
                      <w:pPr>
                        <w:spacing w:after="0"/>
                        <w:jc w:val="center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>
                        <w:rPr>
                          <w:rFonts w:ascii="Berlin Sans FB" w:hAnsi="Berlin Sans FB"/>
                          <w:sz w:val="20"/>
                          <w:szCs w:val="20"/>
                        </w:rPr>
                        <w:t>2012-2018</w:t>
                      </w:r>
                    </w:p>
                    <w:p w14:paraId="531C9A6E" w14:textId="77777777" w:rsidR="00AC60AA" w:rsidRPr="000E10E8" w:rsidRDefault="00AC60AA" w:rsidP="00F44405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3F2319CE" w14:textId="77777777" w:rsidR="002D50A2" w:rsidRDefault="008901D1" w:rsidP="002D50A2">
                      <w:pPr>
                        <w:spacing w:after="0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 xml:space="preserve">                   </w:t>
                      </w:r>
                      <w:r w:rsidR="00AC60AA" w:rsidRPr="000E10E8"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  <w:t>SPECIAL SKILLS</w:t>
                      </w:r>
                    </w:p>
                    <w:p w14:paraId="64855D23" w14:textId="40A1D851" w:rsidR="00AC60AA" w:rsidRPr="002D50A2" w:rsidRDefault="00151B55" w:rsidP="002D50A2">
                      <w:pPr>
                        <w:spacing w:after="0"/>
                        <w:rPr>
                          <w:rFonts w:ascii="Berlin Sans FB" w:hAnsi="Berlin Sans FB"/>
                          <w:b/>
                          <w:color w:val="0033CC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 Demi" w:hAnsi="Berlin Sans FB Demi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224CC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GOOD IN COMMUNICATION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,</w:t>
                      </w:r>
                      <w:r w:rsidR="00224CC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RESPONSIBLE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,</w:t>
                      </w:r>
                      <w:r w:rsidR="00224CC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COMPETITIVE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,</w:t>
                      </w:r>
                      <w:r w:rsidR="00224CC7"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78430C">
                        <w:rPr>
                          <w:rFonts w:ascii="Berlin Sans FB" w:hAnsi="Berlin Sans FB"/>
                          <w:sz w:val="20"/>
                          <w:szCs w:val="20"/>
                        </w:rPr>
                        <w:t>GOOD LEADERSHIP SKILLS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,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ABLE TO WORK PRO ACTIVELY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WITHIN TEAM SETTING AND HAVE</w:t>
                      </w: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br/>
                        <w:t xml:space="preserve"> OWN INITIATIVE</w:t>
                      </w:r>
                    </w:p>
                    <w:p w14:paraId="35FB73BB" w14:textId="77777777" w:rsidR="00571AA7" w:rsidRPr="000E10E8" w:rsidRDefault="00571AA7" w:rsidP="001A5490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</w:p>
                    <w:p w14:paraId="6B52EE37" w14:textId="77777777" w:rsidR="00AC60AA" w:rsidRPr="000E10E8" w:rsidRDefault="00AC60AA" w:rsidP="00F2268B">
                      <w:pPr>
                        <w:spacing w:after="0"/>
                        <w:ind w:firstLine="720"/>
                        <w:jc w:val="both"/>
                        <w:rPr>
                          <w:rFonts w:ascii="Berlin Sans FB" w:hAnsi="Berlin Sans FB"/>
                          <w:sz w:val="20"/>
                          <w:szCs w:val="20"/>
                        </w:rPr>
                      </w:pPr>
                      <w:r w:rsidRPr="000E10E8">
                        <w:rPr>
                          <w:rFonts w:ascii="Berlin Sans FB" w:hAnsi="Berlin Sans FB"/>
                          <w:sz w:val="20"/>
                          <w:szCs w:val="20"/>
                        </w:rPr>
                        <w:t>I hereby certify that the above information are true and correct to the best of my knowledge and belief.</w:t>
                      </w:r>
                    </w:p>
                    <w:p w14:paraId="4F6E034A" w14:textId="77777777" w:rsidR="0078430C" w:rsidRDefault="0078430C" w:rsidP="00F44405">
                      <w:pPr>
                        <w:spacing w:after="0"/>
                        <w:jc w:val="both"/>
                        <w:rPr>
                          <w:rFonts w:ascii="Berlin Sans FB" w:hAnsi="Berlin Sans FB"/>
                          <w:b/>
                          <w:u w:val="single"/>
                        </w:rPr>
                      </w:pPr>
                    </w:p>
                    <w:p w14:paraId="77F0E4C5" w14:textId="77777777" w:rsidR="002D50A2" w:rsidRPr="00516025" w:rsidRDefault="002D50A2" w:rsidP="00F44405">
                      <w:pPr>
                        <w:spacing w:after="0"/>
                        <w:jc w:val="both"/>
                        <w:rPr>
                          <w:rFonts w:ascii="Berlin Sans FB" w:hAnsi="Berlin Sans FB"/>
                          <w:b/>
                          <w:u w:val="single"/>
                        </w:rPr>
                      </w:pPr>
                    </w:p>
                    <w:p w14:paraId="1C4B0075" w14:textId="6DB54112" w:rsidR="00AC60AA" w:rsidRPr="00516025" w:rsidRDefault="0078430C" w:rsidP="00F44405">
                      <w:pPr>
                        <w:spacing w:after="0"/>
                        <w:jc w:val="center"/>
                        <w:rPr>
                          <w:rFonts w:ascii="Berlin Sans FB" w:hAnsi="Berlin Sans FB"/>
                          <w:b/>
                          <w:u w:val="single"/>
                        </w:rPr>
                      </w:pPr>
                      <w:r>
                        <w:rPr>
                          <w:rFonts w:ascii="Berlin Sans FB" w:hAnsi="Berlin Sans FB"/>
                          <w:b/>
                          <w:u w:val="single"/>
                        </w:rPr>
                        <w:t>King Yuan</w:t>
                      </w:r>
                      <w:r w:rsidR="00C8002D">
                        <w:rPr>
                          <w:rFonts w:ascii="Berlin Sans FB" w:hAnsi="Berlin Sans FB"/>
                          <w:b/>
                          <w:u w:val="single"/>
                        </w:rPr>
                        <w:t xml:space="preserve"> M. </w:t>
                      </w:r>
                      <w:proofErr w:type="spellStart"/>
                      <w:r w:rsidR="00C8002D">
                        <w:rPr>
                          <w:rFonts w:ascii="Berlin Sans FB" w:hAnsi="Berlin Sans FB"/>
                          <w:b/>
                          <w:u w:val="single"/>
                        </w:rPr>
                        <w:t>Nadala</w:t>
                      </w:r>
                      <w:proofErr w:type="spellEnd"/>
                    </w:p>
                    <w:p w14:paraId="045D54DC" w14:textId="77777777" w:rsidR="00AC60AA" w:rsidRPr="00516025" w:rsidRDefault="00AC60AA" w:rsidP="00F44405">
                      <w:pPr>
                        <w:spacing w:after="0"/>
                        <w:jc w:val="center"/>
                        <w:rPr>
                          <w:rFonts w:ascii="Berlin Sans FB" w:hAnsi="Berlin Sans FB"/>
                        </w:rPr>
                      </w:pPr>
                      <w:r w:rsidRPr="00516025">
                        <w:rPr>
                          <w:rFonts w:ascii="Berlin Sans FB" w:hAnsi="Berlin Sans FB"/>
                        </w:rPr>
                        <w:t>APPLICANT SIGNATURE</w:t>
                      </w:r>
                    </w:p>
                    <w:p w14:paraId="0B8D32EC" w14:textId="77777777" w:rsidR="00AC60AA" w:rsidRPr="00F44405" w:rsidRDefault="00AC60AA" w:rsidP="00F44405"/>
                  </w:txbxContent>
                </v:textbox>
              </v:rect>
            </w:pict>
          </mc:Fallback>
        </mc:AlternateContent>
      </w:r>
    </w:p>
    <w:sectPr w:rsidR="006D48DB" w:rsidSect="006D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E8"/>
    <w:rsid w:val="00007E80"/>
    <w:rsid w:val="00010808"/>
    <w:rsid w:val="00045AB3"/>
    <w:rsid w:val="000840EE"/>
    <w:rsid w:val="00095589"/>
    <w:rsid w:val="000A06F8"/>
    <w:rsid w:val="000E10E8"/>
    <w:rsid w:val="001313BD"/>
    <w:rsid w:val="00151B55"/>
    <w:rsid w:val="001A5490"/>
    <w:rsid w:val="00224CC7"/>
    <w:rsid w:val="00241F41"/>
    <w:rsid w:val="00244B12"/>
    <w:rsid w:val="002471AA"/>
    <w:rsid w:val="00266F26"/>
    <w:rsid w:val="00291BC7"/>
    <w:rsid w:val="002944B3"/>
    <w:rsid w:val="00296C3E"/>
    <w:rsid w:val="002A205F"/>
    <w:rsid w:val="002A549F"/>
    <w:rsid w:val="002B3D9C"/>
    <w:rsid w:val="002D50A2"/>
    <w:rsid w:val="002E29D5"/>
    <w:rsid w:val="002F3A35"/>
    <w:rsid w:val="00340B56"/>
    <w:rsid w:val="00346782"/>
    <w:rsid w:val="003477AA"/>
    <w:rsid w:val="003C3440"/>
    <w:rsid w:val="00407937"/>
    <w:rsid w:val="00454534"/>
    <w:rsid w:val="00474557"/>
    <w:rsid w:val="004F2505"/>
    <w:rsid w:val="004F646A"/>
    <w:rsid w:val="004F79B5"/>
    <w:rsid w:val="00516025"/>
    <w:rsid w:val="005429A3"/>
    <w:rsid w:val="005605FA"/>
    <w:rsid w:val="0056772C"/>
    <w:rsid w:val="00571AA7"/>
    <w:rsid w:val="00573798"/>
    <w:rsid w:val="0058189B"/>
    <w:rsid w:val="005E0A39"/>
    <w:rsid w:val="006107E6"/>
    <w:rsid w:val="006856F2"/>
    <w:rsid w:val="006D41AC"/>
    <w:rsid w:val="006D48DB"/>
    <w:rsid w:val="007153BB"/>
    <w:rsid w:val="0073366A"/>
    <w:rsid w:val="007411B0"/>
    <w:rsid w:val="00741ADE"/>
    <w:rsid w:val="00771994"/>
    <w:rsid w:val="007760D7"/>
    <w:rsid w:val="0078430C"/>
    <w:rsid w:val="00794AE2"/>
    <w:rsid w:val="007B28F1"/>
    <w:rsid w:val="00822EBF"/>
    <w:rsid w:val="00846EA3"/>
    <w:rsid w:val="00874C21"/>
    <w:rsid w:val="008901D1"/>
    <w:rsid w:val="008A239F"/>
    <w:rsid w:val="008A55BE"/>
    <w:rsid w:val="00913A20"/>
    <w:rsid w:val="00916770"/>
    <w:rsid w:val="00997F87"/>
    <w:rsid w:val="00A2034D"/>
    <w:rsid w:val="00A22D53"/>
    <w:rsid w:val="00A41886"/>
    <w:rsid w:val="00A477E4"/>
    <w:rsid w:val="00A848C3"/>
    <w:rsid w:val="00AC60AA"/>
    <w:rsid w:val="00AD433F"/>
    <w:rsid w:val="00AD74DB"/>
    <w:rsid w:val="00AE1FEC"/>
    <w:rsid w:val="00B233BB"/>
    <w:rsid w:val="00B51B29"/>
    <w:rsid w:val="00BE10AD"/>
    <w:rsid w:val="00C7649A"/>
    <w:rsid w:val="00C8002D"/>
    <w:rsid w:val="00CA5676"/>
    <w:rsid w:val="00CD104B"/>
    <w:rsid w:val="00CD7464"/>
    <w:rsid w:val="00D23203"/>
    <w:rsid w:val="00D612F1"/>
    <w:rsid w:val="00D87E48"/>
    <w:rsid w:val="00E41B45"/>
    <w:rsid w:val="00E516E8"/>
    <w:rsid w:val="00EC2F27"/>
    <w:rsid w:val="00EE4BE8"/>
    <w:rsid w:val="00F2268B"/>
    <w:rsid w:val="00F336C1"/>
    <w:rsid w:val="00F35A43"/>
    <w:rsid w:val="00F36AB0"/>
    <w:rsid w:val="00F44405"/>
    <w:rsid w:val="00F5255A"/>
    <w:rsid w:val="00F744A5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D078"/>
  <w15:docId w15:val="{F277CA2B-6FDD-43FE-9BCF-5F14B906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90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E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7E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0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9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renz2</dc:creator>
  <cp:lastModifiedBy>TEAM OFA DISKLESS SOLUTION</cp:lastModifiedBy>
  <cp:revision>2</cp:revision>
  <cp:lastPrinted>2025-02-24T18:13:00Z</cp:lastPrinted>
  <dcterms:created xsi:type="dcterms:W3CDTF">2025-03-02T15:14:00Z</dcterms:created>
  <dcterms:modified xsi:type="dcterms:W3CDTF">2025-03-02T15:14:00Z</dcterms:modified>
</cp:coreProperties>
</file>