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02E32107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02452364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6B77E4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543A92" wp14:editId="6357CEAD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CCE374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 w:rsidR="00F747DA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013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203E971C" w14:textId="77777777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F747DA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543A92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05CCE374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 w:rsidR="00F747DA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013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203E971C" w14:textId="77777777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F747DA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65D10271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E76C0B0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CCB1428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E57A6EF" w14:textId="4557C974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>今日</w:t>
      </w:r>
      <w:r w:rsidR="007E5822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E0BA4">
        <w:rPr>
          <w:rFonts w:ascii="华文楷体" w:eastAsia="华文楷体" w:hAnsi="华文楷体" w:cs="Times New Roman" w:hint="eastAsia"/>
          <w:i/>
          <w:sz w:val="22"/>
        </w:rPr>
        <w:t>多云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</w:t>
      </w:r>
      <w:r w:rsidR="007E0BA4">
        <w:rPr>
          <w:rFonts w:ascii="华文楷体" w:eastAsia="华文楷体" w:hAnsi="华文楷体" w:cs="Times New Roman" w:hint="eastAsia"/>
          <w:i/>
          <w:sz w:val="22"/>
        </w:rPr>
        <w:t>小雨</w:t>
      </w:r>
      <w:r w:rsidR="007E5822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E50DD">
        <w:rPr>
          <w:rFonts w:ascii="华文楷体" w:eastAsia="华文楷体" w:hAnsi="华文楷体" w:cs="Times New Roman"/>
          <w:i/>
          <w:sz w:val="22"/>
        </w:rPr>
        <w:t>17</w:t>
      </w:r>
      <w:r w:rsidRPr="00957221">
        <w:rPr>
          <w:rFonts w:ascii="华文楷体" w:eastAsia="华文楷体" w:hAnsi="华文楷体" w:cs="Times New Roman"/>
          <w:i/>
          <w:sz w:val="22"/>
        </w:rPr>
        <w:t>~3</w:t>
      </w:r>
      <w:r w:rsidR="002E50DD">
        <w:rPr>
          <w:rFonts w:ascii="华文楷体" w:eastAsia="华文楷体" w:hAnsi="华文楷体" w:cs="Times New Roman"/>
          <w:i/>
          <w:sz w:val="22"/>
        </w:rPr>
        <w:t>4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23ABD84C" w14:textId="77777777" w:rsidR="00CA00B9" w:rsidRDefault="00926B51" w:rsidP="00926B51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2959B4D" w14:textId="77777777" w:rsidR="00DF3348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="00A27605">
        <w:rPr>
          <w:rFonts w:hint="eastAsia"/>
          <w:lang w:eastAsia="zh-CN"/>
        </w:rPr>
        <w:t>1</w:t>
      </w:r>
      <w:r w:rsidR="002E50DD">
        <w:rPr>
          <w:rFonts w:hint="eastAsia"/>
          <w:lang w:eastAsia="zh-CN"/>
        </w:rPr>
        <w:t>3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</w:t>
      </w:r>
      <w:r w:rsidRPr="00C93701">
        <w:rPr>
          <w:rFonts w:hint="eastAsia"/>
          <w:lang w:eastAsia="zh-CN"/>
        </w:rPr>
        <w:t>点共</w:t>
      </w:r>
      <w:r w:rsidR="00840231">
        <w:rPr>
          <w:rFonts w:hint="eastAsia"/>
          <w:lang w:eastAsia="zh-CN"/>
        </w:rPr>
        <w:t>0</w:t>
      </w:r>
      <w:r w:rsidRPr="00C93701">
        <w:rPr>
          <w:rFonts w:hint="eastAsia"/>
          <w:lang w:eastAsia="zh-CN"/>
        </w:rPr>
        <w:t>个（</w:t>
      </w:r>
      <w:r w:rsidRPr="0025394E">
        <w:rPr>
          <w:rFonts w:hint="eastAsia"/>
          <w:lang w:eastAsia="zh-CN"/>
        </w:rPr>
        <w:t>不包括云覆盖下的火点信息）。</w:t>
      </w:r>
    </w:p>
    <w:p w14:paraId="10739B96" w14:textId="77777777" w:rsidR="006E66C1" w:rsidRDefault="00840231" w:rsidP="006E66C1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A0A24F" wp14:editId="3F7F73E9">
            <wp:extent cx="5274310" cy="3805261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8F53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B9B4815" w14:textId="77777777" w:rsidR="00F772A0" w:rsidRDefault="00F772A0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F291ACE" w14:textId="77777777" w:rsidR="005F0A26" w:rsidRDefault="005F0A26" w:rsidP="005F0A26">
      <w:pPr>
        <w:pStyle w:val="1"/>
      </w:pPr>
      <w:r>
        <w:rPr>
          <w:rFonts w:hint="eastAsia"/>
        </w:rPr>
        <w:t>二</w:t>
      </w:r>
      <w:r w:rsidRPr="002F4FB7">
        <w:rPr>
          <w:rFonts w:hint="eastAsia"/>
        </w:rPr>
        <w:t>、秸秆焚烧</w:t>
      </w:r>
      <w:r>
        <w:rPr>
          <w:rFonts w:hint="eastAsia"/>
        </w:rPr>
        <w:t>现场核实结果</w:t>
      </w:r>
    </w:p>
    <w:p w14:paraId="56F62E1F" w14:textId="77777777" w:rsidR="00A667A6" w:rsidRDefault="002E50DD" w:rsidP="002E50DD">
      <w:pPr>
        <w:ind w:firstLineChars="202" w:firstLine="566"/>
        <w:rPr>
          <w:lang w:eastAsia="zh-CN"/>
        </w:rPr>
      </w:pPr>
      <w:r>
        <w:rPr>
          <w:rFonts w:hint="eastAsia"/>
          <w:lang w:eastAsia="zh-CN"/>
        </w:rPr>
        <w:t>无</w:t>
      </w:r>
    </w:p>
    <w:sectPr w:rsidR="00A667A6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F18AE" w14:textId="77777777" w:rsidR="0032311E" w:rsidRDefault="0032311E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2854DEBA" w14:textId="77777777" w:rsidR="0032311E" w:rsidRDefault="0032311E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4EA0E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14145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EAED8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5F5AE" w14:textId="77777777" w:rsidR="0032311E" w:rsidRDefault="0032311E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5E025214" w14:textId="77777777" w:rsidR="0032311E" w:rsidRDefault="0032311E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6DA0F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0C8B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70077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A7EFB"/>
    <w:rsid w:val="001C53A0"/>
    <w:rsid w:val="001F27F3"/>
    <w:rsid w:val="001F3691"/>
    <w:rsid w:val="00210220"/>
    <w:rsid w:val="002244AA"/>
    <w:rsid w:val="002368B2"/>
    <w:rsid w:val="002414B7"/>
    <w:rsid w:val="002463CB"/>
    <w:rsid w:val="0025394E"/>
    <w:rsid w:val="002546A2"/>
    <w:rsid w:val="00260E07"/>
    <w:rsid w:val="002664DA"/>
    <w:rsid w:val="002D5063"/>
    <w:rsid w:val="002E2503"/>
    <w:rsid w:val="002E35F7"/>
    <w:rsid w:val="002E50DD"/>
    <w:rsid w:val="002F4FB7"/>
    <w:rsid w:val="0032311E"/>
    <w:rsid w:val="003279DF"/>
    <w:rsid w:val="003360CA"/>
    <w:rsid w:val="003614B5"/>
    <w:rsid w:val="00365008"/>
    <w:rsid w:val="003C3931"/>
    <w:rsid w:val="003D648F"/>
    <w:rsid w:val="00402B30"/>
    <w:rsid w:val="004273A1"/>
    <w:rsid w:val="00427729"/>
    <w:rsid w:val="00435ADC"/>
    <w:rsid w:val="00437FD0"/>
    <w:rsid w:val="00461A81"/>
    <w:rsid w:val="004A49B3"/>
    <w:rsid w:val="004C283A"/>
    <w:rsid w:val="00507233"/>
    <w:rsid w:val="00510F80"/>
    <w:rsid w:val="00522601"/>
    <w:rsid w:val="005232FD"/>
    <w:rsid w:val="0059072D"/>
    <w:rsid w:val="005A1BA3"/>
    <w:rsid w:val="005A1D1B"/>
    <w:rsid w:val="005B6E88"/>
    <w:rsid w:val="005C132E"/>
    <w:rsid w:val="005F0A26"/>
    <w:rsid w:val="005F33FF"/>
    <w:rsid w:val="006009F8"/>
    <w:rsid w:val="00605652"/>
    <w:rsid w:val="00626D65"/>
    <w:rsid w:val="006A17D5"/>
    <w:rsid w:val="006E2CC2"/>
    <w:rsid w:val="006E66C1"/>
    <w:rsid w:val="0071012E"/>
    <w:rsid w:val="007323CC"/>
    <w:rsid w:val="00762D62"/>
    <w:rsid w:val="00770BF6"/>
    <w:rsid w:val="00774164"/>
    <w:rsid w:val="00780351"/>
    <w:rsid w:val="00780C10"/>
    <w:rsid w:val="007A0CC7"/>
    <w:rsid w:val="007A2A70"/>
    <w:rsid w:val="007E0BA4"/>
    <w:rsid w:val="007E1442"/>
    <w:rsid w:val="007E5822"/>
    <w:rsid w:val="007E71F8"/>
    <w:rsid w:val="007E7599"/>
    <w:rsid w:val="007F7FA7"/>
    <w:rsid w:val="00803B69"/>
    <w:rsid w:val="00813FA3"/>
    <w:rsid w:val="00827664"/>
    <w:rsid w:val="00840231"/>
    <w:rsid w:val="00843A66"/>
    <w:rsid w:val="00847D81"/>
    <w:rsid w:val="00863EAE"/>
    <w:rsid w:val="00867B2A"/>
    <w:rsid w:val="0088242F"/>
    <w:rsid w:val="008B06DF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93BE6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55F3A"/>
    <w:rsid w:val="00D63E8D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F14390"/>
    <w:rsid w:val="00F35D94"/>
    <w:rsid w:val="00F5026E"/>
    <w:rsid w:val="00F6616F"/>
    <w:rsid w:val="00F70823"/>
    <w:rsid w:val="00F747DA"/>
    <w:rsid w:val="00F750D1"/>
    <w:rsid w:val="00F772A0"/>
    <w:rsid w:val="00F844EE"/>
    <w:rsid w:val="00F91B73"/>
    <w:rsid w:val="00F93B56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E7559"/>
  <w15:docId w15:val="{AFB7E3B6-A0B8-4C30-9F67-A6767E52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>SKD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7</cp:revision>
  <cp:lastPrinted>2020-06-12T02:45:00Z</cp:lastPrinted>
  <dcterms:created xsi:type="dcterms:W3CDTF">2020-06-13T01:11:00Z</dcterms:created>
  <dcterms:modified xsi:type="dcterms:W3CDTF">2020-09-18T02:10:00Z</dcterms:modified>
</cp:coreProperties>
</file>