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DA1E17" w14:paraId="591615EF" w14:textId="77777777">
        <w:trPr>
          <w:trHeight w:val="849"/>
        </w:trPr>
        <w:tc>
          <w:tcPr>
            <w:tcW w:w="6204" w:type="dxa"/>
            <w:vAlign w:val="bottom"/>
          </w:tcPr>
          <w:p w14:paraId="294AA6A2" w14:textId="77777777" w:rsidR="00DA1E17" w:rsidRDefault="00D728B2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FE7578A" w14:textId="77777777" w:rsidR="00DA1E17" w:rsidRDefault="00D728B2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AA00723" wp14:editId="383E8B6E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E3B204" w14:textId="77777777" w:rsidR="00DA1E17" w:rsidRDefault="00D728B2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A312DC7" w14:textId="77777777" w:rsidR="00DA1E17" w:rsidRDefault="00D728B2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A00723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0E3B204" w14:textId="77777777" w:rsidR="00DA1E17" w:rsidRDefault="00D728B2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A312DC7" w14:textId="77777777" w:rsidR="00DA1E17" w:rsidRDefault="00D728B2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A1E17" w14:paraId="204AEF2F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F5452A2" w14:textId="77777777" w:rsidR="00DA1E17" w:rsidRDefault="00D728B2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0F2DE68" w14:textId="77777777" w:rsidR="00DA1E17" w:rsidRDefault="00DA1E17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5C6A8C6" w14:textId="77777777" w:rsidR="00DA1E17" w:rsidRDefault="00D728B2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AA927B0" w14:textId="77777777" w:rsidR="00DA1E17" w:rsidRDefault="00D728B2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6645A36" w14:textId="77777777" w:rsidR="00DA1E17" w:rsidRDefault="00D728B2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77B9E6" wp14:editId="56239C9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AA33" w14:textId="77777777" w:rsidR="00DA1E17" w:rsidRDefault="00D728B2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1FBF458A" w14:textId="77777777" w:rsidR="00DA1E17" w:rsidRDefault="00DA1E1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7DB7EE7" w14:textId="77777777" w:rsidR="00DA1E17" w:rsidRDefault="00DA1E17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DA1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D8984" w14:textId="77777777" w:rsidR="00D728B2" w:rsidRDefault="00D728B2">
      <w:pPr>
        <w:spacing w:line="240" w:lineRule="auto"/>
        <w:ind w:firstLine="560"/>
      </w:pPr>
      <w:r>
        <w:separator/>
      </w:r>
    </w:p>
  </w:endnote>
  <w:endnote w:type="continuationSeparator" w:id="0">
    <w:p w14:paraId="27E7B933" w14:textId="77777777" w:rsidR="00D728B2" w:rsidRDefault="00D728B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84DC" w14:textId="77777777" w:rsidR="00DA1E17" w:rsidRDefault="00DA1E1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714D7" w14:textId="77777777" w:rsidR="00DA1E17" w:rsidRDefault="00DA1E1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463B6" w14:textId="77777777" w:rsidR="00DA1E17" w:rsidRDefault="00DA1E1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DCAB4" w14:textId="77777777" w:rsidR="00D728B2" w:rsidRDefault="00D728B2">
      <w:pPr>
        <w:spacing w:line="240" w:lineRule="auto"/>
        <w:ind w:firstLine="560"/>
      </w:pPr>
      <w:r>
        <w:separator/>
      </w:r>
    </w:p>
  </w:footnote>
  <w:footnote w:type="continuationSeparator" w:id="0">
    <w:p w14:paraId="244BA29B" w14:textId="77777777" w:rsidR="00D728B2" w:rsidRDefault="00D728B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58B6" w14:textId="77777777" w:rsidR="00DA1E17" w:rsidRDefault="00DA1E1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A74DB" w14:textId="77777777" w:rsidR="00DA1E17" w:rsidRDefault="00DA1E17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81D08" w14:textId="77777777" w:rsidR="00DA1E17" w:rsidRDefault="00DA1E1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52DEE"/>
    <w:rsid w:val="00D728B2"/>
    <w:rsid w:val="00D937E0"/>
    <w:rsid w:val="00DA1E17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8317A10"/>
    <w:rsid w:val="188316AE"/>
    <w:rsid w:val="26A927BA"/>
    <w:rsid w:val="339E337B"/>
    <w:rsid w:val="572C5967"/>
    <w:rsid w:val="573372A5"/>
    <w:rsid w:val="6FE90911"/>
    <w:rsid w:val="767C71BD"/>
    <w:rsid w:val="7D2A067C"/>
    <w:rsid w:val="7FA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525AFA"/>
  <w15:docId w15:val="{3B7399F9-B35C-441A-A727-61BE3D26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