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8075A" w14:paraId="451AD639" w14:textId="77777777">
        <w:trPr>
          <w:trHeight w:val="849"/>
        </w:trPr>
        <w:tc>
          <w:tcPr>
            <w:tcW w:w="6204" w:type="dxa"/>
            <w:vAlign w:val="bottom"/>
          </w:tcPr>
          <w:p w14:paraId="0B99BE5D" w14:textId="77777777" w:rsidR="0038075A" w:rsidRDefault="00217DD5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4289CFA" w14:textId="77777777" w:rsidR="0038075A" w:rsidRDefault="00217DD5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096A853" wp14:editId="2EC41BE5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08E32B" w14:textId="71A71428" w:rsidR="0038075A" w:rsidRDefault="00217DD5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</w:t>
                                  </w:r>
                                  <w:r w:rsidR="00A534C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DFFDC76" w14:textId="44A4B8D2" w:rsidR="0038075A" w:rsidRDefault="00217DD5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</w:t>
                                  </w:r>
                                  <w:r w:rsidR="00A534C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96A853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608E32B" w14:textId="71A71428" w:rsidR="0038075A" w:rsidRDefault="00217DD5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第2020-02</w:t>
                            </w:r>
                            <w:r w:rsidR="00A534C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DFFDC76" w14:textId="44A4B8D2" w:rsidR="0038075A" w:rsidRDefault="00217DD5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2020年6月2</w:t>
                            </w:r>
                            <w:r w:rsidR="00A534C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8075A" w14:paraId="54767AE1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1991369" w14:textId="77777777" w:rsidR="0038075A" w:rsidRDefault="00217DD5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588A80A7" w14:textId="77777777" w:rsidR="0038075A" w:rsidRDefault="0038075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90F3D2" w14:textId="77777777" w:rsidR="00271C80" w:rsidRDefault="00271C80" w:rsidP="00271C80">
      <w:pPr>
        <w:pStyle w:val="1"/>
        <w:jc w:val="right"/>
      </w:pPr>
      <w:r>
        <w:rPr>
          <w:rFonts w:ascii="STKaiti" w:eastAsia="STKaiti" w:hAnsi="STKaiti" w:cs="Times New Roman"/>
          <w:i/>
          <w:sz w:val="22"/>
        </w:rPr>
        <w:t xml:space="preserve">今日 </w:t>
      </w:r>
      <w:r>
        <w:rPr>
          <w:rFonts w:ascii="STKaiti" w:eastAsia="STKaiti" w:hAnsi="STKaiti" w:cs="Times New Roman" w:hint="eastAsia"/>
          <w:i/>
          <w:sz w:val="22"/>
        </w:rPr>
        <w:t>晴转雨</w:t>
      </w:r>
      <w:r>
        <w:rPr>
          <w:rFonts w:ascii="STKaiti" w:eastAsia="STKaiti" w:hAnsi="STKaiti" w:cs="Times New Roman"/>
          <w:i/>
          <w:sz w:val="22"/>
        </w:rPr>
        <w:t xml:space="preserve"> 18</w:t>
      </w:r>
      <w:r>
        <w:rPr>
          <w:rFonts w:ascii="STKaiti" w:eastAsia="STKaiti" w:hAnsi="STKaiti" w:cs="Times New Roman" w:hint="eastAsia"/>
          <w:i/>
          <w:sz w:val="22"/>
        </w:rPr>
        <w:t>～3</w:t>
      </w:r>
      <w:r>
        <w:rPr>
          <w:rFonts w:ascii="STKaiti" w:eastAsia="STKaiti" w:hAnsi="STKaiti" w:cs="Times New Roman"/>
          <w:i/>
          <w:sz w:val="22"/>
        </w:rPr>
        <w:t>4℃</w:t>
      </w:r>
    </w:p>
    <w:p w14:paraId="23F6F584" w14:textId="5672F1F2" w:rsidR="0038075A" w:rsidRDefault="00217DD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A534C7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A133E">
        <w:rPr>
          <w:rFonts w:hint="eastAsia"/>
          <w:lang w:eastAsia="zh-CN"/>
        </w:rPr>
        <w:t>、</w:t>
      </w:r>
      <w:r w:rsidR="00AA133E">
        <w:rPr>
          <w:rFonts w:hint="eastAsia"/>
          <w:lang w:eastAsia="zh-CN"/>
        </w:rPr>
        <w:t>M</w:t>
      </w:r>
      <w:r w:rsidR="00AA133E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43588B7" w14:textId="77777777" w:rsidR="0038075A" w:rsidRDefault="00217DD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6EEC52" wp14:editId="1E6CD9C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C46D" w14:textId="77777777" w:rsidR="0038075A" w:rsidRDefault="00217DD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1DE4B50" w14:textId="77777777" w:rsidR="0038075A" w:rsidRDefault="0038075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C87CB7E" w14:textId="77777777" w:rsidR="0038075A" w:rsidRDefault="0038075A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807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18DC3" w14:textId="77777777" w:rsidR="00DB0290" w:rsidRDefault="00DB0290" w:rsidP="009504DC">
      <w:pPr>
        <w:spacing w:line="240" w:lineRule="auto"/>
        <w:ind w:firstLine="560"/>
      </w:pPr>
      <w:r>
        <w:separator/>
      </w:r>
    </w:p>
  </w:endnote>
  <w:endnote w:type="continuationSeparator" w:id="0">
    <w:p w14:paraId="0A5F717B" w14:textId="77777777" w:rsidR="00DB0290" w:rsidRDefault="00DB0290" w:rsidP="009504D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BA5E4" w14:textId="77777777" w:rsidR="0038075A" w:rsidRDefault="0038075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AAAC6" w14:textId="77777777" w:rsidR="0038075A" w:rsidRDefault="0038075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7EC42" w14:textId="77777777" w:rsidR="0038075A" w:rsidRDefault="0038075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CD32A" w14:textId="77777777" w:rsidR="00DB0290" w:rsidRDefault="00DB0290" w:rsidP="009504DC">
      <w:pPr>
        <w:spacing w:line="240" w:lineRule="auto"/>
        <w:ind w:firstLine="560"/>
      </w:pPr>
      <w:r>
        <w:separator/>
      </w:r>
    </w:p>
  </w:footnote>
  <w:footnote w:type="continuationSeparator" w:id="0">
    <w:p w14:paraId="783A4A5E" w14:textId="77777777" w:rsidR="00DB0290" w:rsidRDefault="00DB0290" w:rsidP="009504D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E4B0C" w14:textId="77777777" w:rsidR="0038075A" w:rsidRDefault="0038075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56C1E" w14:textId="77777777" w:rsidR="0038075A" w:rsidRDefault="0038075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0C83" w14:textId="77777777" w:rsidR="0038075A" w:rsidRDefault="0038075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17DD5"/>
    <w:rsid w:val="002368B2"/>
    <w:rsid w:val="002414B7"/>
    <w:rsid w:val="002463CB"/>
    <w:rsid w:val="0025394E"/>
    <w:rsid w:val="002719F5"/>
    <w:rsid w:val="00271C80"/>
    <w:rsid w:val="002D5063"/>
    <w:rsid w:val="002E35F7"/>
    <w:rsid w:val="002F4FB7"/>
    <w:rsid w:val="003360CA"/>
    <w:rsid w:val="003614B5"/>
    <w:rsid w:val="0038075A"/>
    <w:rsid w:val="003B3BA5"/>
    <w:rsid w:val="00437FD0"/>
    <w:rsid w:val="004A49B3"/>
    <w:rsid w:val="004C283A"/>
    <w:rsid w:val="004D5DEB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67023"/>
    <w:rsid w:val="008C7980"/>
    <w:rsid w:val="008F0399"/>
    <w:rsid w:val="008F2104"/>
    <w:rsid w:val="00902FDF"/>
    <w:rsid w:val="00926B51"/>
    <w:rsid w:val="009450CC"/>
    <w:rsid w:val="009504DC"/>
    <w:rsid w:val="00963A5D"/>
    <w:rsid w:val="00975D22"/>
    <w:rsid w:val="009A50DB"/>
    <w:rsid w:val="009B45F3"/>
    <w:rsid w:val="009C3018"/>
    <w:rsid w:val="009E4AC7"/>
    <w:rsid w:val="00A160B4"/>
    <w:rsid w:val="00A22C63"/>
    <w:rsid w:val="00A534C7"/>
    <w:rsid w:val="00A55355"/>
    <w:rsid w:val="00A771F4"/>
    <w:rsid w:val="00A90139"/>
    <w:rsid w:val="00AA133E"/>
    <w:rsid w:val="00AE63E7"/>
    <w:rsid w:val="00AF1980"/>
    <w:rsid w:val="00B131D7"/>
    <w:rsid w:val="00B35F86"/>
    <w:rsid w:val="00B365A8"/>
    <w:rsid w:val="00B62DA3"/>
    <w:rsid w:val="00B85D4B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9709F"/>
    <w:rsid w:val="00DB0290"/>
    <w:rsid w:val="00DC1480"/>
    <w:rsid w:val="00DE1EC6"/>
    <w:rsid w:val="00DF3348"/>
    <w:rsid w:val="00E244F6"/>
    <w:rsid w:val="00E509CF"/>
    <w:rsid w:val="00E61ED5"/>
    <w:rsid w:val="00E724EC"/>
    <w:rsid w:val="00E91E77"/>
    <w:rsid w:val="00EA41FF"/>
    <w:rsid w:val="00EB1453"/>
    <w:rsid w:val="00ED77E2"/>
    <w:rsid w:val="00EF6BF8"/>
    <w:rsid w:val="00F5026E"/>
    <w:rsid w:val="00F70823"/>
    <w:rsid w:val="00F750D1"/>
    <w:rsid w:val="00F84153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C1D839"/>
  <w15:docId w15:val="{0A772A2A-DA01-47BD-B1FA-BF70C756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SKD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 文华</cp:lastModifiedBy>
  <cp:revision>3</cp:revision>
  <cp:lastPrinted>2020-06-26T01:31:00Z</cp:lastPrinted>
  <dcterms:created xsi:type="dcterms:W3CDTF">2020-06-26T01:31:00Z</dcterms:created>
  <dcterms:modified xsi:type="dcterms:W3CDTF">2020-06-26T01:32:00Z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