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01725E" w14:paraId="448BAFFE" w14:textId="77777777">
        <w:trPr>
          <w:trHeight w:val="849"/>
        </w:trPr>
        <w:tc>
          <w:tcPr>
            <w:tcW w:w="6204" w:type="dxa"/>
            <w:vAlign w:val="bottom"/>
          </w:tcPr>
          <w:p w14:paraId="06976F4A" w14:textId="77777777" w:rsidR="0001725E" w:rsidRDefault="00EC190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A951676" w14:textId="77777777" w:rsidR="0001725E" w:rsidRDefault="00EC190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7FB9FC4E" wp14:editId="1D11424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D43796" w14:textId="3B341E6D" w:rsidR="0001725E" w:rsidRDefault="00EC190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第2020-02</w:t>
                                  </w:r>
                                  <w:r w:rsidR="003328A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2B652C44" w14:textId="21F6F909" w:rsidR="0001725E" w:rsidRDefault="00EC190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2020年6月2</w:t>
                                  </w:r>
                                  <w:r w:rsidR="003328A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B9FC4E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D43796" w14:textId="3B341E6D" w:rsidR="0001725E" w:rsidRDefault="00EC190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第2020-02</w:t>
                            </w:r>
                            <w:r w:rsidR="003328A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2B652C44" w14:textId="21F6F909" w:rsidR="0001725E" w:rsidRDefault="00EC190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2020年6月2</w:t>
                            </w:r>
                            <w:r w:rsidR="003328A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01725E" w14:paraId="2720B8A5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DEB7851" w14:textId="77777777" w:rsidR="0001725E" w:rsidRDefault="00EC190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D739B7D" w14:textId="77777777" w:rsidR="0001725E" w:rsidRDefault="0001725E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D584831" w14:textId="78141402" w:rsidR="0001725E" w:rsidRDefault="00EC190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 xml:space="preserve">今日 </w:t>
      </w:r>
      <w:r w:rsidR="003328A5">
        <w:rPr>
          <w:rFonts w:ascii="华文楷体" w:eastAsia="华文楷体" w:hAnsi="华文楷体" w:cs="Times New Roman" w:hint="eastAsia"/>
          <w:i/>
          <w:sz w:val="22"/>
        </w:rPr>
        <w:t>晴转雨</w:t>
      </w:r>
      <w:r w:rsidR="00EF2B9D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47AE2">
        <w:rPr>
          <w:rFonts w:ascii="华文楷体" w:eastAsia="华文楷体" w:hAnsi="华文楷体" w:cs="Times New Roman"/>
          <w:i/>
          <w:sz w:val="22"/>
        </w:rPr>
        <w:t>2</w:t>
      </w:r>
      <w:r w:rsidR="003328A5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～3</w:t>
      </w:r>
      <w:r w:rsidR="003328A5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2ED646C2" w14:textId="77777777" w:rsidR="0001725E" w:rsidRDefault="00EC190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6D655AD6" w14:textId="5F8695F8" w:rsidR="0001725E" w:rsidRDefault="00EC190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3328A5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645AC631" w14:textId="77777777" w:rsidR="0001725E" w:rsidRDefault="00EC190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A29A1D9" wp14:editId="6A32D0C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28C9" w14:textId="77777777" w:rsidR="0001725E" w:rsidRDefault="00EC190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B935878" w14:textId="77777777" w:rsidR="0001725E" w:rsidRDefault="0001725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EB5EF4C" w14:textId="77777777" w:rsidR="0001725E" w:rsidRDefault="00EC190D">
      <w:pPr>
        <w:pStyle w:val="1"/>
      </w:pPr>
      <w:r>
        <w:rPr>
          <w:rFonts w:hint="eastAsia"/>
        </w:rPr>
        <w:t>二、秸秆焚烧现场核实结果</w:t>
      </w:r>
    </w:p>
    <w:p w14:paraId="04AA329F" w14:textId="77777777" w:rsidR="0001725E" w:rsidRDefault="00EC190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064A27B" w14:textId="77777777" w:rsidR="0001725E" w:rsidRDefault="0001725E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0172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B74A0" w14:textId="77777777" w:rsidR="00676CBB" w:rsidRDefault="00676CBB" w:rsidP="00275220">
      <w:pPr>
        <w:spacing w:line="240" w:lineRule="auto"/>
        <w:ind w:firstLine="560"/>
      </w:pPr>
      <w:r>
        <w:separator/>
      </w:r>
    </w:p>
  </w:endnote>
  <w:endnote w:type="continuationSeparator" w:id="0">
    <w:p w14:paraId="67065ED0" w14:textId="77777777" w:rsidR="00676CBB" w:rsidRDefault="00676CBB" w:rsidP="0027522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0C43A" w14:textId="77777777" w:rsidR="0001725E" w:rsidRDefault="0001725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B5355" w14:textId="77777777" w:rsidR="0001725E" w:rsidRDefault="0001725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CC12C" w14:textId="77777777" w:rsidR="0001725E" w:rsidRDefault="0001725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56F19" w14:textId="77777777" w:rsidR="00676CBB" w:rsidRDefault="00676CBB" w:rsidP="00275220">
      <w:pPr>
        <w:spacing w:line="240" w:lineRule="auto"/>
        <w:ind w:firstLine="560"/>
      </w:pPr>
      <w:r>
        <w:separator/>
      </w:r>
    </w:p>
  </w:footnote>
  <w:footnote w:type="continuationSeparator" w:id="0">
    <w:p w14:paraId="37E361B1" w14:textId="77777777" w:rsidR="00676CBB" w:rsidRDefault="00676CBB" w:rsidP="0027522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B0324" w14:textId="77777777" w:rsidR="0001725E" w:rsidRDefault="0001725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55A14" w14:textId="77777777" w:rsidR="0001725E" w:rsidRDefault="0001725E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B414D" w14:textId="77777777" w:rsidR="0001725E" w:rsidRDefault="0001725E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D5063"/>
    <w:rsid w:val="002E35F7"/>
    <w:rsid w:val="002F4FB7"/>
    <w:rsid w:val="003328A5"/>
    <w:rsid w:val="003360CA"/>
    <w:rsid w:val="003614B5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6CBB"/>
    <w:rsid w:val="006A17D5"/>
    <w:rsid w:val="006A51F7"/>
    <w:rsid w:val="006E2CC2"/>
    <w:rsid w:val="006E47CB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C190D"/>
    <w:rsid w:val="00ED77E2"/>
    <w:rsid w:val="00EF2B9D"/>
    <w:rsid w:val="00EF6BF8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260C06A5"/>
    <w:rsid w:val="26A927BA"/>
    <w:rsid w:val="339E337B"/>
    <w:rsid w:val="392855C7"/>
    <w:rsid w:val="572C5967"/>
    <w:rsid w:val="573372A5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00B8D67"/>
  <w15:docId w15:val="{B2756D21-57E7-4964-B1F5-B221BAF2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SKD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2020-06-28T07:41:00Z</dcterms:created>
  <dcterms:modified xsi:type="dcterms:W3CDTF">2020-09-18T02:19:00Z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