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DD3269" w14:paraId="08206FE8" w14:textId="77777777">
        <w:trPr>
          <w:trHeight w:val="849"/>
        </w:trPr>
        <w:tc>
          <w:tcPr>
            <w:tcW w:w="6204" w:type="dxa"/>
            <w:vAlign w:val="bottom"/>
          </w:tcPr>
          <w:p w14:paraId="3B33F7B5" w14:textId="77777777" w:rsidR="00DD3269" w:rsidRDefault="0088043A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53B2A994" w14:textId="77777777" w:rsidR="00DD3269" w:rsidRDefault="0088043A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94B50B6" wp14:editId="69644289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36F5EB" w14:textId="77777777" w:rsidR="00DD3269" w:rsidRDefault="0088043A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67850BEA" w14:textId="77777777" w:rsidR="00DD3269" w:rsidRDefault="0088043A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4B50B6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5036F5EB" w14:textId="77777777" w:rsidR="00DD3269" w:rsidRDefault="0088043A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67850BEA" w14:textId="77777777" w:rsidR="00DD3269" w:rsidRDefault="0088043A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DD3269" w14:paraId="2C873B8D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5F71C24A" w14:textId="77777777" w:rsidR="00DD3269" w:rsidRDefault="0088043A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2A3774C4" w14:textId="77777777" w:rsidR="00DD3269" w:rsidRDefault="00DD3269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B045A7A" w14:textId="77777777" w:rsidR="00DD3269" w:rsidRDefault="0088043A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20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 w:hint="eastAsia"/>
          <w:i/>
          <w:sz w:val="22"/>
        </w:rPr>
        <w:t>34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67539A2D" w14:textId="77777777" w:rsidR="00DD3269" w:rsidRDefault="0088043A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28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MODIS</w:t>
      </w:r>
      <w:r>
        <w:rPr>
          <w:rFonts w:hint="eastAsia"/>
          <w:lang w:eastAsia="zh-CN"/>
        </w:rPr>
        <w:t>等卫星遥感监测山东省秸秆焚烧</w:t>
      </w:r>
      <w:r>
        <w:rPr>
          <w:rFonts w:hint="eastAsia"/>
          <w:lang w:eastAsia="zh-CN"/>
        </w:rPr>
        <w:t>疑似</w:t>
      </w:r>
      <w:r>
        <w:rPr>
          <w:rFonts w:hint="eastAsia"/>
          <w:lang w:eastAsia="zh-CN"/>
        </w:rPr>
        <w:t>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0D4EA3BE" w14:textId="77777777" w:rsidR="00DD3269" w:rsidRDefault="0088043A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6597B9A" wp14:editId="71E7AA1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C5903" w14:textId="77777777" w:rsidR="00DD3269" w:rsidRDefault="0088043A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321F8947" w14:textId="77777777" w:rsidR="00DD3269" w:rsidRDefault="00DD3269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7EE243AD" w14:textId="77777777" w:rsidR="00DD3269" w:rsidRDefault="00DD3269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DD32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50263" w14:textId="77777777" w:rsidR="0088043A" w:rsidRDefault="0088043A">
      <w:pPr>
        <w:spacing w:line="240" w:lineRule="auto"/>
        <w:ind w:firstLine="560"/>
      </w:pPr>
      <w:r>
        <w:separator/>
      </w:r>
    </w:p>
  </w:endnote>
  <w:endnote w:type="continuationSeparator" w:id="0">
    <w:p w14:paraId="2F58EC54" w14:textId="77777777" w:rsidR="0088043A" w:rsidRDefault="0088043A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7B991" w14:textId="77777777" w:rsidR="00DD3269" w:rsidRDefault="00DD326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BBBC3" w14:textId="77777777" w:rsidR="00DD3269" w:rsidRDefault="00DD326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E92D7" w14:textId="77777777" w:rsidR="00DD3269" w:rsidRDefault="00DD326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5594DD" w14:textId="77777777" w:rsidR="0088043A" w:rsidRDefault="0088043A">
      <w:pPr>
        <w:spacing w:line="240" w:lineRule="auto"/>
        <w:ind w:firstLine="560"/>
      </w:pPr>
      <w:r>
        <w:separator/>
      </w:r>
    </w:p>
  </w:footnote>
  <w:footnote w:type="continuationSeparator" w:id="0">
    <w:p w14:paraId="7D33405C" w14:textId="77777777" w:rsidR="0088043A" w:rsidRDefault="0088043A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53ED0" w14:textId="77777777" w:rsidR="00DD3269" w:rsidRDefault="00DD3269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0A207" w14:textId="77777777" w:rsidR="00DD3269" w:rsidRDefault="00DD3269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84402" w14:textId="77777777" w:rsidR="00DD3269" w:rsidRDefault="00DD3269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D5063"/>
    <w:rsid w:val="002E35F7"/>
    <w:rsid w:val="002F4FB7"/>
    <w:rsid w:val="003360CA"/>
    <w:rsid w:val="003614B5"/>
    <w:rsid w:val="00437FD0"/>
    <w:rsid w:val="004A49B3"/>
    <w:rsid w:val="004C283A"/>
    <w:rsid w:val="00507233"/>
    <w:rsid w:val="00522601"/>
    <w:rsid w:val="005232FD"/>
    <w:rsid w:val="005A1D1B"/>
    <w:rsid w:val="005B6E88"/>
    <w:rsid w:val="005C132E"/>
    <w:rsid w:val="005F33FF"/>
    <w:rsid w:val="005F536B"/>
    <w:rsid w:val="00670EF4"/>
    <w:rsid w:val="006A17D5"/>
    <w:rsid w:val="006A51F7"/>
    <w:rsid w:val="006D6FDD"/>
    <w:rsid w:val="006E2CC2"/>
    <w:rsid w:val="006E47CB"/>
    <w:rsid w:val="007323CC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8043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A0DC7"/>
    <w:rsid w:val="00BA5F32"/>
    <w:rsid w:val="00BE6718"/>
    <w:rsid w:val="00C35890"/>
    <w:rsid w:val="00C442FD"/>
    <w:rsid w:val="00C53487"/>
    <w:rsid w:val="00C56C44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937E0"/>
    <w:rsid w:val="00DC1480"/>
    <w:rsid w:val="00DD3269"/>
    <w:rsid w:val="00DE1EC6"/>
    <w:rsid w:val="00DF3348"/>
    <w:rsid w:val="00E244F6"/>
    <w:rsid w:val="00E509CF"/>
    <w:rsid w:val="00E61ED5"/>
    <w:rsid w:val="00E724EC"/>
    <w:rsid w:val="00E91E77"/>
    <w:rsid w:val="00EB1453"/>
    <w:rsid w:val="00ED77E2"/>
    <w:rsid w:val="00EF6BF8"/>
    <w:rsid w:val="00F5026E"/>
    <w:rsid w:val="00F70823"/>
    <w:rsid w:val="00F750D1"/>
    <w:rsid w:val="00F844EE"/>
    <w:rsid w:val="00F91B73"/>
    <w:rsid w:val="00FC25E1"/>
    <w:rsid w:val="00FF5B26"/>
    <w:rsid w:val="03FC4599"/>
    <w:rsid w:val="046148E2"/>
    <w:rsid w:val="188316AE"/>
    <w:rsid w:val="26A927BA"/>
    <w:rsid w:val="339E337B"/>
    <w:rsid w:val="392855C7"/>
    <w:rsid w:val="3B8557EC"/>
    <w:rsid w:val="48E0029B"/>
    <w:rsid w:val="4E4D210B"/>
    <w:rsid w:val="4FA14542"/>
    <w:rsid w:val="572C5967"/>
    <w:rsid w:val="573372A5"/>
    <w:rsid w:val="6EDE25B9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3481BA8"/>
  <w15:docId w15:val="{76BF6D67-196A-4909-8AC8-BF7B6F99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108</Characters>
  <Application>Microsoft Office Word</Application>
  <DocSecurity>0</DocSecurity>
  <Lines>1</Lines>
  <Paragraphs>1</Paragraphs>
  <ScaleCrop>false</ScaleCrop>
  <Company>SKD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5</cp:revision>
  <cp:lastPrinted>2020-09-18T02:20:00Z</cp:lastPrinted>
  <dcterms:created xsi:type="dcterms:W3CDTF">2020-06-06T01:56:00Z</dcterms:created>
  <dcterms:modified xsi:type="dcterms:W3CDTF">2020-09-18T02:20:00Z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