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3F5033" w14:paraId="31AE2458" w14:textId="77777777">
        <w:trPr>
          <w:trHeight w:val="849"/>
        </w:trPr>
        <w:tc>
          <w:tcPr>
            <w:tcW w:w="6204" w:type="dxa"/>
            <w:vAlign w:val="bottom"/>
          </w:tcPr>
          <w:p w14:paraId="139CDFA8" w14:textId="77777777" w:rsidR="003F5033" w:rsidRDefault="00F04366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043CF5CB" w14:textId="77777777" w:rsidR="003F5033" w:rsidRDefault="00F04366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57890078" wp14:editId="3DE3CE04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189A969" w14:textId="35968D8B" w:rsidR="003F5033" w:rsidRDefault="00F04366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4</w:t>
                                  </w:r>
                                  <w:r w:rsidR="00A3201F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59350612" w14:textId="613B6E23" w:rsidR="003F5033" w:rsidRDefault="00F04366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A3201F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7890078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4189A969" w14:textId="35968D8B" w:rsidR="003F5033" w:rsidRDefault="00F04366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4</w:t>
                            </w:r>
                            <w:r w:rsidR="00A3201F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5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59350612" w14:textId="613B6E23" w:rsidR="003F5033" w:rsidRDefault="00F04366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A3201F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5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3F5033" w14:paraId="48209FDE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00B51545" w14:textId="77777777" w:rsidR="003F5033" w:rsidRDefault="00F04366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3DFDAE9D" w14:textId="77777777" w:rsidR="003F5033" w:rsidRDefault="003F5033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26A1DCFE" w14:textId="487C512D" w:rsidR="003F5033" w:rsidRDefault="00F04366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A3201F">
        <w:rPr>
          <w:rFonts w:ascii="华文楷体" w:eastAsia="华文楷体" w:hAnsi="华文楷体" w:cs="Times New Roman" w:hint="eastAsia"/>
          <w:i/>
          <w:sz w:val="22"/>
        </w:rPr>
        <w:t>晴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转小雨 </w:t>
      </w:r>
      <w:r w:rsidR="00A3201F">
        <w:rPr>
          <w:rFonts w:ascii="华文楷体" w:eastAsia="华文楷体" w:hAnsi="华文楷体" w:cs="Times New Roman"/>
          <w:i/>
          <w:sz w:val="22"/>
        </w:rPr>
        <w:t>21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A3201F">
        <w:rPr>
          <w:rFonts w:ascii="华文楷体" w:eastAsia="华文楷体" w:hAnsi="华文楷体" w:cs="Times New Roman"/>
          <w:i/>
          <w:sz w:val="22"/>
        </w:rPr>
        <w:t>32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2AA7D1D8" w14:textId="77777777" w:rsidR="003F5033" w:rsidRDefault="00F04366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032A0F95" w14:textId="53817800" w:rsidR="003F5033" w:rsidRDefault="00F04366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7</w:t>
      </w:r>
      <w:r>
        <w:rPr>
          <w:rFonts w:hint="eastAsia"/>
          <w:lang w:eastAsia="zh-CN"/>
        </w:rPr>
        <w:t>月</w:t>
      </w:r>
      <w:r>
        <w:rPr>
          <w:lang w:eastAsia="zh-CN"/>
        </w:rPr>
        <w:t>1</w:t>
      </w:r>
      <w:r w:rsidR="00A3201F">
        <w:rPr>
          <w:lang w:eastAsia="zh-CN"/>
        </w:rPr>
        <w:t>5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7FA47EDF" w14:textId="77777777" w:rsidR="003F5033" w:rsidRDefault="00F04366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76341CC" wp14:editId="65E020D9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4369C" w14:textId="77777777" w:rsidR="003F5033" w:rsidRDefault="00F04366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0ACFEA59" w14:textId="77777777" w:rsidR="003F5033" w:rsidRDefault="003F5033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655E0C7B" w14:textId="77777777" w:rsidR="003F5033" w:rsidRDefault="00F04366">
      <w:pPr>
        <w:pStyle w:val="1"/>
      </w:pPr>
      <w:r>
        <w:rPr>
          <w:rFonts w:hint="eastAsia"/>
        </w:rPr>
        <w:t>二、秸秆焚烧现场核实结果</w:t>
      </w:r>
    </w:p>
    <w:p w14:paraId="6411B4B5" w14:textId="77777777" w:rsidR="003F5033" w:rsidRDefault="00F04366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164E5E6C" w14:textId="77777777" w:rsidR="003F5033" w:rsidRDefault="003F5033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3F50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81C083" w14:textId="77777777" w:rsidR="00010050" w:rsidRDefault="00010050">
      <w:pPr>
        <w:spacing w:line="240" w:lineRule="auto"/>
        <w:ind w:firstLine="560"/>
      </w:pPr>
      <w:r>
        <w:separator/>
      </w:r>
    </w:p>
  </w:endnote>
  <w:endnote w:type="continuationSeparator" w:id="0">
    <w:p w14:paraId="65FC17E7" w14:textId="77777777" w:rsidR="00010050" w:rsidRDefault="00010050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C764D4" w14:textId="77777777" w:rsidR="003F5033" w:rsidRDefault="003F503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084F5" w14:textId="77777777" w:rsidR="003F5033" w:rsidRDefault="003F503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3093E9" w14:textId="77777777" w:rsidR="003F5033" w:rsidRDefault="003F503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9DEDCB" w14:textId="77777777" w:rsidR="00010050" w:rsidRDefault="00010050">
      <w:pPr>
        <w:spacing w:line="240" w:lineRule="auto"/>
        <w:ind w:firstLine="560"/>
      </w:pPr>
      <w:r>
        <w:separator/>
      </w:r>
    </w:p>
  </w:footnote>
  <w:footnote w:type="continuationSeparator" w:id="0">
    <w:p w14:paraId="0F59B457" w14:textId="77777777" w:rsidR="00010050" w:rsidRDefault="00010050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67C6FC" w14:textId="77777777" w:rsidR="003F5033" w:rsidRDefault="003F5033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07EB8E" w14:textId="77777777" w:rsidR="003F5033" w:rsidRDefault="003F5033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C11EDC" w14:textId="77777777" w:rsidR="003F5033" w:rsidRDefault="003F5033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F3391"/>
    <w:rsid w:val="00104E45"/>
    <w:rsid w:val="00111BA0"/>
    <w:rsid w:val="00150E2B"/>
    <w:rsid w:val="00156F9A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75220"/>
    <w:rsid w:val="00281DA0"/>
    <w:rsid w:val="002D5063"/>
    <w:rsid w:val="002E35F7"/>
    <w:rsid w:val="002F4FB7"/>
    <w:rsid w:val="003328A5"/>
    <w:rsid w:val="003360CA"/>
    <w:rsid w:val="003614B5"/>
    <w:rsid w:val="003F2EA8"/>
    <w:rsid w:val="003F5033"/>
    <w:rsid w:val="00424E48"/>
    <w:rsid w:val="00437FD0"/>
    <w:rsid w:val="004A49B3"/>
    <w:rsid w:val="004C283A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70EF4"/>
    <w:rsid w:val="00673B7C"/>
    <w:rsid w:val="006A17D5"/>
    <w:rsid w:val="006A51F7"/>
    <w:rsid w:val="006E2CC2"/>
    <w:rsid w:val="006E47CB"/>
    <w:rsid w:val="006F26D4"/>
    <w:rsid w:val="006F5CB6"/>
    <w:rsid w:val="007323CC"/>
    <w:rsid w:val="00747AE2"/>
    <w:rsid w:val="0075623F"/>
    <w:rsid w:val="00762D62"/>
    <w:rsid w:val="00770BF6"/>
    <w:rsid w:val="00774164"/>
    <w:rsid w:val="0079162B"/>
    <w:rsid w:val="007E1442"/>
    <w:rsid w:val="007E71F8"/>
    <w:rsid w:val="007E7599"/>
    <w:rsid w:val="0080265D"/>
    <w:rsid w:val="00803B69"/>
    <w:rsid w:val="00813FA3"/>
    <w:rsid w:val="00827664"/>
    <w:rsid w:val="008304A1"/>
    <w:rsid w:val="00834C77"/>
    <w:rsid w:val="00843A66"/>
    <w:rsid w:val="00847D81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A160B4"/>
    <w:rsid w:val="00A22C63"/>
    <w:rsid w:val="00A3201F"/>
    <w:rsid w:val="00A35D3E"/>
    <w:rsid w:val="00A55355"/>
    <w:rsid w:val="00A771F4"/>
    <w:rsid w:val="00A85A01"/>
    <w:rsid w:val="00A90139"/>
    <w:rsid w:val="00AE63E7"/>
    <w:rsid w:val="00AF1980"/>
    <w:rsid w:val="00B131D7"/>
    <w:rsid w:val="00B35F86"/>
    <w:rsid w:val="00B365A8"/>
    <w:rsid w:val="00B62DA3"/>
    <w:rsid w:val="00B76C4A"/>
    <w:rsid w:val="00B77172"/>
    <w:rsid w:val="00BA0DC7"/>
    <w:rsid w:val="00BA5F32"/>
    <w:rsid w:val="00BA6110"/>
    <w:rsid w:val="00BB22EF"/>
    <w:rsid w:val="00BB2651"/>
    <w:rsid w:val="00BE6718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66B85"/>
    <w:rsid w:val="00D937E0"/>
    <w:rsid w:val="00DC1480"/>
    <w:rsid w:val="00DC3217"/>
    <w:rsid w:val="00DE1EC6"/>
    <w:rsid w:val="00DF3348"/>
    <w:rsid w:val="00E244F6"/>
    <w:rsid w:val="00E269D5"/>
    <w:rsid w:val="00E402AD"/>
    <w:rsid w:val="00E509CF"/>
    <w:rsid w:val="00E61ED5"/>
    <w:rsid w:val="00E724EC"/>
    <w:rsid w:val="00E91E77"/>
    <w:rsid w:val="00EB1453"/>
    <w:rsid w:val="00EC190D"/>
    <w:rsid w:val="00ED77E2"/>
    <w:rsid w:val="00ED7DBB"/>
    <w:rsid w:val="00EF6BF8"/>
    <w:rsid w:val="00F04366"/>
    <w:rsid w:val="00F24209"/>
    <w:rsid w:val="00F26007"/>
    <w:rsid w:val="00F274CC"/>
    <w:rsid w:val="00F5026E"/>
    <w:rsid w:val="00F70823"/>
    <w:rsid w:val="00F750D1"/>
    <w:rsid w:val="00F844EE"/>
    <w:rsid w:val="00F91B73"/>
    <w:rsid w:val="00FC25E1"/>
    <w:rsid w:val="00FC5975"/>
    <w:rsid w:val="00FC7D88"/>
    <w:rsid w:val="00FF5B26"/>
    <w:rsid w:val="0BCB2BC9"/>
    <w:rsid w:val="15091E50"/>
    <w:rsid w:val="188316AE"/>
    <w:rsid w:val="18DB00BF"/>
    <w:rsid w:val="260C06A5"/>
    <w:rsid w:val="26A927BA"/>
    <w:rsid w:val="339E337B"/>
    <w:rsid w:val="392855C7"/>
    <w:rsid w:val="3A5D767A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80D1D0C"/>
  <w15:docId w15:val="{7990BC1E-3034-4799-953A-3F23D9CE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>SKD</Company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 </cp:lastModifiedBy>
  <cp:revision>4</cp:revision>
  <cp:lastPrinted>2020-07-08T07:49:00Z</cp:lastPrinted>
  <dcterms:created xsi:type="dcterms:W3CDTF">2020-07-13T01:27:00Z</dcterms:created>
  <dcterms:modified xsi:type="dcterms:W3CDTF">2020-07-16T01:29:00Z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