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日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第2020-14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2020年10月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O/KxD1iAgAAvgQAAA4AAABkcnMvZTJvRG9jLnhtbK1UzW4TMRC+&#10;I/EOlu90kzT9i7qpokZFSBWtVBBnx2tnLdkeM3ayKS+DxI2H4HEQr8HYu01L4dADOThjz/gbf9/M&#10;7PnFzlm2VRgN+JqPD0acKS+hMX5d848frt6cchaT8I2w4FXN71XkF/PXr867MFMTaME2ChmB+Djr&#10;Qs3blMKsqqJslRPxAILy5NSATiTa4rpqUHSE7mw1GY2Oqw6wCQhSxUiny97JB0R8CSBobaRagtw4&#10;5VOPisqKRJRia0Lk8/JarZVMN1pHlZitOTFNZaUkZK/yWs3PxWyNIrRGDk8QL3nCM05OGE9J91BL&#10;kQTboPkLyhmJEEGnAwmu6okURYjFePRMm7tWBFW4kNQx7EWP/w9Wvt/eIjNNzQ8588JRwX99/f7z&#10;xzd2mLXpQpxRyF24xWEXycxEdxpd/icKbFf0vN/rqXaJSTocT6bjs1PqJ0m+45PJ9Pgog1aPtwPG&#10;9FaBY9moOVK9ioxiex1TH/oQkpN5uDLW0rmYWc86Aj08okpKQX2oqf5kukBcol9zJuyaGlwmLIgR&#10;rGny7Xw54np1aZFtRW6L8hse9kdYTr0Use3jimsIs55oZHF6ObKVdqvdoNEKmntSFaFvtxjklSGo&#10;axHTrUDqL3ozTWC6oUVbIB4wWJy1gF/+dZ7jqezk5ayjfiWSnzcCFWf2naeGOBtPp7nBy2Z6dDKh&#10;DT71rJ56/MZdAnEf06wHWcwcn+yDqRHcJxrURc5KLuEl5e7lHDaXqZ8jGnWpFosSRk0dRLr2d0Fm&#10;8L5mi00CbUo5s1C9OoN+1NalIYYRzHPzdF+iHj878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c&#10;6hkQ0wAAAAUBAAAPAAAAAAAAAAEAIAAAACIAAABkcnMvZG93bnJldi54bWxQSwECFAAUAAAACACH&#10;TuJA78rEPWICAAC+BAAADgAAAAAAAAABACAAAAAiAQAAZHJzL2Uyb0RvYy54bWxQSwUGAAAAAAYA&#10;BgBZAQAA9g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第2020-14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2020年10月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>今日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晴 </w:t>
      </w:r>
      <w:r>
        <w:rPr>
          <w:rFonts w:ascii="华文楷体" w:hAnsi="华文楷体" w:eastAsia="华文楷体" w:cs="Times New Roman"/>
          <w:i/>
          <w:sz w:val="22"/>
        </w:rPr>
        <w:t>2</w:t>
      </w:r>
      <w:r>
        <w:rPr>
          <w:rFonts w:hint="eastAsia" w:ascii="华文楷体" w:hAnsi="华文楷体" w:eastAsia="华文楷体" w:cs="Times New Roman"/>
          <w:i/>
          <w:sz w:val="22"/>
        </w:rPr>
        <w:t>～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18</w:t>
      </w:r>
      <w:bookmarkStart w:id="0" w:name="_GoBack"/>
      <w:bookmarkEnd w:id="0"/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10月</w:t>
      </w:r>
      <w:r>
        <w:rPr>
          <w:lang w:eastAsia="zh-CN"/>
        </w:rPr>
        <w:t>2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日，利用葵花8号、VIIRS、M</w:t>
      </w:r>
      <w:r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等卫星遥感监测山东省秸秆焚烧疑似火点共1个（不包括云覆盖下的火点信息），位于临沂市平邑县。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drawing>
          <wp:inline distT="0" distB="0" distL="0" distR="0">
            <wp:extent cx="5274310" cy="37293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表1.遥感监测火点信息详情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1976"/>
        <w:gridCol w:w="1559"/>
        <w:gridCol w:w="1276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1564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8" w:hRule="atLeast"/>
          <w:jc w:val="center"/>
        </w:trPr>
        <w:tc>
          <w:tcPr>
            <w:tcW w:w="1564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临沂市平邑县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2020102212423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0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0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117.853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35.433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VIIRS</w:t>
            </w:r>
          </w:p>
        </w:tc>
      </w:tr>
    </w:tbl>
    <w:p>
      <w:pPr>
        <w:ind w:firstLine="0" w:firstLineChars="0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BC"/>
    <w:rsid w:val="000147A8"/>
    <w:rsid w:val="00027EB9"/>
    <w:rsid w:val="00052A4E"/>
    <w:rsid w:val="00065BBE"/>
    <w:rsid w:val="000A45A7"/>
    <w:rsid w:val="000C6114"/>
    <w:rsid w:val="000F5277"/>
    <w:rsid w:val="00104E45"/>
    <w:rsid w:val="00111BA0"/>
    <w:rsid w:val="00142DE6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748B8"/>
    <w:rsid w:val="002863E6"/>
    <w:rsid w:val="002864AC"/>
    <w:rsid w:val="00295D21"/>
    <w:rsid w:val="002D5063"/>
    <w:rsid w:val="002E35F7"/>
    <w:rsid w:val="002F4FB7"/>
    <w:rsid w:val="002F7D1E"/>
    <w:rsid w:val="0031513D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6D99"/>
    <w:rsid w:val="00437FD0"/>
    <w:rsid w:val="004617DD"/>
    <w:rsid w:val="00461A81"/>
    <w:rsid w:val="004930E8"/>
    <w:rsid w:val="004A49B3"/>
    <w:rsid w:val="004C283A"/>
    <w:rsid w:val="0050648E"/>
    <w:rsid w:val="00507233"/>
    <w:rsid w:val="00507B53"/>
    <w:rsid w:val="00511123"/>
    <w:rsid w:val="00522601"/>
    <w:rsid w:val="005232FD"/>
    <w:rsid w:val="0052360C"/>
    <w:rsid w:val="00574AEE"/>
    <w:rsid w:val="0059072D"/>
    <w:rsid w:val="0059277B"/>
    <w:rsid w:val="005A1BA3"/>
    <w:rsid w:val="005A1D1B"/>
    <w:rsid w:val="005B2EE9"/>
    <w:rsid w:val="005B6E88"/>
    <w:rsid w:val="005C132E"/>
    <w:rsid w:val="005D4947"/>
    <w:rsid w:val="005E2F18"/>
    <w:rsid w:val="005F33FF"/>
    <w:rsid w:val="00605652"/>
    <w:rsid w:val="0061530B"/>
    <w:rsid w:val="006216CA"/>
    <w:rsid w:val="00626D65"/>
    <w:rsid w:val="00627495"/>
    <w:rsid w:val="0063494E"/>
    <w:rsid w:val="00676737"/>
    <w:rsid w:val="00681239"/>
    <w:rsid w:val="006A17D5"/>
    <w:rsid w:val="006D44E3"/>
    <w:rsid w:val="006E14D1"/>
    <w:rsid w:val="006E2CC2"/>
    <w:rsid w:val="006E66C1"/>
    <w:rsid w:val="00704E34"/>
    <w:rsid w:val="0071012E"/>
    <w:rsid w:val="007323CC"/>
    <w:rsid w:val="00760D24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356B7"/>
    <w:rsid w:val="00843A66"/>
    <w:rsid w:val="00847D81"/>
    <w:rsid w:val="00863EAE"/>
    <w:rsid w:val="00864736"/>
    <w:rsid w:val="0088242F"/>
    <w:rsid w:val="00893E05"/>
    <w:rsid w:val="0089598F"/>
    <w:rsid w:val="008C569E"/>
    <w:rsid w:val="008C7980"/>
    <w:rsid w:val="008F0399"/>
    <w:rsid w:val="008F2104"/>
    <w:rsid w:val="00900B0D"/>
    <w:rsid w:val="009165B9"/>
    <w:rsid w:val="00926B51"/>
    <w:rsid w:val="009407C6"/>
    <w:rsid w:val="00941EBC"/>
    <w:rsid w:val="009450CC"/>
    <w:rsid w:val="0095464E"/>
    <w:rsid w:val="00975D22"/>
    <w:rsid w:val="0098039D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47226"/>
    <w:rsid w:val="00A55355"/>
    <w:rsid w:val="00A57710"/>
    <w:rsid w:val="00A667A6"/>
    <w:rsid w:val="00A95BC8"/>
    <w:rsid w:val="00A97526"/>
    <w:rsid w:val="00AD37D1"/>
    <w:rsid w:val="00AF09CA"/>
    <w:rsid w:val="00AF1980"/>
    <w:rsid w:val="00B01636"/>
    <w:rsid w:val="00B131D7"/>
    <w:rsid w:val="00B35F86"/>
    <w:rsid w:val="00B365A8"/>
    <w:rsid w:val="00B377DF"/>
    <w:rsid w:val="00B619A0"/>
    <w:rsid w:val="00B62DA3"/>
    <w:rsid w:val="00B83E3F"/>
    <w:rsid w:val="00BA0DC7"/>
    <w:rsid w:val="00BA5F32"/>
    <w:rsid w:val="00BC653E"/>
    <w:rsid w:val="00BE6718"/>
    <w:rsid w:val="00BF7E69"/>
    <w:rsid w:val="00C442FD"/>
    <w:rsid w:val="00C53487"/>
    <w:rsid w:val="00C56C44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3640A"/>
    <w:rsid w:val="00D41214"/>
    <w:rsid w:val="00D41CBC"/>
    <w:rsid w:val="00D63E8D"/>
    <w:rsid w:val="00D85563"/>
    <w:rsid w:val="00DA02B9"/>
    <w:rsid w:val="00DF1275"/>
    <w:rsid w:val="00DF3348"/>
    <w:rsid w:val="00E03861"/>
    <w:rsid w:val="00E11FED"/>
    <w:rsid w:val="00E21ADD"/>
    <w:rsid w:val="00E23B41"/>
    <w:rsid w:val="00E509CF"/>
    <w:rsid w:val="00E61DDE"/>
    <w:rsid w:val="00E61ED5"/>
    <w:rsid w:val="00E724EC"/>
    <w:rsid w:val="00E87D6B"/>
    <w:rsid w:val="00EB1453"/>
    <w:rsid w:val="00EB5F9A"/>
    <w:rsid w:val="00EC3E13"/>
    <w:rsid w:val="00ED77E2"/>
    <w:rsid w:val="00EF702C"/>
    <w:rsid w:val="00F5026E"/>
    <w:rsid w:val="00F55E18"/>
    <w:rsid w:val="00F60583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130514F5"/>
    <w:rsid w:val="134934BB"/>
    <w:rsid w:val="22C0526F"/>
    <w:rsid w:val="230F0E8A"/>
    <w:rsid w:val="2F6530B9"/>
    <w:rsid w:val="30B91869"/>
    <w:rsid w:val="345C59C4"/>
    <w:rsid w:val="36171F1B"/>
    <w:rsid w:val="3EEE060C"/>
    <w:rsid w:val="48131F5E"/>
    <w:rsid w:val="4B64226C"/>
    <w:rsid w:val="4C397865"/>
    <w:rsid w:val="4EA5095C"/>
    <w:rsid w:val="54B8037B"/>
    <w:rsid w:val="58B31686"/>
    <w:rsid w:val="62FF6203"/>
    <w:rsid w:val="6604242E"/>
    <w:rsid w:val="77BA6EF1"/>
    <w:rsid w:val="7BF021E6"/>
    <w:rsid w:val="7F51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1</Pages>
  <Words>33</Words>
  <Characters>190</Characters>
  <Lines>1</Lines>
  <Paragraphs>1</Paragraphs>
  <TotalTime>1</TotalTime>
  <ScaleCrop>false</ScaleCrop>
  <LinksUpToDate>false</LinksUpToDate>
  <CharactersWithSpaces>222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2020-10-22T01:03:00Z</dcterms:created>
  <dc:creator>张文华</dc:creator>
  <cp:lastModifiedBy>木有鱼丸</cp:lastModifiedBy>
  <cp:lastPrinted>2020-10-22T01:02:00Z</cp:lastPrinted>
  <dcterms:modified xsi:type="dcterms:W3CDTF">2020-10-23T00:54:43Z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