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63CF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App Interface Prototype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preview what the application will look like,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understand its main functions and usability before using it.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3</w:t>
      </w:r>
    </w:p>
    <w:p w14:paraId="0050D42B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4EB1C153">
          <v:rect id="_x0000_i1042" alt="" style="width:415.3pt;height:.05pt;mso-width-percent:0;mso-height-percent:0;mso-width-percent:0;mso-height-percent:0" o:hralign="center" o:hrstd="t" o:hr="t" fillcolor="#a0a0a0" stroked="f"/>
        </w:pict>
      </w:r>
    </w:p>
    <w:p w14:paraId="37E8328A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User Registration &amp; Login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new customer,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register an account and log in easily,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access all app services without any hassle.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4</w:t>
      </w:r>
    </w:p>
    <w:p w14:paraId="61E7A575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14526186">
          <v:rect id="_x0000_i1041" alt="" style="width:415.3pt;height:.05pt;mso-width-percent:0;mso-height-percent:0;mso-width-percent:0;mso-height-percent:0" o:hralign="center" o:hrstd="t" o:hr="t" fillcolor="#a0a0a0" stroked="f"/>
        </w:pict>
      </w:r>
    </w:p>
    <w:p w14:paraId="0EC3731E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Booking a Cleaning Service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book a home cleaning session by selecting a suitable date and time,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match it with my daily schedule.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4</w:t>
      </w:r>
    </w:p>
    <w:p w14:paraId="7B23F1CE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37741963">
          <v:rect id="_x0000_i1040" alt="" style="width:415.3pt;height:.05pt;mso-width-percent:0;mso-height-percent:0;mso-width-percent:0;mso-height-percent:0" o:hralign="center" o:hrstd="t" o:hr="t" fillcolor="#a0a0a0" stroked="f"/>
        </w:pict>
      </w:r>
    </w:p>
    <w:p w14:paraId="2D00569C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Viewing Available Time Slots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check which time slots are already booked,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avoid scheduling conflicts and book open slots conveniently.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3</w:t>
      </w:r>
    </w:p>
    <w:p w14:paraId="0107725F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7BFEBE48">
          <v:rect id="_x0000_i1039" alt="" style="width:415.3pt;height:.05pt;mso-width-percent:0;mso-height-percent:0;mso-width-percent:0;mso-height-percent:0" o:hralign="center" o:hrstd="t" o:hr="t" fillcolor="#a0a0a0" stroked="f"/>
        </w:pict>
      </w:r>
    </w:p>
    <w:p w14:paraId="15BB55DF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Cleaner Profile and Rating System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customer,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view each cleaner’s profile, rating, and reviews from other users,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color w:val="000000"/>
          <w:kern w:val="0"/>
          <w:sz w:val="24"/>
        </w:rPr>
        <w:lastRenderedPageBreak/>
        <w:t>so that I can choose a reliable cleaner for my home.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4ED9F7B2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76D6CFC2">
          <v:rect id="_x0000_i1038" alt="" style="width:415.3pt;height:.05pt;mso-width-percent:0;mso-height-percent:0;mso-width-percent:0;mso-height-percent:0" o:hralign="center" o:hrstd="t" o:hr="t" fillcolor="#a0a0a0" stroked="f"/>
        </w:pict>
      </w:r>
    </w:p>
    <w:p w14:paraId="1B004909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Real-Time Chat with Cleaners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send messages to the cleaner I booked,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communicate any special cleaning requests or instructions.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3</w:t>
      </w:r>
    </w:p>
    <w:p w14:paraId="74FEA693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29ED2C34">
          <v:rect id="_x0000_i1037" alt="" style="width:415.3pt;height:.05pt;mso-width-percent:0;mso-height-percent:0;mso-width-percent:0;mso-height-percent:0" o:hralign="center" o:hrstd="t" o:hr="t" fillcolor="#a0a0a0" stroked="f"/>
        </w:pict>
      </w:r>
    </w:p>
    <w:p w14:paraId="68493A1B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Booking Status Notification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receive real-time notifications about my booking (e.g. confirmed, rescheduled, or canceled),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stay informed without needing to check manually.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3</w:t>
      </w:r>
    </w:p>
    <w:p w14:paraId="5C46FC71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0AC5A1EF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2A4F64B4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Payment Integration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customer,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make secure online payments for the cleaning service,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do not need to handle cash during the service.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4</w:t>
      </w:r>
    </w:p>
    <w:p w14:paraId="42D70536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5AE1F589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4DEFCED2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Rebooking and Service History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returning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view my previous bookings and rebook a past cleaner,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save time and maintain consistency.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03DE1ED7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29956CF3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7B51DBB1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Cleaner Availability Management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lastRenderedPageBreak/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cleaner,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set my available working hours on a calendar,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customers can only book times that suit my schedule.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0E662158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64817A7F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7F19F32C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Admin Dashboard &amp; Monitoring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an app administrator,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view and manage user activities, bookings, and cleaner schedules,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ensure smooth app operation and handle issues in time.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3</w:t>
      </w:r>
    </w:p>
    <w:p w14:paraId="2192E6C2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56453A45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1BAB590D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Review and Rating Submission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1 day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customer,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leave a review and rating after each cleaning service,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other users can benefit from my experience.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17840085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38D944A1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3E14BC04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Feedback System for App Improvement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Low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1 day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send feedback about the app performance or ideas for improvement,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the development team can enhance the user experience.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1</w:t>
      </w:r>
    </w:p>
    <w:p w14:paraId="3C7DCD28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022AACFC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413439FE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Push Notification for Booking Reminder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receive push reminders before my scheduled cleaning,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don’t forget the appointment.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0BA1A389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lastRenderedPageBreak/>
        <w:pict w14:anchorId="3A3AE084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530B8593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Emergency Cancellation Option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cancel my booking in case of emergencies,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don’t get charged unfairly and can reschedule later.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3</w:t>
      </w:r>
    </w:p>
    <w:p w14:paraId="7C104B30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7FC3FECB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8217B22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Multilingual Support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Low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non-English speaker,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the app to support multiple languages,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understand and use the app more easily.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1</w:t>
      </w:r>
    </w:p>
    <w:p w14:paraId="577D8338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1D12B699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51FDA35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Cleaner Verification Process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High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3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an admin,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verify each cleaner’s identity and background,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users feel safe when allowing them into their homes.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4</w:t>
      </w:r>
    </w:p>
    <w:p w14:paraId="3202D515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71F3C101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31B55874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Promotional Offers and Discount Codes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  <w:t>I want to apply discount codes or see promotions in the app,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save money when booking cleaning services.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150F1B1B" w14:textId="77777777" w:rsidR="007E6242" w:rsidRPr="007E6242" w:rsidRDefault="000A2234" w:rsidP="007E6242">
      <w:pPr>
        <w:widowControl/>
        <w:jc w:val="left"/>
        <w:rPr>
          <w:rFonts w:eastAsia="宋体" w:cstheme="minorHAnsi"/>
          <w:kern w:val="0"/>
          <w:sz w:val="24"/>
        </w:rPr>
      </w:pPr>
      <w:r w:rsidRPr="000A2234">
        <w:rPr>
          <w:rFonts w:eastAsia="宋体" w:cstheme="minorHAnsi"/>
          <w:noProof/>
          <w:kern w:val="0"/>
          <w:sz w:val="24"/>
        </w:rPr>
        <w:pict w14:anchorId="2F4030C3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F8FA0CA" w14:textId="77777777" w:rsidR="007E6242" w:rsidRPr="007E6242" w:rsidRDefault="007E6242" w:rsidP="007E6242">
      <w:pPr>
        <w:widowControl/>
        <w:spacing w:before="100" w:beforeAutospacing="1" w:after="100" w:afterAutospacing="1"/>
        <w:jc w:val="left"/>
        <w:rPr>
          <w:rFonts w:eastAsia="宋体" w:cstheme="minorHAnsi"/>
          <w:color w:val="000000"/>
          <w:kern w:val="0"/>
          <w:sz w:val="24"/>
        </w:rPr>
      </w:pPr>
      <w:r w:rsidRPr="007E6242">
        <w:rPr>
          <w:rFonts w:eastAsia="宋体" w:cstheme="minorHAnsi"/>
          <w:b/>
          <w:bCs/>
          <w:color w:val="000000"/>
          <w:kern w:val="0"/>
          <w:sz w:val="24"/>
        </w:rPr>
        <w:t>Title:</w:t>
      </w:r>
      <w:r w:rsidRPr="007E6242">
        <w:rPr>
          <w:rFonts w:eastAsia="宋体" w:cstheme="minorHAnsi"/>
          <w:color w:val="000000"/>
          <w:kern w:val="0"/>
          <w:sz w:val="24"/>
        </w:rPr>
        <w:t> Location-based Booking Suggestions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Priority:</w:t>
      </w:r>
      <w:r w:rsidRPr="007E6242">
        <w:rPr>
          <w:rFonts w:eastAsia="宋体" w:cstheme="minorHAnsi"/>
          <w:color w:val="000000"/>
          <w:kern w:val="0"/>
          <w:sz w:val="24"/>
        </w:rPr>
        <w:t> Medium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Estimation:</w:t>
      </w:r>
      <w:r w:rsidRPr="007E6242">
        <w:rPr>
          <w:rFonts w:eastAsia="宋体" w:cstheme="minorHAnsi"/>
          <w:color w:val="000000"/>
          <w:kern w:val="0"/>
          <w:sz w:val="24"/>
        </w:rPr>
        <w:t> 2 days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Description:</w:t>
      </w:r>
      <w:r w:rsidRPr="007E6242">
        <w:rPr>
          <w:rFonts w:eastAsia="宋体" w:cstheme="minorHAnsi"/>
          <w:color w:val="000000"/>
          <w:kern w:val="0"/>
          <w:sz w:val="24"/>
        </w:rPr>
        <w:br/>
        <w:t>As a user,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color w:val="000000"/>
          <w:kern w:val="0"/>
          <w:sz w:val="24"/>
        </w:rPr>
        <w:lastRenderedPageBreak/>
        <w:t>I want the app to suggest cleaners based on my location,</w:t>
      </w:r>
      <w:r w:rsidRPr="007E6242">
        <w:rPr>
          <w:rFonts w:eastAsia="宋体" w:cstheme="minorHAnsi"/>
          <w:color w:val="000000"/>
          <w:kern w:val="0"/>
          <w:sz w:val="24"/>
        </w:rPr>
        <w:br/>
        <w:t>so that I can reduce wait time and travel costs.</w:t>
      </w:r>
      <w:r w:rsidRPr="007E6242">
        <w:rPr>
          <w:rFonts w:eastAsia="宋体" w:cstheme="minorHAnsi"/>
          <w:color w:val="000000"/>
          <w:kern w:val="0"/>
          <w:sz w:val="24"/>
        </w:rPr>
        <w:br/>
      </w:r>
      <w:r w:rsidRPr="007E6242">
        <w:rPr>
          <w:rFonts w:eastAsia="宋体" w:cstheme="minorHAnsi"/>
          <w:b/>
          <w:bCs/>
          <w:color w:val="000000"/>
          <w:kern w:val="0"/>
          <w:sz w:val="24"/>
        </w:rPr>
        <w:t>Points: 2</w:t>
      </w:r>
    </w:p>
    <w:p w14:paraId="6B920847" w14:textId="77777777" w:rsidR="004B44AF" w:rsidRPr="007E6242" w:rsidRDefault="004B44AF" w:rsidP="007E6242">
      <w:pPr>
        <w:rPr>
          <w:rFonts w:cstheme="minorHAnsi"/>
        </w:rPr>
      </w:pPr>
    </w:p>
    <w:sectPr w:rsidR="004B44AF" w:rsidRPr="007E6242"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hmNWFhM2JkN2I2ZDc5MjFkMGVkOGI3Y2E5MjIyM2MifQ=="/>
  </w:docVars>
  <w:rsids>
    <w:rsidRoot w:val="004B44AF"/>
    <w:rsid w:val="000A2234"/>
    <w:rsid w:val="004B44AF"/>
    <w:rsid w:val="00511FA0"/>
    <w:rsid w:val="007E6242"/>
    <w:rsid w:val="038D3053"/>
    <w:rsid w:val="040E5A75"/>
    <w:rsid w:val="0CBC5A23"/>
    <w:rsid w:val="5CAE6E46"/>
    <w:rsid w:val="651E16C8"/>
    <w:rsid w:val="6A3A0478"/>
    <w:rsid w:val="72361C92"/>
    <w:rsid w:val="742B660D"/>
    <w:rsid w:val="77293091"/>
    <w:rsid w:val="DFFC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C6D394-0354-4E45-91B1-2ACC350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apple-converted-space">
    <w:name w:val="apple-converted-space"/>
    <w:basedOn w:val="a0"/>
    <w:rsid w:val="007E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Zhixing Li</cp:lastModifiedBy>
  <cp:revision>2</cp:revision>
  <dcterms:created xsi:type="dcterms:W3CDTF">2024-04-15T22:58:00Z</dcterms:created>
  <dcterms:modified xsi:type="dcterms:W3CDTF">2025-07-09T01:43:00Z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9706FF64DCB499604F1D6D6812E2AC79_43</vt:lpwstr>
  </property>
  <property fmtid="{D5CDD505-2E9C-101B-9397-08002B2CF9AE}" pid="4" name="KSOTemplateDocerSaveRecord">
    <vt:lpwstr>eyJoZGlkIjoiNWM1YTc0ZDhiNjQxZWY1YjJlNWI1ZTJlOGM2MTA5Y2UiLCJ1c2VySWQiOiIyMjkyMjg1ODYifQ==</vt:lpwstr>
  </property>
</Properties>
</file>