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B7" w:rsidRPr="008B61B7" w:rsidRDefault="008B61B7" w:rsidP="008B61B7">
      <w:pPr>
        <w:widowControl/>
        <w:shd w:val="clear" w:color="auto" w:fill="FFFFFF"/>
        <w:spacing w:after="120" w:line="270" w:lineRule="atLeast"/>
        <w:jc w:val="left"/>
        <w:outlineLvl w:val="1"/>
        <w:rPr>
          <w:rFonts w:ascii="Arial" w:eastAsia="宋体" w:hAnsi="Arial" w:cs="Arial"/>
          <w:b/>
          <w:bCs/>
          <w:color w:val="689B06"/>
          <w:kern w:val="0"/>
          <w:sz w:val="25"/>
          <w:szCs w:val="25"/>
        </w:rPr>
      </w:pPr>
      <w:r w:rsidRPr="008B61B7">
        <w:rPr>
          <w:rFonts w:ascii="Arial" w:eastAsia="宋体" w:hAnsi="Arial" w:cs="Arial"/>
          <w:b/>
          <w:bCs/>
          <w:color w:val="689B06"/>
          <w:kern w:val="0"/>
          <w:sz w:val="25"/>
          <w:szCs w:val="25"/>
        </w:rPr>
        <w:t>Course Syllabus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课程编号：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071232 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学分：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3.5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C++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面向对象程序设计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(Object-oriented Programming Using C++)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课程性质：</w:t>
      </w: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subject/required</w:t>
      </w:r>
      <w:proofErr w:type="gramEnd"/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适用专业：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Computer science and </w:t>
      </w: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technology ,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network engineering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学时分配：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Total periods: 56, including theoretical periods: 32, and experimental periods</w:t>
      </w: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:24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先行、后续课程情况：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Preparing courses: Programming Design Using C;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Follow-up courses: Operational System, Software Engineering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教材：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Richard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Johnsonbaugh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Martin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Kalin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</w:t>
      </w:r>
      <w:r w:rsidRPr="008B61B7">
        <w:rPr>
          <w:rFonts w:ascii="Arial" w:eastAsia="宋体" w:hAnsi="Arial" w:cs="Arial"/>
          <w:i/>
          <w:iCs/>
          <w:color w:val="000000"/>
          <w:kern w:val="0"/>
          <w:sz w:val="18"/>
        </w:rPr>
        <w:t>Object-Oriented Programming using C++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(Second Edition).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北京：清华大学出版社，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2005.8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参考书目：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Goran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Svenk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Object-Oriented Programming using C++ for Engineering and Technology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（影印版）．清华大学出版社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,2003.10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Bjarne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Stroustrup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The C++ Programming Language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Special Edition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）．北京：机械工业出版社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,2002.7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Bruce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Eckel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Thinking in C++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Second Edition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）．北京：机械工业出版社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,2006.10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．郑莉．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C++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语言程序设计（第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版）．北京：清华大学出版社，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2005.7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．钱能．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C++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程序设计教程（第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版）．北京：清华大学出版社，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2005.8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．谭浩强．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C++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面向对象程序设计．北京：清华大学出版社，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2006.1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．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Walter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Savitch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著，佟俐鹃等改编．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C++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面向对象程序设计（第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版）．北京：清华大学出版社，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2008.3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一、课程的目的与任务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br/>
      </w:r>
      <w:r w:rsidRPr="008B61B7">
        <w:rPr>
          <w:rFonts w:ascii="Arial" w:eastAsia="宋体" w:hAnsi="Arial" w:cs="Arial"/>
          <w:i/>
          <w:iCs/>
          <w:color w:val="000000"/>
          <w:kern w:val="0"/>
          <w:sz w:val="18"/>
        </w:rPr>
        <w:t xml:space="preserve">C++ Object-oriented Programming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is a compulsory course for undergraduates of computer science and technology. Object-oriented Programming is a software-developing method, which absorbed the beneficial concepts and effective ways in software engineering field. Being abstract, successive and multi-stated, the object-oriented programming can help people develop modularizing and data-highly- abstracted programs with other characters such as concealment, copying, easily corrected and easily extended.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 xml:space="preserve">This course mainly introduces the object-oriented programming and basic concepts of C++, with the object-oriented mechanism in C++ as the main part. Through lots of programming cases and concerned exercises, learners will grasp the functions of object-oriented programming gradually, and other involved basic knowledge and skills.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二、课程的基本要求</w:t>
      </w:r>
    </w:p>
    <w:p w:rsidR="008B61B7" w:rsidRPr="008B61B7" w:rsidRDefault="008B61B7" w:rsidP="008B61B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Having a general understanding of the basic concepts of object-oriented programming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and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primary thoughts of the usage of object-oriented programming.</w:t>
      </w:r>
    </w:p>
    <w:p w:rsidR="008B61B7" w:rsidRPr="008B61B7" w:rsidRDefault="008B61B7" w:rsidP="008B61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Being able to use C++ to practice object-oriented programming design in a general way. </w:t>
      </w:r>
    </w:p>
    <w:p w:rsidR="008B61B7" w:rsidRPr="008B61B7" w:rsidRDefault="008B61B7" w:rsidP="008B61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Having a primary grasp of the usage of Visual C++ in object-oriented programming. </w:t>
      </w:r>
    </w:p>
    <w:p w:rsidR="008B61B7" w:rsidRPr="008B61B7" w:rsidRDefault="008B61B7" w:rsidP="008B61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Adopting Chinese and English as the teaching languages and using English version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teaching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materials. </w:t>
      </w:r>
    </w:p>
    <w:p w:rsidR="008B61B7" w:rsidRPr="008B61B7" w:rsidRDefault="008B61B7" w:rsidP="008B61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Teaching language must be English. Both English and Chinese can be used when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explain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the concepts, and the special terms must be explained in English.</w:t>
      </w:r>
    </w:p>
    <w:p w:rsidR="008B61B7" w:rsidRPr="008B61B7" w:rsidRDefault="008B61B7" w:rsidP="008B61B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With comparatively more concepts and special terms, special attention should be focused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on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the explanation of both basic concepts and basic theories of computer communication and network. Pay attention to the accuracy of English words.</w:t>
      </w:r>
    </w:p>
    <w:p w:rsidR="008B61B7" w:rsidRPr="008B61B7" w:rsidRDefault="008B61B7" w:rsidP="008B61B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Computer science and networks enjoy a fast development with new technology appeared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continually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, thus we should pay attention to the introduction of new technology.</w:t>
      </w:r>
    </w:p>
    <w:p w:rsidR="008B61B7" w:rsidRPr="008B61B7" w:rsidRDefault="008B61B7" w:rsidP="008B61B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Emphasizing practice. Special attention should be given to the process of applying theory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to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practice and the experimental periods.</w:t>
      </w:r>
    </w:p>
    <w:p w:rsidR="008B61B7" w:rsidRPr="008B61B7" w:rsidRDefault="008B61B7" w:rsidP="008B61B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Please notice that English is just a teaching and learning tool. Our aim is to use English to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learn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majors not to learn English itself. Teaching English is not our aim.</w:t>
      </w:r>
    </w:p>
    <w:p w:rsidR="008B61B7" w:rsidRPr="008B61B7" w:rsidRDefault="008B61B7" w:rsidP="008B61B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Only English or only Chinese is not the teaching way in class. At the very beginning, the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English proportion should not be too high, but we can raise the proportion gradually. So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does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the communication between teacher and students. Generally speaking, English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proportion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should not be lower than 50 percent.</w:t>
      </w:r>
    </w:p>
    <w:p w:rsidR="008B61B7" w:rsidRPr="008B61B7" w:rsidRDefault="008B61B7" w:rsidP="008B61B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Owing to the adoption of bilingual teaching, learning periods is comparatively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inadequate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, therefore we should pay attention to the efficiency of teaching and reminding students of preview and review to keep up with the teaching process.</w:t>
      </w:r>
    </w:p>
    <w:p w:rsidR="008B61B7" w:rsidRPr="008B61B7" w:rsidRDefault="008B61B7" w:rsidP="008B61B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Suggesting teachers provide students with the Chinese meanings of the English special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terms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thus to avoid too much time and energy are wasted in consulting dictionary.</w:t>
      </w:r>
    </w:p>
    <w:p w:rsidR="008B61B7" w:rsidRPr="008B61B7" w:rsidRDefault="008B61B7" w:rsidP="008B61B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ind w:left="3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English should be used on blackboard and in homework as well as examination.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三、课程教学内容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第一章：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OBJECT-ORIENTED PROGRAMMING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1.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该章的基本要求与基本知识点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(1) Understanding Object-Oriented Programming, Object-Oriented and Procedural Programming Relationships;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(2) Knowing the concept of Classes and Abstract Data Types, the Client/Server Model and message passing;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(3) Having a primary understanding of inheritance, polymorphism, interfaces and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components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要求学生掌握的基本概念、理论、原理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Object-Oriented Programming, Object-Oriented and Procedural Programming Relationships,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Classes and Abstract Data Types, the Client/Server Model and message passing, understanding of inheritance, polymorphism, interfaces and components.</w:t>
      </w:r>
      <w:proofErr w:type="gramEnd"/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教学重点与难点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Teaching emphases: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Object-Oriented Programming; Inheritance and polymorphism.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Teaching difficulties: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Classes and abstract data Types; Inheritance and polymorphism.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4.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实验：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Experimental items: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Grasping Visual C++ programming situation. (2 periods)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contents: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Designing simple I/O programs.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第二章：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FROM C TO C ++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1.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该章的基本要求与基本知识点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(1) Understanding namespaces, C++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Input/Output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Files;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(2) Knowing C++ Features, the Type string, functions and the new and delete operators;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(3) Having a primary understanding of C++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Input/Output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要求学生掌握的基本概念、理论、原理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namespaces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C++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Input/Output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Files, C++ Features, the Type string, functions and the new and delete operators.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教学重点与难点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Teaching emphases: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Namespaces; C++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Input/Output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; C++ Features.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Teaching difficulties: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Namespaces; C++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Input/Output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Experimental items: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Using function to design modularization program. (2 periods)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Experimental contents: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Using if </w:t>
      </w: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sentence ,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while sentence ,do while sentence and for sentence to program; Designing overloaded functions.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第三章：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CLASSES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1.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该章的基本要求与基本知识点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(1) Understanding and mastering classes and objects;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(2) Mastering the use of constructors and the destructor;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(3) Understanding the feature of data members, methods and pointers to objects.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要求学生掌握的基本概念、理论、原理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classes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objects, constructors and the destructor, data members, methods and pointers to objects.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教学重点与难点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Teaching emphases: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Classes and objects; Constructors and the destructor; Data members and methods.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Teaching difficulties: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Constructors and the destructor; Pointers to objects.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4.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实验：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Experimental items: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Using object-oriented programming to design programs.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(4 periods)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contents: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Definition and application of class, object, constructor function and destructor function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第四章：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INHERITANCE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lastRenderedPageBreak/>
        <w:t>1.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该章的基本要求与基本知识点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(1) Mastering the basic concepts and syntax of inheritance;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(2) Understanding the protected members, constructors and destructors under inheritance;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(3) Having a general grasp of multiple </w:t>
      </w: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inheritance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要求学生掌握的基本概念、理论、原理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the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basic concepts and syntax of inheritance, the protected members, constructors and destructors under inheritance, a general grasp of multiple inheritance.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教学重点与难点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Teaching emphases: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Protected members; Constructors and the destructors under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inheritance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; Multiple Inheritance.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Teaching difficulties: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Constructors and the destructors under Inheritance; Multiple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inheritance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4.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实验：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items: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Deriving a new class and reusing code by inheritance. (4 periods)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Experimental contents: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Using public, private, protected; Inheritance mode and order.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第五章：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POLYMORPHISM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1.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该章的基本要求与基本知识点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(1) Knowing the Run-Time versus Compile-Time binding in C++;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(2) Understanding and mastering the name overloading, name overriding, and name hiding;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(3) Knowing the abstract base classes and run-time type identification.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要求学生掌握的基本概念、理论、原理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the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Run-Time versus Compile-Time binding in C++, name overloading, name overriding, and name hiding, abstract base classes and run-time type identification.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教学重点与难点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Teaching emphases: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Name overloading, name overriding, name hiding; Abstract base classes; Definition of static member; Definition of friend Functions.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lastRenderedPageBreak/>
        <w:t xml:space="preserve">Teaching difficulties: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Definition and application of copy constructor functions; Definition of static member; Definition of friend Functions.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items: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Learning how to use virtual functions and polymorphism to design programs by Object-Oriented Programming. (4 periods)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Experimental contents: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Stating virtual function by virtual and understanding the effect of virtual functions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第六章：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OPERATOR OVERLOADING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1.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该章的基本要求与基本知识点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(1) Understanding the basic operator overloading and operator overloading using Top-Level Functions;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(2) Understanding and mastering friend Functions;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(3) Understanding the overloading of the input and output operators, the assignment operators, some special operators and memory management operators.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要求学生掌握的基本概念、理论、原理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the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basic operator overloading and operator overloading using Top-Level Functions, friend Functions, the overloading of the input and output operators, the assignment operators, some special operators and memory management operators.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教学重点与难点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Teaching emphases: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Basic operator overloading; Friend functions; Overloading the input and output operators; Overloading the assignment operators; Overloading some special operators.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Teaching difficulties: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Friend functions; </w:t>
      </w: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Overloading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the input and output operators.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4.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实验：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items: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Writing operator overloading functions. (2 periods)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contents: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Programming to realize the two complex numbers addition and subtraction using operator overloading.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第七章：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TEMPLATES AND THE STANDARD TEMPLATE LIBRARY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1.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该章的基本要求与基本知识点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(1) Understanding the concept of template, template classes in a parameter list;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(2) Understanding the function-style parameters, standard template library (STL).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要求学生掌握的基本概念、理论、原理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concept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of template, template classes, function-style parameters, standard template library.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教学重点与难点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Teaching emphases: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Template; Template classes in a parameter list; Function-Style parameters.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Teaching difficulties: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Template classes in a parameter list; Function-Style parameters; Standard Template Library (STL).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items: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Template functions and template classes. (2 periods)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contents: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Designing the stack class template.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第八章：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THE C++ INPUT/OUTPUT CLASS HIERARCHY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1.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该章的基本要求与基本知识点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(1) Knowing the classes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ios_base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basic_ios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, the high-level input/output classes (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basic_ostream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basic_iostream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(2) Knowing the file input/output classes (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basic_ofstream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basic_ifstream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basic_fstream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), the character stream input/output classes (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basic_ostringstream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basic_istringstream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basic_stringstream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(3) Knowing the buffer classes (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basic_streambuf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basic_filebuf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basic_stringbuf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).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要求学生掌握的基本概念、理论、原理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ios_base</w:t>
      </w:r>
      <w:proofErr w:type="spellEnd"/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basic_ios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, the file input/output classes, the buffer classes.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教学重点与难点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Teaching emphases: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The high-level input/output classes (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basic_ostream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basic_iostream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); Manipulators; The file input/output classes (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basic_ofstream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basic_ifstream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basic_fstream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).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Teaching </w:t>
      </w:r>
      <w:proofErr w:type="spellStart"/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difficulties</w:t>
      </w:r>
      <w:proofErr w:type="gramStart"/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The</w:t>
      </w:r>
      <w:proofErr w:type="spellEnd"/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high-level input/output classes (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basic_ostream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 </w:t>
      </w:r>
      <w:proofErr w:type="spell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basic_iostream</w:t>
      </w:r>
      <w:proofErr w:type="spell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).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4.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实验：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items: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Understanding the I/O stream and format manipulators. </w:t>
      </w: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Mastering the usage of file stream.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(2 periods)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contents: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Designing a program including the standard I/O and the file I/O.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5.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习题课安排：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The summary of class ,inheritance, polymorphism , operator overloading and the I/O class; exercises of class definition , inheritance, name overloading, name overriding, abstract base classes ,friend function, operator overloading , template classes, the I/O classes and etc.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第九章：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OBJECT-ORIENTED PROGRAMMING IN THE MICROSOFT FOUNDATION CLASSES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1.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该章的基本要求与基本知识点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(1) Knowing the Windows Programming in MFC;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(2) Understanding the document/view architecture in MFC;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(3) Knowing the Component Object Model.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要求学生掌握的基本概念、理论、原理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Windows Programming, the document/view architecture in MFC, Component Object Model.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教学重点与难点：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Teaching emphases: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The document/view architecture in MFC.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Teaching difficulties: 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The document/view architecture in MFC; The Component Object </w:t>
      </w:r>
      <w:proofErr w:type="gramStart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Model(</w:t>
      </w:r>
      <w:proofErr w:type="gramEnd"/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COM).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4.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实验：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items: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Learning how to use MFC to design programs by Object-Oriented Programming. (2 periods)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Experimental contents: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Designing a small Student MIS depend on the Oriented-Object Programming by Visual C++.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四、课程学时数安排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课程学时数安排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6"/>
        <w:gridCol w:w="1319"/>
        <w:gridCol w:w="1100"/>
        <w:gridCol w:w="1596"/>
        <w:gridCol w:w="1144"/>
        <w:gridCol w:w="1917"/>
      </w:tblGrid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内</w:t>
            </w: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 xml:space="preserve"> </w:t>
            </w: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容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课堂教授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习题课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上</w:t>
            </w: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 xml:space="preserve"> </w:t>
            </w: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机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小</w:t>
            </w: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 xml:space="preserve"> </w:t>
            </w: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计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课外学时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第一章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第二章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8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第三章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10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lastRenderedPageBreak/>
              <w:t>第四章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10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第五章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6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第六章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8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第七章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6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第八章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第九章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</w:tr>
      <w:tr w:rsidR="008B61B7" w:rsidRPr="008B61B7" w:rsidTr="008B61B7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合计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56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61B7" w:rsidRPr="008B61B7" w:rsidRDefault="008B61B7" w:rsidP="008B61B7">
            <w:pPr>
              <w:widowControl/>
              <w:spacing w:before="240" w:after="240"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8B61B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56</w:t>
            </w:r>
          </w:p>
        </w:tc>
      </w:tr>
    </w:tbl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五、教学大纲编制说明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本大纲是遵照教务处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2009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版计算机科学与技术专业教学计划中的要求，以《高等学校计算机科学与技术专业发展战略研究报告暨专业规范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试行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高等教育出版社，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2006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年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9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月》为指导思想，借鉴兄弟院校同类课程教学大纲，集任课教师多年的教学经验编制而成。本课程安排了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24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学时的实验，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8B61B7">
        <w:rPr>
          <w:rFonts w:ascii="Arial" w:eastAsia="宋体" w:hAnsi="Arial" w:cs="Arial"/>
          <w:color w:val="000000"/>
          <w:kern w:val="0"/>
          <w:sz w:val="18"/>
          <w:szCs w:val="18"/>
        </w:rPr>
        <w:t>周的课程设计，旨在加强学生的编程能力。</w:t>
      </w:r>
    </w:p>
    <w:p w:rsidR="008B61B7" w:rsidRPr="008B61B7" w:rsidRDefault="008B61B7" w:rsidP="008B61B7">
      <w:pPr>
        <w:widowControl/>
        <w:shd w:val="clear" w:color="auto" w:fill="FFFFFF"/>
        <w:spacing w:before="240"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制订人：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李兰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  <w:r w:rsidRPr="008B61B7">
        <w:rPr>
          <w:rFonts w:ascii="Arial" w:eastAsia="宋体" w:hAnsi="Arial" w:cs="Arial"/>
          <w:b/>
          <w:bCs/>
          <w:color w:val="000000"/>
          <w:kern w:val="0"/>
          <w:sz w:val="18"/>
        </w:rPr>
        <w:t>审核人：</w:t>
      </w:r>
    </w:p>
    <w:p w:rsidR="00BA04DA" w:rsidRDefault="00BA04DA"/>
    <w:sectPr w:rsidR="00BA04DA" w:rsidSect="00BA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CCA" w:rsidRDefault="00192CCA" w:rsidP="008B61B7">
      <w:r>
        <w:separator/>
      </w:r>
    </w:p>
  </w:endnote>
  <w:endnote w:type="continuationSeparator" w:id="0">
    <w:p w:rsidR="00192CCA" w:rsidRDefault="00192CCA" w:rsidP="008B6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CCA" w:rsidRDefault="00192CCA" w:rsidP="008B61B7">
      <w:r>
        <w:separator/>
      </w:r>
    </w:p>
  </w:footnote>
  <w:footnote w:type="continuationSeparator" w:id="0">
    <w:p w:rsidR="00192CCA" w:rsidRDefault="00192CCA" w:rsidP="008B61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363F"/>
    <w:multiLevelType w:val="multilevel"/>
    <w:tmpl w:val="919C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37BDE"/>
    <w:multiLevelType w:val="multilevel"/>
    <w:tmpl w:val="786C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D41F72"/>
    <w:multiLevelType w:val="multilevel"/>
    <w:tmpl w:val="07C4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71B4A"/>
    <w:multiLevelType w:val="multilevel"/>
    <w:tmpl w:val="545E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FF5BC8"/>
    <w:multiLevelType w:val="multilevel"/>
    <w:tmpl w:val="AB30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28326A"/>
    <w:multiLevelType w:val="multilevel"/>
    <w:tmpl w:val="7F36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64CCE"/>
    <w:multiLevelType w:val="multilevel"/>
    <w:tmpl w:val="6B34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6B3CCD"/>
    <w:multiLevelType w:val="multilevel"/>
    <w:tmpl w:val="977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B4451C"/>
    <w:multiLevelType w:val="multilevel"/>
    <w:tmpl w:val="317E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067825"/>
    <w:multiLevelType w:val="multilevel"/>
    <w:tmpl w:val="F0CA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3B07DE"/>
    <w:multiLevelType w:val="multilevel"/>
    <w:tmpl w:val="0466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1B7"/>
    <w:rsid w:val="0000392C"/>
    <w:rsid w:val="00003D7E"/>
    <w:rsid w:val="000056E1"/>
    <w:rsid w:val="00005C29"/>
    <w:rsid w:val="000062F5"/>
    <w:rsid w:val="00007EDA"/>
    <w:rsid w:val="000116BD"/>
    <w:rsid w:val="00013505"/>
    <w:rsid w:val="0001403A"/>
    <w:rsid w:val="00015616"/>
    <w:rsid w:val="0001666D"/>
    <w:rsid w:val="00020E74"/>
    <w:rsid w:val="00025816"/>
    <w:rsid w:val="00027096"/>
    <w:rsid w:val="000307CD"/>
    <w:rsid w:val="000309D9"/>
    <w:rsid w:val="00031712"/>
    <w:rsid w:val="00032AE4"/>
    <w:rsid w:val="000336CE"/>
    <w:rsid w:val="00034AA4"/>
    <w:rsid w:val="000363A6"/>
    <w:rsid w:val="000373B2"/>
    <w:rsid w:val="000374BF"/>
    <w:rsid w:val="000400CC"/>
    <w:rsid w:val="000402D5"/>
    <w:rsid w:val="00041526"/>
    <w:rsid w:val="000429A9"/>
    <w:rsid w:val="00045BBF"/>
    <w:rsid w:val="00046059"/>
    <w:rsid w:val="00050D6D"/>
    <w:rsid w:val="000529A1"/>
    <w:rsid w:val="000559B8"/>
    <w:rsid w:val="00056A29"/>
    <w:rsid w:val="00060FA5"/>
    <w:rsid w:val="000620A1"/>
    <w:rsid w:val="000639EA"/>
    <w:rsid w:val="0006432B"/>
    <w:rsid w:val="000658D5"/>
    <w:rsid w:val="00065C25"/>
    <w:rsid w:val="000666CB"/>
    <w:rsid w:val="00067ADE"/>
    <w:rsid w:val="000704E5"/>
    <w:rsid w:val="0007507E"/>
    <w:rsid w:val="00077324"/>
    <w:rsid w:val="00077E3B"/>
    <w:rsid w:val="00083383"/>
    <w:rsid w:val="00083B90"/>
    <w:rsid w:val="0008521B"/>
    <w:rsid w:val="00086ADF"/>
    <w:rsid w:val="00086D41"/>
    <w:rsid w:val="000901B0"/>
    <w:rsid w:val="00090B69"/>
    <w:rsid w:val="0009798E"/>
    <w:rsid w:val="000A3BD0"/>
    <w:rsid w:val="000A3FCE"/>
    <w:rsid w:val="000A7C0A"/>
    <w:rsid w:val="000A7FD7"/>
    <w:rsid w:val="000B3818"/>
    <w:rsid w:val="000B3FAA"/>
    <w:rsid w:val="000B4281"/>
    <w:rsid w:val="000B52D0"/>
    <w:rsid w:val="000C05F4"/>
    <w:rsid w:val="000C283E"/>
    <w:rsid w:val="000C3FF6"/>
    <w:rsid w:val="000C47AF"/>
    <w:rsid w:val="000C4FE7"/>
    <w:rsid w:val="000C5226"/>
    <w:rsid w:val="000C5CA9"/>
    <w:rsid w:val="000D1BAF"/>
    <w:rsid w:val="000D2072"/>
    <w:rsid w:val="000D2998"/>
    <w:rsid w:val="000D3C8F"/>
    <w:rsid w:val="000D5672"/>
    <w:rsid w:val="000D608E"/>
    <w:rsid w:val="000E16AF"/>
    <w:rsid w:val="000E1A65"/>
    <w:rsid w:val="000E512F"/>
    <w:rsid w:val="000E66AD"/>
    <w:rsid w:val="000E74E5"/>
    <w:rsid w:val="000F43C2"/>
    <w:rsid w:val="00100080"/>
    <w:rsid w:val="00100DE6"/>
    <w:rsid w:val="0010181D"/>
    <w:rsid w:val="00103771"/>
    <w:rsid w:val="00103DC8"/>
    <w:rsid w:val="00104D8E"/>
    <w:rsid w:val="00123C85"/>
    <w:rsid w:val="00123E3B"/>
    <w:rsid w:val="00125C75"/>
    <w:rsid w:val="00127752"/>
    <w:rsid w:val="00133AA1"/>
    <w:rsid w:val="00136880"/>
    <w:rsid w:val="00136A7E"/>
    <w:rsid w:val="001379B5"/>
    <w:rsid w:val="00137FB0"/>
    <w:rsid w:val="001400E4"/>
    <w:rsid w:val="00143E56"/>
    <w:rsid w:val="00144796"/>
    <w:rsid w:val="00150495"/>
    <w:rsid w:val="001514FA"/>
    <w:rsid w:val="0015625A"/>
    <w:rsid w:val="00156BA4"/>
    <w:rsid w:val="001579AD"/>
    <w:rsid w:val="001618B4"/>
    <w:rsid w:val="001657F9"/>
    <w:rsid w:val="00165A26"/>
    <w:rsid w:val="0017235C"/>
    <w:rsid w:val="00172870"/>
    <w:rsid w:val="00173564"/>
    <w:rsid w:val="00173A0B"/>
    <w:rsid w:val="0019270F"/>
    <w:rsid w:val="00192CCA"/>
    <w:rsid w:val="00192E45"/>
    <w:rsid w:val="001943EE"/>
    <w:rsid w:val="00195038"/>
    <w:rsid w:val="00197037"/>
    <w:rsid w:val="001A22F0"/>
    <w:rsid w:val="001A3529"/>
    <w:rsid w:val="001A5C1D"/>
    <w:rsid w:val="001A6E24"/>
    <w:rsid w:val="001A73B3"/>
    <w:rsid w:val="001B185B"/>
    <w:rsid w:val="001B2617"/>
    <w:rsid w:val="001B71A5"/>
    <w:rsid w:val="001B7E7F"/>
    <w:rsid w:val="001C1157"/>
    <w:rsid w:val="001C1206"/>
    <w:rsid w:val="001C3352"/>
    <w:rsid w:val="001C3DE1"/>
    <w:rsid w:val="001C413B"/>
    <w:rsid w:val="001C47E7"/>
    <w:rsid w:val="001C6C64"/>
    <w:rsid w:val="001D27CC"/>
    <w:rsid w:val="001D51CB"/>
    <w:rsid w:val="001D69BC"/>
    <w:rsid w:val="001D77A3"/>
    <w:rsid w:val="001E0C3C"/>
    <w:rsid w:val="001E2A8E"/>
    <w:rsid w:val="001E5ECA"/>
    <w:rsid w:val="001F1728"/>
    <w:rsid w:val="001F35D1"/>
    <w:rsid w:val="001F378D"/>
    <w:rsid w:val="001F41A9"/>
    <w:rsid w:val="001F662E"/>
    <w:rsid w:val="00201427"/>
    <w:rsid w:val="0020360E"/>
    <w:rsid w:val="002050E3"/>
    <w:rsid w:val="00206B51"/>
    <w:rsid w:val="00206C75"/>
    <w:rsid w:val="00214891"/>
    <w:rsid w:val="00223776"/>
    <w:rsid w:val="00226C2B"/>
    <w:rsid w:val="002312C3"/>
    <w:rsid w:val="002313B4"/>
    <w:rsid w:val="00236193"/>
    <w:rsid w:val="00237D80"/>
    <w:rsid w:val="002428A5"/>
    <w:rsid w:val="00251982"/>
    <w:rsid w:val="002554DF"/>
    <w:rsid w:val="00255A70"/>
    <w:rsid w:val="002627CE"/>
    <w:rsid w:val="00263941"/>
    <w:rsid w:val="00263FAE"/>
    <w:rsid w:val="002663C6"/>
    <w:rsid w:val="00270A97"/>
    <w:rsid w:val="0027175A"/>
    <w:rsid w:val="0027349C"/>
    <w:rsid w:val="00276566"/>
    <w:rsid w:val="00280A82"/>
    <w:rsid w:val="0028172A"/>
    <w:rsid w:val="0028213C"/>
    <w:rsid w:val="002835BA"/>
    <w:rsid w:val="0029016B"/>
    <w:rsid w:val="00292C13"/>
    <w:rsid w:val="00293037"/>
    <w:rsid w:val="00294F00"/>
    <w:rsid w:val="002955A6"/>
    <w:rsid w:val="00296DA8"/>
    <w:rsid w:val="002A0A17"/>
    <w:rsid w:val="002A0A5A"/>
    <w:rsid w:val="002A30C7"/>
    <w:rsid w:val="002A6F9B"/>
    <w:rsid w:val="002A763D"/>
    <w:rsid w:val="002A7C09"/>
    <w:rsid w:val="002B1911"/>
    <w:rsid w:val="002B7659"/>
    <w:rsid w:val="002B7A45"/>
    <w:rsid w:val="002C00BA"/>
    <w:rsid w:val="002C0E74"/>
    <w:rsid w:val="002C0EDD"/>
    <w:rsid w:val="002C38B4"/>
    <w:rsid w:val="002E0695"/>
    <w:rsid w:val="002E1E1C"/>
    <w:rsid w:val="002E50E0"/>
    <w:rsid w:val="002E5ED2"/>
    <w:rsid w:val="002F1F26"/>
    <w:rsid w:val="002F4B1E"/>
    <w:rsid w:val="002F5C1A"/>
    <w:rsid w:val="002F67B8"/>
    <w:rsid w:val="003009C9"/>
    <w:rsid w:val="00300B7F"/>
    <w:rsid w:val="00301A49"/>
    <w:rsid w:val="00302BAA"/>
    <w:rsid w:val="00305042"/>
    <w:rsid w:val="00307F22"/>
    <w:rsid w:val="0031004A"/>
    <w:rsid w:val="00310AEA"/>
    <w:rsid w:val="00310CD6"/>
    <w:rsid w:val="0031178C"/>
    <w:rsid w:val="00313612"/>
    <w:rsid w:val="00317F3B"/>
    <w:rsid w:val="003206BC"/>
    <w:rsid w:val="00321C11"/>
    <w:rsid w:val="00323533"/>
    <w:rsid w:val="00323E82"/>
    <w:rsid w:val="00325346"/>
    <w:rsid w:val="00325816"/>
    <w:rsid w:val="0032607E"/>
    <w:rsid w:val="003301F2"/>
    <w:rsid w:val="0033072E"/>
    <w:rsid w:val="00332A8E"/>
    <w:rsid w:val="003340E2"/>
    <w:rsid w:val="00336908"/>
    <w:rsid w:val="0034215A"/>
    <w:rsid w:val="003428AF"/>
    <w:rsid w:val="00342B61"/>
    <w:rsid w:val="00342BAD"/>
    <w:rsid w:val="00342BB2"/>
    <w:rsid w:val="00343A65"/>
    <w:rsid w:val="00345C69"/>
    <w:rsid w:val="00346F3D"/>
    <w:rsid w:val="0035284D"/>
    <w:rsid w:val="0035508C"/>
    <w:rsid w:val="003563C8"/>
    <w:rsid w:val="003610CC"/>
    <w:rsid w:val="0036232D"/>
    <w:rsid w:val="003624E1"/>
    <w:rsid w:val="00362ED9"/>
    <w:rsid w:val="003634FD"/>
    <w:rsid w:val="00364083"/>
    <w:rsid w:val="00365379"/>
    <w:rsid w:val="00365A78"/>
    <w:rsid w:val="00366005"/>
    <w:rsid w:val="00366B1F"/>
    <w:rsid w:val="0037184F"/>
    <w:rsid w:val="00372113"/>
    <w:rsid w:val="00375429"/>
    <w:rsid w:val="00375C0C"/>
    <w:rsid w:val="00385900"/>
    <w:rsid w:val="00386976"/>
    <w:rsid w:val="0039004F"/>
    <w:rsid w:val="00390171"/>
    <w:rsid w:val="00391BE9"/>
    <w:rsid w:val="0039714E"/>
    <w:rsid w:val="003A1006"/>
    <w:rsid w:val="003A22B0"/>
    <w:rsid w:val="003A2435"/>
    <w:rsid w:val="003A3365"/>
    <w:rsid w:val="003A4BFD"/>
    <w:rsid w:val="003A5A81"/>
    <w:rsid w:val="003B0D62"/>
    <w:rsid w:val="003B2628"/>
    <w:rsid w:val="003B27F6"/>
    <w:rsid w:val="003B3288"/>
    <w:rsid w:val="003C0F67"/>
    <w:rsid w:val="003C1F2F"/>
    <w:rsid w:val="003C4E58"/>
    <w:rsid w:val="003D2B91"/>
    <w:rsid w:val="003E1A43"/>
    <w:rsid w:val="003E4464"/>
    <w:rsid w:val="003E6D1B"/>
    <w:rsid w:val="003F0753"/>
    <w:rsid w:val="003F0803"/>
    <w:rsid w:val="003F6873"/>
    <w:rsid w:val="003F7897"/>
    <w:rsid w:val="0040026B"/>
    <w:rsid w:val="00401ADA"/>
    <w:rsid w:val="004025CE"/>
    <w:rsid w:val="004026DE"/>
    <w:rsid w:val="00410B51"/>
    <w:rsid w:val="00411F4C"/>
    <w:rsid w:val="00411F92"/>
    <w:rsid w:val="00415A91"/>
    <w:rsid w:val="00415CAA"/>
    <w:rsid w:val="00415D5C"/>
    <w:rsid w:val="00415D8E"/>
    <w:rsid w:val="00420136"/>
    <w:rsid w:val="00422E02"/>
    <w:rsid w:val="00427738"/>
    <w:rsid w:val="00427E39"/>
    <w:rsid w:val="00430E5A"/>
    <w:rsid w:val="004357B1"/>
    <w:rsid w:val="00441A3C"/>
    <w:rsid w:val="00441DAA"/>
    <w:rsid w:val="00443362"/>
    <w:rsid w:val="00444D98"/>
    <w:rsid w:val="00446900"/>
    <w:rsid w:val="00447880"/>
    <w:rsid w:val="00452A94"/>
    <w:rsid w:val="0045476A"/>
    <w:rsid w:val="0045652A"/>
    <w:rsid w:val="004605D8"/>
    <w:rsid w:val="00461FD8"/>
    <w:rsid w:val="00462C8A"/>
    <w:rsid w:val="0046496C"/>
    <w:rsid w:val="00466745"/>
    <w:rsid w:val="00467980"/>
    <w:rsid w:val="0047569B"/>
    <w:rsid w:val="00477068"/>
    <w:rsid w:val="00481DF8"/>
    <w:rsid w:val="004825BC"/>
    <w:rsid w:val="00485305"/>
    <w:rsid w:val="00486E4E"/>
    <w:rsid w:val="004912F5"/>
    <w:rsid w:val="00496E6F"/>
    <w:rsid w:val="00497D77"/>
    <w:rsid w:val="004A061B"/>
    <w:rsid w:val="004A241E"/>
    <w:rsid w:val="004A5B0B"/>
    <w:rsid w:val="004A731C"/>
    <w:rsid w:val="004A7C03"/>
    <w:rsid w:val="004B5C77"/>
    <w:rsid w:val="004B679C"/>
    <w:rsid w:val="004B73D5"/>
    <w:rsid w:val="004B7F34"/>
    <w:rsid w:val="004C0C28"/>
    <w:rsid w:val="004C27DC"/>
    <w:rsid w:val="004C51F2"/>
    <w:rsid w:val="004D14E2"/>
    <w:rsid w:val="004D1B42"/>
    <w:rsid w:val="004D2A53"/>
    <w:rsid w:val="004D347D"/>
    <w:rsid w:val="004D62D8"/>
    <w:rsid w:val="004E0D4F"/>
    <w:rsid w:val="004E1DDD"/>
    <w:rsid w:val="004E285D"/>
    <w:rsid w:val="004E2AA4"/>
    <w:rsid w:val="004E50F2"/>
    <w:rsid w:val="004E589B"/>
    <w:rsid w:val="004E62E6"/>
    <w:rsid w:val="004E694E"/>
    <w:rsid w:val="004F0AC8"/>
    <w:rsid w:val="004F3BEB"/>
    <w:rsid w:val="004F3CBB"/>
    <w:rsid w:val="004F47E4"/>
    <w:rsid w:val="004F6770"/>
    <w:rsid w:val="004F6A12"/>
    <w:rsid w:val="004F6A37"/>
    <w:rsid w:val="00502CE1"/>
    <w:rsid w:val="005033C8"/>
    <w:rsid w:val="00504152"/>
    <w:rsid w:val="005059FF"/>
    <w:rsid w:val="005061F2"/>
    <w:rsid w:val="005065DA"/>
    <w:rsid w:val="005068B9"/>
    <w:rsid w:val="0051316A"/>
    <w:rsid w:val="005156FF"/>
    <w:rsid w:val="00517BC8"/>
    <w:rsid w:val="00520C24"/>
    <w:rsid w:val="00521CA8"/>
    <w:rsid w:val="00522278"/>
    <w:rsid w:val="00525791"/>
    <w:rsid w:val="005277E3"/>
    <w:rsid w:val="005316D2"/>
    <w:rsid w:val="00546F5E"/>
    <w:rsid w:val="005601DD"/>
    <w:rsid w:val="0056294A"/>
    <w:rsid w:val="00563038"/>
    <w:rsid w:val="005658DB"/>
    <w:rsid w:val="005746FA"/>
    <w:rsid w:val="00575787"/>
    <w:rsid w:val="00577292"/>
    <w:rsid w:val="00580AA1"/>
    <w:rsid w:val="005831A9"/>
    <w:rsid w:val="00593FBC"/>
    <w:rsid w:val="00595D05"/>
    <w:rsid w:val="005A0C02"/>
    <w:rsid w:val="005A2290"/>
    <w:rsid w:val="005A6271"/>
    <w:rsid w:val="005A6881"/>
    <w:rsid w:val="005B0049"/>
    <w:rsid w:val="005B032C"/>
    <w:rsid w:val="005B14E6"/>
    <w:rsid w:val="005B4AAB"/>
    <w:rsid w:val="005B726A"/>
    <w:rsid w:val="005C4D42"/>
    <w:rsid w:val="005C57CD"/>
    <w:rsid w:val="005D1924"/>
    <w:rsid w:val="005D6EC6"/>
    <w:rsid w:val="005E1EA3"/>
    <w:rsid w:val="005E5A16"/>
    <w:rsid w:val="005E6019"/>
    <w:rsid w:val="005E664C"/>
    <w:rsid w:val="005F5E56"/>
    <w:rsid w:val="006027AD"/>
    <w:rsid w:val="006027DD"/>
    <w:rsid w:val="00605239"/>
    <w:rsid w:val="0060527D"/>
    <w:rsid w:val="0060634F"/>
    <w:rsid w:val="00607309"/>
    <w:rsid w:val="00610DC3"/>
    <w:rsid w:val="006114D8"/>
    <w:rsid w:val="00614E32"/>
    <w:rsid w:val="0061553D"/>
    <w:rsid w:val="00617257"/>
    <w:rsid w:val="006220EF"/>
    <w:rsid w:val="0062320C"/>
    <w:rsid w:val="00624EB0"/>
    <w:rsid w:val="00626FFE"/>
    <w:rsid w:val="0064045A"/>
    <w:rsid w:val="00644673"/>
    <w:rsid w:val="00645382"/>
    <w:rsid w:val="00647104"/>
    <w:rsid w:val="0064767D"/>
    <w:rsid w:val="00650F88"/>
    <w:rsid w:val="00651107"/>
    <w:rsid w:val="00654085"/>
    <w:rsid w:val="006547FE"/>
    <w:rsid w:val="00656860"/>
    <w:rsid w:val="006602AD"/>
    <w:rsid w:val="006649A5"/>
    <w:rsid w:val="00665876"/>
    <w:rsid w:val="0066618D"/>
    <w:rsid w:val="006663DD"/>
    <w:rsid w:val="0066683B"/>
    <w:rsid w:val="00666F97"/>
    <w:rsid w:val="00676155"/>
    <w:rsid w:val="006767BF"/>
    <w:rsid w:val="00681345"/>
    <w:rsid w:val="00683C6B"/>
    <w:rsid w:val="006853EE"/>
    <w:rsid w:val="00687BB4"/>
    <w:rsid w:val="006927BE"/>
    <w:rsid w:val="0069299B"/>
    <w:rsid w:val="006950F5"/>
    <w:rsid w:val="006A0315"/>
    <w:rsid w:val="006A6C70"/>
    <w:rsid w:val="006A7DD5"/>
    <w:rsid w:val="006B2446"/>
    <w:rsid w:val="006B4222"/>
    <w:rsid w:val="006C1159"/>
    <w:rsid w:val="006C2710"/>
    <w:rsid w:val="006C4F97"/>
    <w:rsid w:val="006C7087"/>
    <w:rsid w:val="006D0885"/>
    <w:rsid w:val="006D1189"/>
    <w:rsid w:val="006D421C"/>
    <w:rsid w:val="006D4791"/>
    <w:rsid w:val="006E1710"/>
    <w:rsid w:val="006E1943"/>
    <w:rsid w:val="006E46D3"/>
    <w:rsid w:val="006E7E31"/>
    <w:rsid w:val="006F033F"/>
    <w:rsid w:val="006F1088"/>
    <w:rsid w:val="006F6DD6"/>
    <w:rsid w:val="006F7EB6"/>
    <w:rsid w:val="007007DE"/>
    <w:rsid w:val="00700F84"/>
    <w:rsid w:val="007024B6"/>
    <w:rsid w:val="007025C1"/>
    <w:rsid w:val="00705D63"/>
    <w:rsid w:val="007065C4"/>
    <w:rsid w:val="0070765C"/>
    <w:rsid w:val="00707CE1"/>
    <w:rsid w:val="00707F0A"/>
    <w:rsid w:val="00710E7C"/>
    <w:rsid w:val="00714434"/>
    <w:rsid w:val="007148B9"/>
    <w:rsid w:val="007166E9"/>
    <w:rsid w:val="00724495"/>
    <w:rsid w:val="00724E2A"/>
    <w:rsid w:val="0072500E"/>
    <w:rsid w:val="00727488"/>
    <w:rsid w:val="00731E3F"/>
    <w:rsid w:val="007326BA"/>
    <w:rsid w:val="00734380"/>
    <w:rsid w:val="00734FF0"/>
    <w:rsid w:val="00735086"/>
    <w:rsid w:val="0073696C"/>
    <w:rsid w:val="007370CE"/>
    <w:rsid w:val="00737236"/>
    <w:rsid w:val="00737C70"/>
    <w:rsid w:val="007428BF"/>
    <w:rsid w:val="00744A11"/>
    <w:rsid w:val="00746A60"/>
    <w:rsid w:val="00750609"/>
    <w:rsid w:val="00751B96"/>
    <w:rsid w:val="00754071"/>
    <w:rsid w:val="00755143"/>
    <w:rsid w:val="007552B0"/>
    <w:rsid w:val="00755DF9"/>
    <w:rsid w:val="007610AC"/>
    <w:rsid w:val="00761217"/>
    <w:rsid w:val="00761EB1"/>
    <w:rsid w:val="00762459"/>
    <w:rsid w:val="00766547"/>
    <w:rsid w:val="007673ED"/>
    <w:rsid w:val="00767AA9"/>
    <w:rsid w:val="00772E3B"/>
    <w:rsid w:val="0077424A"/>
    <w:rsid w:val="00775139"/>
    <w:rsid w:val="00777170"/>
    <w:rsid w:val="007779F6"/>
    <w:rsid w:val="00781C51"/>
    <w:rsid w:val="00782909"/>
    <w:rsid w:val="00784F41"/>
    <w:rsid w:val="0078523F"/>
    <w:rsid w:val="00786ED0"/>
    <w:rsid w:val="00787803"/>
    <w:rsid w:val="007878A2"/>
    <w:rsid w:val="007929AA"/>
    <w:rsid w:val="007A4C95"/>
    <w:rsid w:val="007A6F40"/>
    <w:rsid w:val="007A7D46"/>
    <w:rsid w:val="007B4E3B"/>
    <w:rsid w:val="007B5A7F"/>
    <w:rsid w:val="007C1560"/>
    <w:rsid w:val="007C5C6B"/>
    <w:rsid w:val="007C679D"/>
    <w:rsid w:val="007C7D39"/>
    <w:rsid w:val="007D04BC"/>
    <w:rsid w:val="007D2C59"/>
    <w:rsid w:val="007D66E0"/>
    <w:rsid w:val="007D6935"/>
    <w:rsid w:val="007E1A56"/>
    <w:rsid w:val="007E4033"/>
    <w:rsid w:val="007F0373"/>
    <w:rsid w:val="007F1FDC"/>
    <w:rsid w:val="007F4C08"/>
    <w:rsid w:val="007F4F00"/>
    <w:rsid w:val="008063A5"/>
    <w:rsid w:val="00810560"/>
    <w:rsid w:val="00810A0A"/>
    <w:rsid w:val="0081113A"/>
    <w:rsid w:val="0081212E"/>
    <w:rsid w:val="00812211"/>
    <w:rsid w:val="00812500"/>
    <w:rsid w:val="008214A3"/>
    <w:rsid w:val="008215D4"/>
    <w:rsid w:val="00821968"/>
    <w:rsid w:val="00821E30"/>
    <w:rsid w:val="008223CE"/>
    <w:rsid w:val="00822DB3"/>
    <w:rsid w:val="00831C54"/>
    <w:rsid w:val="00834C4A"/>
    <w:rsid w:val="00837425"/>
    <w:rsid w:val="00840543"/>
    <w:rsid w:val="00840A2E"/>
    <w:rsid w:val="00841CFE"/>
    <w:rsid w:val="00841E36"/>
    <w:rsid w:val="00846FA5"/>
    <w:rsid w:val="008534BF"/>
    <w:rsid w:val="00854DE9"/>
    <w:rsid w:val="008566CE"/>
    <w:rsid w:val="0086322D"/>
    <w:rsid w:val="008653C4"/>
    <w:rsid w:val="00865C64"/>
    <w:rsid w:val="00865D95"/>
    <w:rsid w:val="00865F23"/>
    <w:rsid w:val="00870B32"/>
    <w:rsid w:val="00872C67"/>
    <w:rsid w:val="0087420C"/>
    <w:rsid w:val="008754E5"/>
    <w:rsid w:val="008755B5"/>
    <w:rsid w:val="00875F55"/>
    <w:rsid w:val="0088335F"/>
    <w:rsid w:val="00887D55"/>
    <w:rsid w:val="00891F92"/>
    <w:rsid w:val="0089224A"/>
    <w:rsid w:val="00892BEF"/>
    <w:rsid w:val="008974CF"/>
    <w:rsid w:val="008A4D9E"/>
    <w:rsid w:val="008A6EE3"/>
    <w:rsid w:val="008A715C"/>
    <w:rsid w:val="008B29B0"/>
    <w:rsid w:val="008B3C32"/>
    <w:rsid w:val="008B61B7"/>
    <w:rsid w:val="008B6F05"/>
    <w:rsid w:val="008B78D0"/>
    <w:rsid w:val="008C3D7F"/>
    <w:rsid w:val="008C3E53"/>
    <w:rsid w:val="008D11B4"/>
    <w:rsid w:val="008D2A5C"/>
    <w:rsid w:val="008D2C94"/>
    <w:rsid w:val="008D31A0"/>
    <w:rsid w:val="008D379D"/>
    <w:rsid w:val="008D4671"/>
    <w:rsid w:val="008D4A8E"/>
    <w:rsid w:val="008D7988"/>
    <w:rsid w:val="008D7C92"/>
    <w:rsid w:val="008E03D5"/>
    <w:rsid w:val="008E068D"/>
    <w:rsid w:val="008E4BC2"/>
    <w:rsid w:val="008E5C81"/>
    <w:rsid w:val="008E6DD4"/>
    <w:rsid w:val="008F46A5"/>
    <w:rsid w:val="0090216C"/>
    <w:rsid w:val="00903724"/>
    <w:rsid w:val="00904E32"/>
    <w:rsid w:val="00906944"/>
    <w:rsid w:val="00913498"/>
    <w:rsid w:val="00913B3E"/>
    <w:rsid w:val="00916278"/>
    <w:rsid w:val="009165AE"/>
    <w:rsid w:val="00923869"/>
    <w:rsid w:val="00923984"/>
    <w:rsid w:val="009276B6"/>
    <w:rsid w:val="0092781C"/>
    <w:rsid w:val="00930DD3"/>
    <w:rsid w:val="00931206"/>
    <w:rsid w:val="00933C1D"/>
    <w:rsid w:val="0093724B"/>
    <w:rsid w:val="00937495"/>
    <w:rsid w:val="00937878"/>
    <w:rsid w:val="00945677"/>
    <w:rsid w:val="009507F0"/>
    <w:rsid w:val="00950B71"/>
    <w:rsid w:val="00952A3F"/>
    <w:rsid w:val="0096739D"/>
    <w:rsid w:val="009676ED"/>
    <w:rsid w:val="00970524"/>
    <w:rsid w:val="00974F2F"/>
    <w:rsid w:val="0097506E"/>
    <w:rsid w:val="00976C10"/>
    <w:rsid w:val="0098200D"/>
    <w:rsid w:val="009839C7"/>
    <w:rsid w:val="009901DE"/>
    <w:rsid w:val="00990324"/>
    <w:rsid w:val="00992731"/>
    <w:rsid w:val="009927BE"/>
    <w:rsid w:val="00993FD4"/>
    <w:rsid w:val="009947D8"/>
    <w:rsid w:val="00996E1D"/>
    <w:rsid w:val="009A006D"/>
    <w:rsid w:val="009A455A"/>
    <w:rsid w:val="009A4A5A"/>
    <w:rsid w:val="009B45EA"/>
    <w:rsid w:val="009B7670"/>
    <w:rsid w:val="009B7750"/>
    <w:rsid w:val="009C3D7E"/>
    <w:rsid w:val="009C7653"/>
    <w:rsid w:val="009C7DD0"/>
    <w:rsid w:val="009D11D5"/>
    <w:rsid w:val="009D3C6D"/>
    <w:rsid w:val="009D558F"/>
    <w:rsid w:val="009D6152"/>
    <w:rsid w:val="009D6F50"/>
    <w:rsid w:val="009D7F4A"/>
    <w:rsid w:val="009F462D"/>
    <w:rsid w:val="009F6BC6"/>
    <w:rsid w:val="00A06C4A"/>
    <w:rsid w:val="00A1011A"/>
    <w:rsid w:val="00A10DBD"/>
    <w:rsid w:val="00A12191"/>
    <w:rsid w:val="00A15B97"/>
    <w:rsid w:val="00A1686B"/>
    <w:rsid w:val="00A20378"/>
    <w:rsid w:val="00A230A4"/>
    <w:rsid w:val="00A23222"/>
    <w:rsid w:val="00A24C73"/>
    <w:rsid w:val="00A268C1"/>
    <w:rsid w:val="00A3750A"/>
    <w:rsid w:val="00A40802"/>
    <w:rsid w:val="00A40E9E"/>
    <w:rsid w:val="00A422FA"/>
    <w:rsid w:val="00A43A91"/>
    <w:rsid w:val="00A44EE5"/>
    <w:rsid w:val="00A50600"/>
    <w:rsid w:val="00A50851"/>
    <w:rsid w:val="00A53E02"/>
    <w:rsid w:val="00A656EA"/>
    <w:rsid w:val="00A66FBA"/>
    <w:rsid w:val="00A67C89"/>
    <w:rsid w:val="00A75C43"/>
    <w:rsid w:val="00A77B71"/>
    <w:rsid w:val="00A77EEC"/>
    <w:rsid w:val="00A80E2A"/>
    <w:rsid w:val="00A81706"/>
    <w:rsid w:val="00A818A6"/>
    <w:rsid w:val="00A819AA"/>
    <w:rsid w:val="00A905C2"/>
    <w:rsid w:val="00A92ACC"/>
    <w:rsid w:val="00A974BF"/>
    <w:rsid w:val="00A974C8"/>
    <w:rsid w:val="00A977BA"/>
    <w:rsid w:val="00AA0607"/>
    <w:rsid w:val="00AA5615"/>
    <w:rsid w:val="00AB04FC"/>
    <w:rsid w:val="00AB6C26"/>
    <w:rsid w:val="00AC2BB5"/>
    <w:rsid w:val="00AC3F85"/>
    <w:rsid w:val="00AC4718"/>
    <w:rsid w:val="00AC65B1"/>
    <w:rsid w:val="00AD47EE"/>
    <w:rsid w:val="00AD7104"/>
    <w:rsid w:val="00AE02B9"/>
    <w:rsid w:val="00AE1262"/>
    <w:rsid w:val="00AE24A4"/>
    <w:rsid w:val="00AE4B56"/>
    <w:rsid w:val="00AE6195"/>
    <w:rsid w:val="00AF1B69"/>
    <w:rsid w:val="00AF1E4F"/>
    <w:rsid w:val="00AF1FA2"/>
    <w:rsid w:val="00B006BF"/>
    <w:rsid w:val="00B0514D"/>
    <w:rsid w:val="00B05CC2"/>
    <w:rsid w:val="00B068BD"/>
    <w:rsid w:val="00B070BA"/>
    <w:rsid w:val="00B10190"/>
    <w:rsid w:val="00B11E82"/>
    <w:rsid w:val="00B128D0"/>
    <w:rsid w:val="00B13606"/>
    <w:rsid w:val="00B13BBB"/>
    <w:rsid w:val="00B13FBE"/>
    <w:rsid w:val="00B14EC0"/>
    <w:rsid w:val="00B205DA"/>
    <w:rsid w:val="00B22118"/>
    <w:rsid w:val="00B23326"/>
    <w:rsid w:val="00B265CB"/>
    <w:rsid w:val="00B33F1B"/>
    <w:rsid w:val="00B37E88"/>
    <w:rsid w:val="00B41F65"/>
    <w:rsid w:val="00B4334C"/>
    <w:rsid w:val="00B4396B"/>
    <w:rsid w:val="00B506E8"/>
    <w:rsid w:val="00B51A7E"/>
    <w:rsid w:val="00B54079"/>
    <w:rsid w:val="00B57DC2"/>
    <w:rsid w:val="00B62FD3"/>
    <w:rsid w:val="00B6525D"/>
    <w:rsid w:val="00B661DC"/>
    <w:rsid w:val="00B6631C"/>
    <w:rsid w:val="00B679D0"/>
    <w:rsid w:val="00B67DD2"/>
    <w:rsid w:val="00B71422"/>
    <w:rsid w:val="00B74F05"/>
    <w:rsid w:val="00B814A5"/>
    <w:rsid w:val="00B82C05"/>
    <w:rsid w:val="00B87A2C"/>
    <w:rsid w:val="00B901E6"/>
    <w:rsid w:val="00B91E0A"/>
    <w:rsid w:val="00B949EA"/>
    <w:rsid w:val="00B96A08"/>
    <w:rsid w:val="00B96C47"/>
    <w:rsid w:val="00B96CD4"/>
    <w:rsid w:val="00B9701D"/>
    <w:rsid w:val="00BA04DA"/>
    <w:rsid w:val="00BA053A"/>
    <w:rsid w:val="00BA1A78"/>
    <w:rsid w:val="00BB0164"/>
    <w:rsid w:val="00BB09E1"/>
    <w:rsid w:val="00BB53E6"/>
    <w:rsid w:val="00BB5E5F"/>
    <w:rsid w:val="00BB6351"/>
    <w:rsid w:val="00BC0042"/>
    <w:rsid w:val="00BC05BB"/>
    <w:rsid w:val="00BC3679"/>
    <w:rsid w:val="00BC51BC"/>
    <w:rsid w:val="00BC5350"/>
    <w:rsid w:val="00BC597F"/>
    <w:rsid w:val="00BC6EDD"/>
    <w:rsid w:val="00BD0E78"/>
    <w:rsid w:val="00BD3173"/>
    <w:rsid w:val="00BD36BE"/>
    <w:rsid w:val="00BE05EA"/>
    <w:rsid w:val="00BE152D"/>
    <w:rsid w:val="00BF2B79"/>
    <w:rsid w:val="00BF7946"/>
    <w:rsid w:val="00C022D9"/>
    <w:rsid w:val="00C04539"/>
    <w:rsid w:val="00C10A8C"/>
    <w:rsid w:val="00C10EE4"/>
    <w:rsid w:val="00C13651"/>
    <w:rsid w:val="00C13ECB"/>
    <w:rsid w:val="00C142BD"/>
    <w:rsid w:val="00C142CC"/>
    <w:rsid w:val="00C15847"/>
    <w:rsid w:val="00C21DC4"/>
    <w:rsid w:val="00C222B8"/>
    <w:rsid w:val="00C22E94"/>
    <w:rsid w:val="00C25DB3"/>
    <w:rsid w:val="00C27AD0"/>
    <w:rsid w:val="00C30768"/>
    <w:rsid w:val="00C315D6"/>
    <w:rsid w:val="00C37551"/>
    <w:rsid w:val="00C376DA"/>
    <w:rsid w:val="00C37DC1"/>
    <w:rsid w:val="00C41AE4"/>
    <w:rsid w:val="00C44D81"/>
    <w:rsid w:val="00C4508A"/>
    <w:rsid w:val="00C50BF8"/>
    <w:rsid w:val="00C50C7B"/>
    <w:rsid w:val="00C5113B"/>
    <w:rsid w:val="00C51C59"/>
    <w:rsid w:val="00C5240B"/>
    <w:rsid w:val="00C533AE"/>
    <w:rsid w:val="00C54134"/>
    <w:rsid w:val="00C5470A"/>
    <w:rsid w:val="00C561B2"/>
    <w:rsid w:val="00C572DA"/>
    <w:rsid w:val="00C57423"/>
    <w:rsid w:val="00C604BB"/>
    <w:rsid w:val="00C6617A"/>
    <w:rsid w:val="00C66B34"/>
    <w:rsid w:val="00C66BEC"/>
    <w:rsid w:val="00C67034"/>
    <w:rsid w:val="00C7273A"/>
    <w:rsid w:val="00C72A09"/>
    <w:rsid w:val="00C72A92"/>
    <w:rsid w:val="00C72CC6"/>
    <w:rsid w:val="00C76672"/>
    <w:rsid w:val="00C77CD6"/>
    <w:rsid w:val="00C80D63"/>
    <w:rsid w:val="00C86159"/>
    <w:rsid w:val="00C901A8"/>
    <w:rsid w:val="00C91607"/>
    <w:rsid w:val="00C966BC"/>
    <w:rsid w:val="00CA29FA"/>
    <w:rsid w:val="00CA423E"/>
    <w:rsid w:val="00CA6EAB"/>
    <w:rsid w:val="00CB0E3C"/>
    <w:rsid w:val="00CB2E38"/>
    <w:rsid w:val="00CB7393"/>
    <w:rsid w:val="00CC1CD3"/>
    <w:rsid w:val="00CC2D93"/>
    <w:rsid w:val="00CC47CE"/>
    <w:rsid w:val="00CC6BD1"/>
    <w:rsid w:val="00CC7B71"/>
    <w:rsid w:val="00CD2EFE"/>
    <w:rsid w:val="00CD32A3"/>
    <w:rsid w:val="00CD37E1"/>
    <w:rsid w:val="00CD4CC1"/>
    <w:rsid w:val="00CD553E"/>
    <w:rsid w:val="00CD75EA"/>
    <w:rsid w:val="00CE041A"/>
    <w:rsid w:val="00CE3E92"/>
    <w:rsid w:val="00CE5651"/>
    <w:rsid w:val="00CE584E"/>
    <w:rsid w:val="00CE62F6"/>
    <w:rsid w:val="00CE6D8C"/>
    <w:rsid w:val="00CF040C"/>
    <w:rsid w:val="00CF40B7"/>
    <w:rsid w:val="00CF6913"/>
    <w:rsid w:val="00CF7463"/>
    <w:rsid w:val="00D00FF8"/>
    <w:rsid w:val="00D076DF"/>
    <w:rsid w:val="00D07B88"/>
    <w:rsid w:val="00D129F4"/>
    <w:rsid w:val="00D14C8F"/>
    <w:rsid w:val="00D15456"/>
    <w:rsid w:val="00D20459"/>
    <w:rsid w:val="00D23D87"/>
    <w:rsid w:val="00D24AA7"/>
    <w:rsid w:val="00D25C8D"/>
    <w:rsid w:val="00D261C2"/>
    <w:rsid w:val="00D30A52"/>
    <w:rsid w:val="00D31200"/>
    <w:rsid w:val="00D35201"/>
    <w:rsid w:val="00D354D9"/>
    <w:rsid w:val="00D37785"/>
    <w:rsid w:val="00D41278"/>
    <w:rsid w:val="00D45F81"/>
    <w:rsid w:val="00D479CA"/>
    <w:rsid w:val="00D50FD0"/>
    <w:rsid w:val="00D52532"/>
    <w:rsid w:val="00D52543"/>
    <w:rsid w:val="00D54E20"/>
    <w:rsid w:val="00D5513B"/>
    <w:rsid w:val="00D608B4"/>
    <w:rsid w:val="00D62EB6"/>
    <w:rsid w:val="00D63393"/>
    <w:rsid w:val="00D63CFC"/>
    <w:rsid w:val="00D6633A"/>
    <w:rsid w:val="00D66617"/>
    <w:rsid w:val="00D66C90"/>
    <w:rsid w:val="00D70792"/>
    <w:rsid w:val="00D70B03"/>
    <w:rsid w:val="00D7568B"/>
    <w:rsid w:val="00D76071"/>
    <w:rsid w:val="00D8313D"/>
    <w:rsid w:val="00D83AB8"/>
    <w:rsid w:val="00D83C6A"/>
    <w:rsid w:val="00D843B2"/>
    <w:rsid w:val="00D86746"/>
    <w:rsid w:val="00D87FD3"/>
    <w:rsid w:val="00D9360B"/>
    <w:rsid w:val="00D94841"/>
    <w:rsid w:val="00D97DA9"/>
    <w:rsid w:val="00DA0464"/>
    <w:rsid w:val="00DA1479"/>
    <w:rsid w:val="00DB1698"/>
    <w:rsid w:val="00DB2435"/>
    <w:rsid w:val="00DB376D"/>
    <w:rsid w:val="00DB437F"/>
    <w:rsid w:val="00DB632A"/>
    <w:rsid w:val="00DC0355"/>
    <w:rsid w:val="00DC37E0"/>
    <w:rsid w:val="00DC585A"/>
    <w:rsid w:val="00DC6CBE"/>
    <w:rsid w:val="00DD2407"/>
    <w:rsid w:val="00DD2A6C"/>
    <w:rsid w:val="00DD409D"/>
    <w:rsid w:val="00DD6C15"/>
    <w:rsid w:val="00DD721A"/>
    <w:rsid w:val="00DE0AB8"/>
    <w:rsid w:val="00DE0D47"/>
    <w:rsid w:val="00DE24F2"/>
    <w:rsid w:val="00DE3F69"/>
    <w:rsid w:val="00DE40C6"/>
    <w:rsid w:val="00DE418C"/>
    <w:rsid w:val="00DE4AAD"/>
    <w:rsid w:val="00DF32EC"/>
    <w:rsid w:val="00DF3AEA"/>
    <w:rsid w:val="00DF50D6"/>
    <w:rsid w:val="00E0002C"/>
    <w:rsid w:val="00E011CD"/>
    <w:rsid w:val="00E024F0"/>
    <w:rsid w:val="00E050E8"/>
    <w:rsid w:val="00E05914"/>
    <w:rsid w:val="00E061A1"/>
    <w:rsid w:val="00E06546"/>
    <w:rsid w:val="00E06F07"/>
    <w:rsid w:val="00E110E7"/>
    <w:rsid w:val="00E11D81"/>
    <w:rsid w:val="00E15B8B"/>
    <w:rsid w:val="00E16EA5"/>
    <w:rsid w:val="00E214B9"/>
    <w:rsid w:val="00E22323"/>
    <w:rsid w:val="00E272C7"/>
    <w:rsid w:val="00E27677"/>
    <w:rsid w:val="00E31E42"/>
    <w:rsid w:val="00E322FB"/>
    <w:rsid w:val="00E33A92"/>
    <w:rsid w:val="00E40369"/>
    <w:rsid w:val="00E40BD0"/>
    <w:rsid w:val="00E410CA"/>
    <w:rsid w:val="00E412A4"/>
    <w:rsid w:val="00E42656"/>
    <w:rsid w:val="00E46592"/>
    <w:rsid w:val="00E5054D"/>
    <w:rsid w:val="00E55B98"/>
    <w:rsid w:val="00E5706F"/>
    <w:rsid w:val="00E61CC9"/>
    <w:rsid w:val="00E62144"/>
    <w:rsid w:val="00E6401F"/>
    <w:rsid w:val="00E64EE1"/>
    <w:rsid w:val="00E67A53"/>
    <w:rsid w:val="00E70A0C"/>
    <w:rsid w:val="00E70AD2"/>
    <w:rsid w:val="00E70BAC"/>
    <w:rsid w:val="00E72035"/>
    <w:rsid w:val="00E73F43"/>
    <w:rsid w:val="00E77B4D"/>
    <w:rsid w:val="00E812F6"/>
    <w:rsid w:val="00E83E05"/>
    <w:rsid w:val="00E91F2D"/>
    <w:rsid w:val="00E933F3"/>
    <w:rsid w:val="00E94A99"/>
    <w:rsid w:val="00E97680"/>
    <w:rsid w:val="00EA2AEB"/>
    <w:rsid w:val="00EA2B37"/>
    <w:rsid w:val="00EA4E78"/>
    <w:rsid w:val="00EB0DC8"/>
    <w:rsid w:val="00EB1012"/>
    <w:rsid w:val="00EB1137"/>
    <w:rsid w:val="00EB3E7A"/>
    <w:rsid w:val="00EB49E0"/>
    <w:rsid w:val="00EB563D"/>
    <w:rsid w:val="00EB634F"/>
    <w:rsid w:val="00EC07DF"/>
    <w:rsid w:val="00EC3F3C"/>
    <w:rsid w:val="00EC4079"/>
    <w:rsid w:val="00EC7B93"/>
    <w:rsid w:val="00ED0299"/>
    <w:rsid w:val="00ED2E17"/>
    <w:rsid w:val="00ED37FE"/>
    <w:rsid w:val="00ED430E"/>
    <w:rsid w:val="00ED46AF"/>
    <w:rsid w:val="00ED53E0"/>
    <w:rsid w:val="00ED780A"/>
    <w:rsid w:val="00ED7843"/>
    <w:rsid w:val="00EE1557"/>
    <w:rsid w:val="00EE3260"/>
    <w:rsid w:val="00EE4A43"/>
    <w:rsid w:val="00EE7288"/>
    <w:rsid w:val="00EF01CA"/>
    <w:rsid w:val="00EF069A"/>
    <w:rsid w:val="00EF4AA1"/>
    <w:rsid w:val="00EF65A5"/>
    <w:rsid w:val="00EF7631"/>
    <w:rsid w:val="00EF76E9"/>
    <w:rsid w:val="00F03AAB"/>
    <w:rsid w:val="00F03E05"/>
    <w:rsid w:val="00F06DB9"/>
    <w:rsid w:val="00F074E2"/>
    <w:rsid w:val="00F1369B"/>
    <w:rsid w:val="00F2092C"/>
    <w:rsid w:val="00F2170A"/>
    <w:rsid w:val="00F21846"/>
    <w:rsid w:val="00F2201E"/>
    <w:rsid w:val="00F2284F"/>
    <w:rsid w:val="00F242E3"/>
    <w:rsid w:val="00F25352"/>
    <w:rsid w:val="00F275CA"/>
    <w:rsid w:val="00F30B5C"/>
    <w:rsid w:val="00F322E2"/>
    <w:rsid w:val="00F326A7"/>
    <w:rsid w:val="00F327A6"/>
    <w:rsid w:val="00F3288E"/>
    <w:rsid w:val="00F33224"/>
    <w:rsid w:val="00F34C5B"/>
    <w:rsid w:val="00F373FF"/>
    <w:rsid w:val="00F43254"/>
    <w:rsid w:val="00F43EB9"/>
    <w:rsid w:val="00F44C48"/>
    <w:rsid w:val="00F52502"/>
    <w:rsid w:val="00F56EDF"/>
    <w:rsid w:val="00F614D1"/>
    <w:rsid w:val="00F63096"/>
    <w:rsid w:val="00F64B2F"/>
    <w:rsid w:val="00F668B1"/>
    <w:rsid w:val="00F66EFF"/>
    <w:rsid w:val="00F806F4"/>
    <w:rsid w:val="00F836D2"/>
    <w:rsid w:val="00F8371F"/>
    <w:rsid w:val="00F8409A"/>
    <w:rsid w:val="00F84561"/>
    <w:rsid w:val="00F8535E"/>
    <w:rsid w:val="00F85C66"/>
    <w:rsid w:val="00F86E40"/>
    <w:rsid w:val="00F871C9"/>
    <w:rsid w:val="00F913E6"/>
    <w:rsid w:val="00F92427"/>
    <w:rsid w:val="00F94AAB"/>
    <w:rsid w:val="00F95F5B"/>
    <w:rsid w:val="00F9697F"/>
    <w:rsid w:val="00F97261"/>
    <w:rsid w:val="00FA0D69"/>
    <w:rsid w:val="00FA2810"/>
    <w:rsid w:val="00FA314E"/>
    <w:rsid w:val="00FA49C4"/>
    <w:rsid w:val="00FA55B2"/>
    <w:rsid w:val="00FB0CD5"/>
    <w:rsid w:val="00FB1D5F"/>
    <w:rsid w:val="00FB2916"/>
    <w:rsid w:val="00FB2E88"/>
    <w:rsid w:val="00FB3313"/>
    <w:rsid w:val="00FB6239"/>
    <w:rsid w:val="00FD0CDB"/>
    <w:rsid w:val="00FD3966"/>
    <w:rsid w:val="00FD4749"/>
    <w:rsid w:val="00FD5248"/>
    <w:rsid w:val="00FD6F35"/>
    <w:rsid w:val="00FE391F"/>
    <w:rsid w:val="00FE4573"/>
    <w:rsid w:val="00FE5F65"/>
    <w:rsid w:val="00FE6C92"/>
    <w:rsid w:val="00FE7CD0"/>
    <w:rsid w:val="00FE7E75"/>
    <w:rsid w:val="00FF1109"/>
    <w:rsid w:val="00FF44A2"/>
    <w:rsid w:val="00FF4DC9"/>
    <w:rsid w:val="00FF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4D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61B7"/>
    <w:pPr>
      <w:widowControl/>
      <w:spacing w:before="240" w:after="240"/>
      <w:jc w:val="left"/>
      <w:outlineLvl w:val="1"/>
    </w:pPr>
    <w:rPr>
      <w:rFonts w:ascii="Times New Roman" w:eastAsia="宋体" w:hAnsi="Times New Roman" w:cs="Times New Roman"/>
      <w:color w:val="689B06"/>
      <w:kern w:val="0"/>
      <w:sz w:val="39"/>
      <w:szCs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6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61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6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61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61B7"/>
    <w:rPr>
      <w:rFonts w:ascii="Times New Roman" w:eastAsia="宋体" w:hAnsi="Times New Roman" w:cs="Times New Roman"/>
      <w:color w:val="689B06"/>
      <w:kern w:val="0"/>
      <w:sz w:val="39"/>
      <w:szCs w:val="39"/>
    </w:rPr>
  </w:style>
  <w:style w:type="character" w:styleId="a5">
    <w:name w:val="Emphasis"/>
    <w:basedOn w:val="a0"/>
    <w:uiPriority w:val="20"/>
    <w:qFormat/>
    <w:rsid w:val="008B61B7"/>
    <w:rPr>
      <w:i/>
      <w:iCs/>
    </w:rPr>
  </w:style>
  <w:style w:type="character" w:styleId="a6">
    <w:name w:val="Strong"/>
    <w:basedOn w:val="a0"/>
    <w:uiPriority w:val="22"/>
    <w:qFormat/>
    <w:rsid w:val="008B61B7"/>
    <w:rPr>
      <w:b/>
      <w:bCs/>
    </w:rPr>
  </w:style>
  <w:style w:type="paragraph" w:styleId="a7">
    <w:name w:val="Normal (Web)"/>
    <w:basedOn w:val="a"/>
    <w:uiPriority w:val="99"/>
    <w:unhideWhenUsed/>
    <w:rsid w:val="008B61B7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728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7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7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1830</Words>
  <Characters>10432</Characters>
  <Application>Microsoft Office Word</Application>
  <DocSecurity>0</DocSecurity>
  <Lines>86</Lines>
  <Paragraphs>24</Paragraphs>
  <ScaleCrop>false</ScaleCrop>
  <Company/>
  <LinksUpToDate>false</LinksUpToDate>
  <CharactersWithSpaces>12238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</dc:creator>
  <cp:keywords/>
  <dc:description/>
  <cp:lastModifiedBy>sz</cp:lastModifiedBy>
  <cp:revision>3</cp:revision>
  <dcterms:created xsi:type="dcterms:W3CDTF">2011-08-13T12:07:00Z</dcterms:created>
  <dcterms:modified xsi:type="dcterms:W3CDTF">2011-08-13T12:08:00Z</dcterms:modified>
</cp:coreProperties>
</file>