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03CC" w14:textId="6398FADE" w:rsidR="006B5EF7" w:rsidRDefault="00870C87" w:rsidP="00E2625F">
      <w:pPr>
        <w:ind w:firstLine="420"/>
      </w:pPr>
      <w:r>
        <w:rPr>
          <w:rFonts w:hint="eastAsia"/>
        </w:rPr>
        <w:t>问题一中，</w:t>
      </w:r>
      <w:r w:rsidR="00E2625F">
        <w:rPr>
          <w:rFonts w:hint="eastAsia"/>
        </w:rPr>
        <w:t>我们使用了</w:t>
      </w:r>
      <w:r>
        <w:rPr>
          <w:rFonts w:hint="eastAsia"/>
        </w:rPr>
        <w:t>将数据集分成了训练集和测试集，其中训练集占8</w:t>
      </w:r>
      <w:r>
        <w:t>0%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测试集占</w:t>
      </w:r>
      <w:proofErr w:type="gramEnd"/>
      <w:r>
        <w:rPr>
          <w:rFonts w:hint="eastAsia"/>
        </w:rPr>
        <w:t>20%，将80%的训练集放入到</w:t>
      </w:r>
      <w:proofErr w:type="spellStart"/>
      <w:r>
        <w:rPr>
          <w:rFonts w:hint="eastAsia"/>
        </w:rPr>
        <w:t>Light</w:t>
      </w:r>
      <w:r>
        <w:t>GBM</w:t>
      </w:r>
      <w:proofErr w:type="spellEnd"/>
      <w:r>
        <w:rPr>
          <w:rFonts w:hint="eastAsia"/>
        </w:rPr>
        <w:t>中，然后将训练后的模型去测试剩下的20%数据，进行测试，测试结果如下表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744"/>
        <w:gridCol w:w="1650"/>
        <w:gridCol w:w="1602"/>
        <w:gridCol w:w="1507"/>
      </w:tblGrid>
      <w:tr w:rsidR="00D679FA" w14:paraId="16E6A478" w14:textId="178B095E" w:rsidTr="00870C87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14:paraId="44BF918E" w14:textId="439CAC6D" w:rsidR="00870C87" w:rsidRDefault="00870C87" w:rsidP="00E2625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043FD792" w14:textId="3AF692A1" w:rsidR="00870C87" w:rsidRDefault="00870C87" w:rsidP="00E2625F">
            <w:pPr>
              <w:rPr>
                <w:rFonts w:hint="eastAsia"/>
              </w:rPr>
            </w:pPr>
            <w:r w:rsidRPr="00870C87">
              <w:t>accuracy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203DAD7E" w14:textId="69C86361" w:rsidR="00870C87" w:rsidRDefault="00870C87" w:rsidP="00E2625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14:paraId="7935901D" w14:textId="56FB7587" w:rsidR="00870C87" w:rsidRDefault="00870C87" w:rsidP="00E262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uc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4BF31FB5" w14:textId="4B2774BC" w:rsidR="00870C87" w:rsidRDefault="00870C87" w:rsidP="00E2625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D679FA" w14:paraId="10C3C10D" w14:textId="4914444F" w:rsidTr="00870C87">
        <w:tc>
          <w:tcPr>
            <w:tcW w:w="1803" w:type="dxa"/>
            <w:tcBorders>
              <w:top w:val="single" w:sz="4" w:space="0" w:color="auto"/>
            </w:tcBorders>
          </w:tcPr>
          <w:p w14:paraId="294053DB" w14:textId="318325F5" w:rsidR="00870C87" w:rsidRDefault="00870C87" w:rsidP="00E2625F">
            <w:pPr>
              <w:rPr>
                <w:rFonts w:hint="eastAsia"/>
              </w:rPr>
            </w:pPr>
            <w:proofErr w:type="spellStart"/>
            <w:r w:rsidRPr="00870C87">
              <w:t>hair_dryer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23DDBE3E" w14:textId="0A33E482" w:rsidR="00870C87" w:rsidRDefault="00870C87" w:rsidP="00E2625F">
            <w:pPr>
              <w:rPr>
                <w:rFonts w:hint="eastAsia"/>
              </w:rPr>
            </w:pPr>
            <w:r w:rsidRPr="00870C87">
              <w:t>0.816037735</w:t>
            </w: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0CD82785" w14:textId="70BEF673" w:rsidR="00870C87" w:rsidRDefault="00D679FA" w:rsidP="00E2625F">
            <w:pPr>
              <w:rPr>
                <w:rFonts w:hint="eastAsia"/>
              </w:rPr>
            </w:pPr>
            <w:r w:rsidRPr="00D679FA">
              <w:t>0.978506787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5B70C85F" w14:textId="3D9CE6E5" w:rsidR="00870C87" w:rsidRDefault="00D679FA" w:rsidP="00E2625F">
            <w:pPr>
              <w:rPr>
                <w:rFonts w:hint="eastAsia"/>
              </w:rPr>
            </w:pPr>
            <w:r w:rsidRPr="00D679FA">
              <w:t>0.618530960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14:paraId="298D7792" w14:textId="0FCBEED4" w:rsidR="00870C87" w:rsidRDefault="00D679FA" w:rsidP="00E2625F">
            <w:pPr>
              <w:rPr>
                <w:rFonts w:hint="eastAsia"/>
              </w:rPr>
            </w:pPr>
            <w:r w:rsidRPr="00D679FA">
              <w:t>0.889917695</w:t>
            </w:r>
          </w:p>
        </w:tc>
      </w:tr>
      <w:tr w:rsidR="00D679FA" w14:paraId="0BEAAEF6" w14:textId="3330F2F5" w:rsidTr="00870C87">
        <w:tc>
          <w:tcPr>
            <w:tcW w:w="1803" w:type="dxa"/>
          </w:tcPr>
          <w:p w14:paraId="40D1CFB6" w14:textId="3411B9BB" w:rsidR="00870C87" w:rsidRDefault="00870C87" w:rsidP="00E2625F">
            <w:pPr>
              <w:rPr>
                <w:rFonts w:hint="eastAsia"/>
              </w:rPr>
            </w:pPr>
            <w:r w:rsidRPr="00870C87">
              <w:t>microwave</w:t>
            </w:r>
          </w:p>
        </w:tc>
        <w:tc>
          <w:tcPr>
            <w:tcW w:w="1744" w:type="dxa"/>
          </w:tcPr>
          <w:p w14:paraId="4C1A579A" w14:textId="7C618C93" w:rsidR="00870C87" w:rsidRDefault="00D679FA" w:rsidP="00E2625F">
            <w:pPr>
              <w:rPr>
                <w:rFonts w:hint="eastAsia"/>
              </w:rPr>
            </w:pPr>
            <w:r w:rsidRPr="00D679FA">
              <w:t>0.81</w:t>
            </w:r>
          </w:p>
        </w:tc>
        <w:tc>
          <w:tcPr>
            <w:tcW w:w="1650" w:type="dxa"/>
          </w:tcPr>
          <w:p w14:paraId="299F8AA9" w14:textId="64A7BFA5" w:rsidR="00870C87" w:rsidRDefault="00D679FA" w:rsidP="00E2625F">
            <w:pPr>
              <w:rPr>
                <w:rFonts w:hint="eastAsia"/>
              </w:rPr>
            </w:pPr>
            <w:r w:rsidRPr="00D679FA">
              <w:t>0.852631578</w:t>
            </w:r>
          </w:p>
        </w:tc>
        <w:tc>
          <w:tcPr>
            <w:tcW w:w="1602" w:type="dxa"/>
          </w:tcPr>
          <w:p w14:paraId="68973575" w14:textId="2DE10D14" w:rsidR="00870C87" w:rsidRDefault="00D679FA" w:rsidP="00E2625F">
            <w:pPr>
              <w:rPr>
                <w:rFonts w:hint="eastAsia"/>
              </w:rPr>
            </w:pPr>
            <w:r w:rsidRPr="00D679FA">
              <w:t>0.783458646</w:t>
            </w:r>
          </w:p>
        </w:tc>
        <w:tc>
          <w:tcPr>
            <w:tcW w:w="1507" w:type="dxa"/>
          </w:tcPr>
          <w:p w14:paraId="77E56F73" w14:textId="6994D5D0" w:rsidR="00870C87" w:rsidRDefault="00D679FA" w:rsidP="00E2625F">
            <w:pPr>
              <w:rPr>
                <w:rFonts w:hint="eastAsia"/>
              </w:rPr>
            </w:pPr>
            <w:r w:rsidRPr="00D679FA">
              <w:t>0.830769230</w:t>
            </w:r>
          </w:p>
        </w:tc>
      </w:tr>
      <w:tr w:rsidR="00D679FA" w14:paraId="69444FF8" w14:textId="37F195CD" w:rsidTr="00870C87">
        <w:tc>
          <w:tcPr>
            <w:tcW w:w="1803" w:type="dxa"/>
            <w:tcBorders>
              <w:bottom w:val="single" w:sz="4" w:space="0" w:color="auto"/>
            </w:tcBorders>
          </w:tcPr>
          <w:p w14:paraId="4546C498" w14:textId="575C2D7D" w:rsidR="00870C87" w:rsidRDefault="00870C87" w:rsidP="00E2625F">
            <w:pPr>
              <w:rPr>
                <w:rFonts w:hint="eastAsia"/>
              </w:rPr>
            </w:pPr>
            <w:r w:rsidRPr="00870C87">
              <w:t>pacifier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6F0E205" w14:textId="41038E7F" w:rsidR="00870C87" w:rsidRDefault="00D679FA" w:rsidP="00E2625F">
            <w:pPr>
              <w:rPr>
                <w:rFonts w:hint="eastAsia"/>
              </w:rPr>
            </w:pPr>
            <w:r w:rsidRPr="00D679FA">
              <w:t>0.885269953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221BBBC0" w14:textId="12DD0E72" w:rsidR="00870C87" w:rsidRDefault="00D679FA" w:rsidP="00E2625F">
            <w:pPr>
              <w:rPr>
                <w:rFonts w:hint="eastAsia"/>
              </w:rPr>
            </w:pPr>
            <w:r w:rsidRPr="00D679FA">
              <w:t>0.992760776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1CFE77BD" w14:textId="440C0148" w:rsidR="00870C87" w:rsidRDefault="00D679FA" w:rsidP="00E2625F">
            <w:pPr>
              <w:rPr>
                <w:rFonts w:hint="eastAsia"/>
              </w:rPr>
            </w:pPr>
            <w:r w:rsidRPr="00D679FA">
              <w:t>0.735365702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4A0C993D" w14:textId="0235C4E3" w:rsidR="00870C87" w:rsidRDefault="00D679FA" w:rsidP="00E2625F">
            <w:pPr>
              <w:rPr>
                <w:rFonts w:hint="eastAsia"/>
              </w:rPr>
            </w:pPr>
            <w:r w:rsidRPr="00D679FA">
              <w:t>0.935939196</w:t>
            </w:r>
          </w:p>
        </w:tc>
      </w:tr>
    </w:tbl>
    <w:p w14:paraId="7EDCFAD3" w14:textId="3E4F46E4" w:rsidR="00870C87" w:rsidRDefault="00D679FA" w:rsidP="00E2625F">
      <w:pPr>
        <w:ind w:firstLine="420"/>
        <w:rPr>
          <w:rFonts w:hint="eastAsia"/>
        </w:rPr>
      </w:pPr>
      <w:r>
        <w:rPr>
          <w:rFonts w:hint="eastAsia"/>
        </w:rPr>
        <w:t>由上表可知：</w:t>
      </w:r>
      <w:proofErr w:type="spellStart"/>
      <w:r w:rsidR="005B6AB1">
        <w:t>L</w:t>
      </w:r>
      <w:r w:rsidR="005B6AB1">
        <w:rPr>
          <w:rFonts w:hint="eastAsia"/>
        </w:rPr>
        <w:t>ight</w:t>
      </w:r>
      <w:r w:rsidR="005B6AB1">
        <w:t>GBM</w:t>
      </w:r>
      <w:proofErr w:type="spellEnd"/>
      <w:r w:rsidR="005B6AB1">
        <w:rPr>
          <w:rFonts w:hint="eastAsia"/>
        </w:rPr>
        <w:t>模型在三种产品上的效果都很好，</w:t>
      </w:r>
      <w:r w:rsidR="005B6AB1">
        <w:rPr>
          <w:rFonts w:hint="eastAsia"/>
        </w:rPr>
        <w:t>模型的准确率与</w:t>
      </w:r>
      <w:proofErr w:type="gramStart"/>
      <w:r w:rsidR="005B6AB1">
        <w:rPr>
          <w:rFonts w:hint="eastAsia"/>
        </w:rPr>
        <w:t>回招率</w:t>
      </w:r>
      <w:proofErr w:type="gramEnd"/>
      <w:r w:rsidR="005B6AB1">
        <w:rPr>
          <w:rFonts w:hint="eastAsia"/>
        </w:rPr>
        <w:t>均大于0.8，并且F</w:t>
      </w:r>
      <w:r w:rsidR="005B6AB1">
        <w:t>1</w:t>
      </w:r>
      <w:r w:rsidR="005B6AB1">
        <w:rPr>
          <w:rFonts w:hint="eastAsia"/>
        </w:rPr>
        <w:t>值大于</w:t>
      </w:r>
      <w:bookmarkStart w:id="0" w:name="_GoBack"/>
      <w:bookmarkEnd w:id="0"/>
      <w:r w:rsidR="005B6AB1">
        <w:rPr>
          <w:rFonts w:hint="eastAsia"/>
        </w:rPr>
        <w:t>0.8</w:t>
      </w:r>
      <w:r w:rsidR="005B6AB1">
        <w:rPr>
          <w:rFonts w:hint="eastAsia"/>
        </w:rPr>
        <w:t>。</w:t>
      </w:r>
    </w:p>
    <w:p w14:paraId="5E05A69C" w14:textId="2FF13A9E" w:rsidR="00EE2DCC" w:rsidRDefault="00EE2DCC" w:rsidP="00E2625F">
      <w:pPr>
        <w:ind w:firstLine="420"/>
        <w:rPr>
          <w:rFonts w:hint="eastAsia"/>
        </w:rPr>
      </w:pPr>
    </w:p>
    <w:sectPr w:rsidR="00EE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239BE" w14:textId="77777777" w:rsidR="00D71824" w:rsidRDefault="00D71824" w:rsidP="00E2625F">
      <w:r>
        <w:separator/>
      </w:r>
    </w:p>
  </w:endnote>
  <w:endnote w:type="continuationSeparator" w:id="0">
    <w:p w14:paraId="2CB1529C" w14:textId="77777777" w:rsidR="00D71824" w:rsidRDefault="00D71824" w:rsidP="00E2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5306B" w14:textId="77777777" w:rsidR="00D71824" w:rsidRDefault="00D71824" w:rsidP="00E2625F">
      <w:r>
        <w:separator/>
      </w:r>
    </w:p>
  </w:footnote>
  <w:footnote w:type="continuationSeparator" w:id="0">
    <w:p w14:paraId="3A1A6B9E" w14:textId="77777777" w:rsidR="00D71824" w:rsidRDefault="00D71824" w:rsidP="00E2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99"/>
    <w:rsid w:val="00183A88"/>
    <w:rsid w:val="005B6AB1"/>
    <w:rsid w:val="006B5EF7"/>
    <w:rsid w:val="00870C87"/>
    <w:rsid w:val="00A41D99"/>
    <w:rsid w:val="00C20607"/>
    <w:rsid w:val="00D679FA"/>
    <w:rsid w:val="00D71824"/>
    <w:rsid w:val="00E2625F"/>
    <w:rsid w:val="00E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FAE3E"/>
  <w15:chartTrackingRefBased/>
  <w15:docId w15:val="{41E58A5C-E873-4429-A32C-4EC62BFD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25F"/>
    <w:rPr>
      <w:sz w:val="18"/>
      <w:szCs w:val="18"/>
    </w:rPr>
  </w:style>
  <w:style w:type="table" w:styleId="a7">
    <w:name w:val="Table Grid"/>
    <w:basedOn w:val="a1"/>
    <w:uiPriority w:val="39"/>
    <w:rsid w:val="0087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kun</dc:creator>
  <cp:keywords/>
  <dc:description/>
  <cp:lastModifiedBy>huang kun</cp:lastModifiedBy>
  <cp:revision>2</cp:revision>
  <dcterms:created xsi:type="dcterms:W3CDTF">2020-03-09T02:36:00Z</dcterms:created>
  <dcterms:modified xsi:type="dcterms:W3CDTF">2020-03-09T03:29:00Z</dcterms:modified>
</cp:coreProperties>
</file>