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4937" w14:textId="6160258F" w:rsidR="00834995" w:rsidRPr="00FA2367" w:rsidRDefault="00FA2367">
      <w:pPr>
        <w:rPr>
          <w:rFonts w:ascii="Calibri" w:hAnsi="Calibri" w:cs="Calibri"/>
          <w:b/>
          <w:bCs/>
          <w:spacing w:val="-2"/>
          <w:kern w:val="0"/>
          <w:sz w:val="28"/>
          <w:szCs w:val="28"/>
          <w14:ligatures w14:val="none"/>
        </w:rPr>
      </w:pPr>
      <w:r w:rsidRPr="00FA2367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eastAsia="en-US"/>
          <w14:ligatures w14:val="none"/>
        </w:rPr>
        <w:t>AI acknowledgement</w:t>
      </w:r>
    </w:p>
    <w:p w14:paraId="078D00EF" w14:textId="2DC3E191" w:rsidR="00FA2367" w:rsidRPr="00FA2367" w:rsidRDefault="00FA2367" w:rsidP="00FA2367">
      <w:pPr>
        <w:ind w:firstLine="420"/>
        <w:rPr>
          <w:rFonts w:ascii="Calibri" w:hAnsi="Calibri" w:cs="Calibri"/>
          <w:b/>
          <w:bCs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 w:hint="eastAsia"/>
          <w:b/>
          <w:bCs/>
          <w:spacing w:val="-2"/>
          <w:kern w:val="0"/>
          <w:szCs w:val="21"/>
          <w14:ligatures w14:val="none"/>
        </w:rPr>
        <w:t xml:space="preserve">Grammarly: </w:t>
      </w:r>
    </w:p>
    <w:p w14:paraId="663E6D81" w14:textId="6F67FC32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Use Grammarly to check for spelling/grammar errors in the text.</w:t>
      </w:r>
    </w:p>
    <w:p w14:paraId="3B176ABF" w14:textId="77777777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629ECCD3" w14:textId="2ADB99D2" w:rsidR="00FA2367" w:rsidRPr="00FA2367" w:rsidRDefault="00FA2367" w:rsidP="00FA2367">
      <w:pPr>
        <w:ind w:firstLine="420"/>
        <w:rPr>
          <w:rFonts w:ascii="Calibri" w:hAnsi="Calibri" w:cs="Calibri"/>
          <w:b/>
          <w:bCs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 w:hint="eastAsia"/>
          <w:b/>
          <w:bCs/>
          <w:spacing w:val="-2"/>
          <w:kern w:val="0"/>
          <w:szCs w:val="21"/>
          <w14:ligatures w14:val="none"/>
        </w:rPr>
        <w:t>ChatGPT:</w:t>
      </w:r>
    </w:p>
    <w:p w14:paraId="77DADB25" w14:textId="18B8C094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Use ChatGPT to complete the following tasks:</w:t>
      </w:r>
    </w:p>
    <w:p w14:paraId="29B16D07" w14:textId="6D0A30E8" w:rsidR="00FA2367" w:rsidRPr="00FA2367" w:rsidRDefault="00FA2367" w:rsidP="00FA2367">
      <w:pPr>
        <w:pStyle w:val="a9"/>
        <w:numPr>
          <w:ilvl w:val="0"/>
          <w:numId w:val="1"/>
        </w:numPr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Summarize the relevant sections of the textbook</w:t>
      </w:r>
      <w:r w:rsidRPr="00FA2367">
        <w:rPr>
          <w:rFonts w:ascii="Calibri" w:hAnsi="Calibri" w:cs="Calibri" w:hint="eastAsia"/>
          <w:spacing w:val="-2"/>
          <w:kern w:val="0"/>
          <w:szCs w:val="21"/>
          <w14:ligatures w14:val="none"/>
        </w:rPr>
        <w:t>:</w:t>
      </w:r>
    </w:p>
    <w:p w14:paraId="4B19DFE0" w14:textId="77777777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I send parts of the textbook content to ChatGPT and use the prompt: </w:t>
      </w:r>
    </w:p>
    <w:p w14:paraId="302D3DD5" w14:textId="77777777" w:rsidR="00685301" w:rsidRPr="00685301" w:rsidRDefault="00685301" w:rsidP="00685301">
      <w:pPr>
        <w:pStyle w:val="a9"/>
        <w:ind w:left="1680"/>
      </w:pPr>
    </w:p>
    <w:p w14:paraId="50374C1E" w14:textId="77777777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"Please help me summarise the following content and extract the key points to note: (content)" </w:t>
      </w:r>
    </w:p>
    <w:p w14:paraId="081DB08A" w14:textId="77777777" w:rsidR="00685301" w:rsidRDefault="00685301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7DCCAFF6" w14:textId="1B8434A0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to generate material for a quick review of </w:t>
      </w:r>
      <w:r w:rsidR="009A065C">
        <w:rPr>
          <w:rFonts w:ascii="Calibri" w:hAnsi="Calibri" w:cs="Calibri" w:hint="eastAsia"/>
          <w:spacing w:val="-2"/>
          <w:kern w:val="0"/>
          <w:szCs w:val="21"/>
          <w14:ligatures w14:val="none"/>
        </w:rPr>
        <w:t>cover letters</w:t>
      </w: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.</w:t>
      </w:r>
    </w:p>
    <w:p w14:paraId="11E4A0A1" w14:textId="77777777" w:rsidR="009A065C" w:rsidRDefault="009A065C" w:rsidP="009A065C">
      <w:pPr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667C94DC" w14:textId="77777777" w:rsidR="009A065C" w:rsidRDefault="009A065C" w:rsidP="009A065C">
      <w:pPr>
        <w:pStyle w:val="a9"/>
        <w:numPr>
          <w:ilvl w:val="0"/>
          <w:numId w:val="2"/>
        </w:numPr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9A065C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Check if the cover letter format meets the requirements: </w:t>
      </w:r>
    </w:p>
    <w:p w14:paraId="2A48E1F8" w14:textId="77777777" w:rsidR="009A065C" w:rsidRDefault="009A065C" w:rsidP="009A065C">
      <w:pPr>
        <w:ind w:left="1280" w:firstLine="40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9A065C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copy the relevant parts of the textbook and my cover letter into ChatGPT, and use the prompt: </w:t>
      </w:r>
    </w:p>
    <w:p w14:paraId="48460C74" w14:textId="77777777" w:rsidR="009A065C" w:rsidRDefault="009A065C" w:rsidP="009A065C">
      <w:pPr>
        <w:ind w:left="1280" w:firstLine="40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9A065C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"Please check if my cover letter meets the format according to this article and provide suggestions for modifications." </w:t>
      </w:r>
    </w:p>
    <w:p w14:paraId="5D4998A7" w14:textId="77777777" w:rsidR="009A065C" w:rsidRDefault="009A065C" w:rsidP="009A065C">
      <w:pPr>
        <w:ind w:left="1280" w:firstLine="40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2E3A779B" w14:textId="4258A1F2" w:rsidR="009A065C" w:rsidRPr="009A065C" w:rsidRDefault="009A065C" w:rsidP="009A065C">
      <w:pPr>
        <w:ind w:left="1280" w:firstLine="400"/>
        <w:rPr>
          <w:rFonts w:ascii="Calibri" w:hAnsi="Calibri" w:cs="Calibri" w:hint="eastAsia"/>
          <w:spacing w:val="-2"/>
          <w:kern w:val="0"/>
          <w:szCs w:val="21"/>
          <w14:ligatures w14:val="none"/>
        </w:rPr>
      </w:pPr>
      <w:r w:rsidRPr="009A065C">
        <w:rPr>
          <w:rFonts w:ascii="Calibri" w:hAnsi="Calibri" w:cs="Calibri"/>
          <w:spacing w:val="-2"/>
          <w:kern w:val="0"/>
          <w:szCs w:val="21"/>
          <w14:ligatures w14:val="none"/>
        </w:rPr>
        <w:t>Then, I modified it based on ChatGPT's suggestions.</w:t>
      </w:r>
    </w:p>
    <w:sectPr w:rsidR="009A065C" w:rsidRPr="009A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78E9F" w14:textId="77777777" w:rsidR="009962AF" w:rsidRPr="00FA2367" w:rsidRDefault="009962AF" w:rsidP="00FA2367">
      <w:r w:rsidRPr="00FA2367">
        <w:separator/>
      </w:r>
    </w:p>
  </w:endnote>
  <w:endnote w:type="continuationSeparator" w:id="0">
    <w:p w14:paraId="1D392C11" w14:textId="77777777" w:rsidR="009962AF" w:rsidRPr="00FA2367" w:rsidRDefault="009962AF" w:rsidP="00FA2367">
      <w:r w:rsidRPr="00FA23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B6F4F" w14:textId="77777777" w:rsidR="009962AF" w:rsidRPr="00FA2367" w:rsidRDefault="009962AF" w:rsidP="00FA2367">
      <w:r w:rsidRPr="00FA2367">
        <w:separator/>
      </w:r>
    </w:p>
  </w:footnote>
  <w:footnote w:type="continuationSeparator" w:id="0">
    <w:p w14:paraId="650B48FB" w14:textId="77777777" w:rsidR="009962AF" w:rsidRPr="00FA2367" w:rsidRDefault="009962AF" w:rsidP="00FA2367">
      <w:r w:rsidRPr="00FA23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347"/>
    <w:multiLevelType w:val="hybridMultilevel"/>
    <w:tmpl w:val="C360ADC4"/>
    <w:lvl w:ilvl="0" w:tplc="85C66946">
      <w:numFmt w:val="bullet"/>
      <w:lvlText w:val="•"/>
      <w:lvlJc w:val="left"/>
      <w:pPr>
        <w:ind w:left="1280" w:hanging="44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36AC1A64"/>
    <w:multiLevelType w:val="hybridMultilevel"/>
    <w:tmpl w:val="D6E48D72"/>
    <w:lvl w:ilvl="0" w:tplc="85C66946">
      <w:numFmt w:val="bullet"/>
      <w:lvlText w:val="•"/>
      <w:lvlJc w:val="left"/>
      <w:pPr>
        <w:ind w:left="1280" w:hanging="44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94344054">
    <w:abstractNumId w:val="0"/>
  </w:num>
  <w:num w:numId="2" w16cid:durableId="128518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F0"/>
    <w:rsid w:val="00685301"/>
    <w:rsid w:val="00834995"/>
    <w:rsid w:val="009962AF"/>
    <w:rsid w:val="009A065C"/>
    <w:rsid w:val="00A03AE9"/>
    <w:rsid w:val="00A510F0"/>
    <w:rsid w:val="00AE07F9"/>
    <w:rsid w:val="00CC576C"/>
    <w:rsid w:val="00D24E06"/>
    <w:rsid w:val="00E23343"/>
    <w:rsid w:val="00F51A63"/>
    <w:rsid w:val="00F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196DD"/>
  <w15:chartTrackingRefBased/>
  <w15:docId w15:val="{E5A85F2E-E8D9-41F8-BA96-91490215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510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0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0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0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0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0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0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0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0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0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0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10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0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0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0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0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0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0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0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0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0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0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0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23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633</Characters>
  <Application>Microsoft Office Word</Application>
  <DocSecurity>0</DocSecurity>
  <Lines>18</Lines>
  <Paragraphs>11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3</cp:revision>
  <dcterms:created xsi:type="dcterms:W3CDTF">2024-09-24T07:49:00Z</dcterms:created>
  <dcterms:modified xsi:type="dcterms:W3CDTF">2024-09-30T21:35:00Z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2565f816df76115ec0de2173ad6eb09169f6066ed0a88ae5263b108c35183c33</vt:lpwstr>
  </property>
</Properties>
</file>