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11A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74076BA6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5BB9AAE6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7CDE3376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73692402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23976188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01855B2D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74078CBC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56B5D8A5" w14:textId="506A4EAC" w:rsidR="00BB05C9" w:rsidRPr="009539C4" w:rsidRDefault="00BB05C9" w:rsidP="00BB05C9">
      <w:pPr>
        <w:pStyle w:val="Heading1"/>
        <w:spacing w:before="329"/>
        <w:jc w:val="center"/>
        <w:rPr>
          <w:rFonts w:asciiTheme="minorHAnsi" w:hAnsiTheme="minorHAnsi" w:cstheme="minorHAnsi"/>
          <w:b/>
          <w:bCs/>
          <w:color w:val="512379"/>
        </w:rPr>
      </w:pPr>
      <w:r w:rsidRPr="009539C4">
        <w:rPr>
          <w:rFonts w:asciiTheme="minorHAnsi" w:hAnsiTheme="minorHAnsi" w:cstheme="minorHAnsi"/>
          <w:b/>
          <w:bCs/>
          <w:color w:val="512379"/>
        </w:rPr>
        <w:t>Module 3 – Case Study 1</w:t>
      </w:r>
    </w:p>
    <w:p w14:paraId="43741FFF" w14:textId="77777777" w:rsidR="00BB05C9" w:rsidRPr="00BB05C9" w:rsidRDefault="00BB05C9" w:rsidP="00BB05C9">
      <w:pPr>
        <w:rPr>
          <w:rFonts w:asciiTheme="minorHAnsi" w:hAnsiTheme="minorHAnsi" w:cstheme="minorHAnsi"/>
          <w:color w:val="7030A0"/>
        </w:rPr>
      </w:pPr>
      <w:r w:rsidRPr="00BB05C9">
        <w:rPr>
          <w:rFonts w:asciiTheme="minorHAnsi" w:hAnsiTheme="minorHAnsi" w:cstheme="minorHAnsi"/>
          <w:color w:val="7030A0"/>
        </w:rPr>
        <w:t>Team members:</w:t>
      </w:r>
      <w:r w:rsidRPr="00BB05C9">
        <w:rPr>
          <w:rFonts w:asciiTheme="minorHAnsi" w:hAnsiTheme="minorHAnsi" w:cstheme="minorHAnsi"/>
          <w:color w:val="7030A0"/>
        </w:rPr>
        <w:br/>
        <w:t>Member1</w:t>
      </w:r>
      <w:r w:rsidRPr="00BB05C9">
        <w:rPr>
          <w:rFonts w:asciiTheme="minorHAnsi" w:hAnsiTheme="minorHAnsi" w:cstheme="minorHAnsi"/>
          <w:color w:val="7030A0"/>
        </w:rPr>
        <w:br/>
        <w:t>Member2</w:t>
      </w:r>
      <w:r w:rsidRPr="00BB05C9">
        <w:rPr>
          <w:rFonts w:asciiTheme="minorHAnsi" w:hAnsiTheme="minorHAnsi" w:cstheme="minorHAnsi"/>
          <w:color w:val="7030A0"/>
        </w:rPr>
        <w:br/>
        <w:t>Member3</w:t>
      </w:r>
      <w:r w:rsidRPr="00BB05C9">
        <w:rPr>
          <w:rFonts w:asciiTheme="minorHAnsi" w:hAnsiTheme="minorHAnsi" w:cstheme="minorHAnsi"/>
          <w:color w:val="7030A0"/>
        </w:rPr>
        <w:br/>
        <w:t>Member4</w:t>
      </w:r>
    </w:p>
    <w:p w14:paraId="3912E2EB" w14:textId="77777777" w:rsidR="00485609" w:rsidRPr="009539C4" w:rsidRDefault="00485609">
      <w:pPr>
        <w:pStyle w:val="BodyText"/>
        <w:spacing w:before="3"/>
        <w:rPr>
          <w:rFonts w:asciiTheme="minorHAnsi" w:hAnsiTheme="minorHAnsi" w:cstheme="minorHAnsi"/>
        </w:rPr>
      </w:pPr>
    </w:p>
    <w:p w14:paraId="24983660" w14:textId="77777777" w:rsidR="00485609" w:rsidRPr="009539C4" w:rsidRDefault="005044B4">
      <w:pPr>
        <w:pStyle w:val="Heading2"/>
        <w:spacing w:before="0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  <w:w w:val="95"/>
        </w:rPr>
        <w:t xml:space="preserve">Section A </w:t>
      </w:r>
      <w:r w:rsidRPr="009539C4">
        <w:rPr>
          <w:rFonts w:asciiTheme="minorHAnsi" w:hAnsiTheme="minorHAnsi" w:cstheme="minorHAnsi"/>
          <w:color w:val="512379"/>
          <w:w w:val="95"/>
        </w:rPr>
        <w:t xml:space="preserve">– </w:t>
      </w:r>
      <w:r w:rsidRPr="009539C4">
        <w:rPr>
          <w:rFonts w:asciiTheme="minorHAnsi" w:hAnsiTheme="minorHAnsi" w:cstheme="minorHAnsi"/>
          <w:color w:val="512379"/>
          <w:w w:val="95"/>
        </w:rPr>
        <w:t>Error Identification /</w:t>
      </w:r>
      <w:r w:rsidRPr="009539C4">
        <w:rPr>
          <w:rFonts w:asciiTheme="minorHAnsi" w:hAnsiTheme="minorHAnsi" w:cstheme="minorHAnsi"/>
          <w:color w:val="512379"/>
          <w:spacing w:val="-68"/>
          <w:w w:val="95"/>
        </w:rPr>
        <w:t xml:space="preserve"> </w:t>
      </w:r>
      <w:r w:rsidRPr="009539C4">
        <w:rPr>
          <w:rFonts w:asciiTheme="minorHAnsi" w:hAnsiTheme="minorHAnsi" w:cstheme="minorHAnsi"/>
          <w:color w:val="512379"/>
          <w:w w:val="95"/>
        </w:rPr>
        <w:t>Resolution</w:t>
      </w:r>
    </w:p>
    <w:p w14:paraId="7E6AD504" w14:textId="11B0E26D" w:rsidR="00485609" w:rsidRPr="009539C4" w:rsidRDefault="00485609">
      <w:pPr>
        <w:pStyle w:val="BodyText"/>
        <w:spacing w:before="110" w:line="273" w:lineRule="auto"/>
        <w:ind w:left="135" w:right="545"/>
        <w:jc w:val="both"/>
        <w:rPr>
          <w:rFonts w:asciiTheme="minorHAnsi" w:hAnsiTheme="minorHAnsi" w:cstheme="minorHAnsi"/>
        </w:rPr>
      </w:pPr>
    </w:p>
    <w:p w14:paraId="637AF9FB" w14:textId="77777777" w:rsidR="00485609" w:rsidRPr="009539C4" w:rsidRDefault="005044B4" w:rsidP="00BB05C9">
      <w:pPr>
        <w:pStyle w:val="Heading3"/>
        <w:numPr>
          <w:ilvl w:val="1"/>
          <w:numId w:val="6"/>
        </w:numPr>
        <w:ind w:left="567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</w:rPr>
        <w:t xml:space="preserve">– </w:t>
      </w:r>
      <w:r w:rsidRPr="009539C4">
        <w:rPr>
          <w:rFonts w:asciiTheme="minorHAnsi" w:hAnsiTheme="minorHAnsi" w:cstheme="minorHAnsi"/>
          <w:color w:val="512379"/>
        </w:rPr>
        <w:t>SQL</w:t>
      </w:r>
      <w:r w:rsidRPr="009539C4">
        <w:rPr>
          <w:rFonts w:asciiTheme="minorHAnsi" w:hAnsiTheme="minorHAnsi" w:cstheme="minorHAnsi"/>
          <w:color w:val="512379"/>
          <w:spacing w:val="-6"/>
        </w:rPr>
        <w:t xml:space="preserve"> </w:t>
      </w:r>
      <w:r w:rsidRPr="009539C4">
        <w:rPr>
          <w:rFonts w:asciiTheme="minorHAnsi" w:hAnsiTheme="minorHAnsi" w:cstheme="minorHAnsi"/>
          <w:color w:val="512379"/>
        </w:rPr>
        <w:t>File</w:t>
      </w:r>
    </w:p>
    <w:p w14:paraId="4ECA637C" w14:textId="77777777" w:rsidR="00485609" w:rsidRPr="009539C4" w:rsidRDefault="005044B4" w:rsidP="00BB05C9">
      <w:pPr>
        <w:pStyle w:val="BodyText"/>
        <w:ind w:left="142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w w:val="95"/>
        </w:rPr>
        <w:t>Your answers must be provided in the format below:</w:t>
      </w:r>
    </w:p>
    <w:p w14:paraId="45576762" w14:textId="77777777" w:rsidR="00485609" w:rsidRPr="009539C4" w:rsidRDefault="00485609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58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1"/>
        <w:gridCol w:w="7153"/>
      </w:tblGrid>
      <w:tr w:rsidR="00485609" w:rsidRPr="009539C4" w14:paraId="5E8968EB" w14:textId="77777777">
        <w:trPr>
          <w:trHeight w:val="240"/>
        </w:trPr>
        <w:tc>
          <w:tcPr>
            <w:tcW w:w="8654" w:type="dxa"/>
            <w:gridSpan w:val="2"/>
            <w:tcBorders>
              <w:bottom w:val="single" w:sz="18" w:space="0" w:color="656565"/>
            </w:tcBorders>
          </w:tcPr>
          <w:p w14:paraId="4526048D" w14:textId="77777777" w:rsidR="00485609" w:rsidRPr="009539C4" w:rsidRDefault="005044B4">
            <w:pPr>
              <w:pStyle w:val="TableParagraph"/>
              <w:spacing w:line="220" w:lineRule="exact"/>
              <w:ind w:left="3465" w:right="3466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Example Error</w:t>
            </w:r>
          </w:p>
        </w:tc>
      </w:tr>
      <w:tr w:rsidR="00485609" w:rsidRPr="009539C4" w14:paraId="495F3649" w14:textId="77777777">
        <w:trPr>
          <w:trHeight w:val="245"/>
        </w:trPr>
        <w:tc>
          <w:tcPr>
            <w:tcW w:w="1501" w:type="dxa"/>
            <w:tcBorders>
              <w:top w:val="single" w:sz="18" w:space="0" w:color="656565"/>
            </w:tcBorders>
          </w:tcPr>
          <w:p w14:paraId="588AD516" w14:textId="77777777" w:rsidR="00485609" w:rsidRPr="009539C4" w:rsidRDefault="005044B4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153" w:type="dxa"/>
            <w:tcBorders>
              <w:top w:val="single" w:sz="18" w:space="0" w:color="656565"/>
            </w:tcBorders>
          </w:tcPr>
          <w:p w14:paraId="611DA566" w14:textId="2E22808D" w:rsidR="00485609" w:rsidRPr="009539C4" w:rsidRDefault="00BB05C9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>'</w:t>
            </w:r>
            <w:r w:rsidR="005044B4" w:rsidRPr="009539C4">
              <w:rPr>
                <w:rFonts w:asciiTheme="minorHAnsi" w:hAnsiTheme="minorHAnsi" w:cstheme="minorHAnsi"/>
                <w:sz w:val="22"/>
              </w:rPr>
              <w:t xml:space="preserve">hobby` </w:t>
            </w:r>
            <w:proofErr w:type="gramStart"/>
            <w:r w:rsidR="005044B4" w:rsidRPr="009539C4">
              <w:rPr>
                <w:rFonts w:asciiTheme="minorHAnsi" w:hAnsiTheme="minorHAnsi" w:cstheme="minorHAnsi"/>
                <w:sz w:val="22"/>
              </w:rPr>
              <w:t>varchar(</w:t>
            </w:r>
            <w:proofErr w:type="gramEnd"/>
            <w:r w:rsidR="005044B4" w:rsidRPr="009539C4">
              <w:rPr>
                <w:rFonts w:asciiTheme="minorHAnsi" w:hAnsiTheme="minorHAnsi" w:cstheme="minorHAnsi"/>
                <w:sz w:val="22"/>
              </w:rPr>
              <w:t>1) NOT NULL,</w:t>
            </w:r>
          </w:p>
        </w:tc>
      </w:tr>
      <w:tr w:rsidR="00485609" w:rsidRPr="009539C4" w14:paraId="18265425" w14:textId="77777777">
        <w:trPr>
          <w:trHeight w:val="790"/>
        </w:trPr>
        <w:tc>
          <w:tcPr>
            <w:tcW w:w="1501" w:type="dxa"/>
          </w:tcPr>
          <w:p w14:paraId="64B26E8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Implications</w:t>
            </w:r>
          </w:p>
        </w:tc>
        <w:tc>
          <w:tcPr>
            <w:tcW w:w="7153" w:type="dxa"/>
          </w:tcPr>
          <w:p w14:paraId="2C46187E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An attribute of varchar with length 1 can only store a single letter.</w:t>
            </w:r>
          </w:p>
        </w:tc>
      </w:tr>
      <w:tr w:rsidR="00485609" w:rsidRPr="009539C4" w14:paraId="16739082" w14:textId="77777777">
        <w:trPr>
          <w:trHeight w:val="555"/>
        </w:trPr>
        <w:tc>
          <w:tcPr>
            <w:tcW w:w="1501" w:type="dxa"/>
          </w:tcPr>
          <w:p w14:paraId="1176D607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153" w:type="dxa"/>
          </w:tcPr>
          <w:p w14:paraId="16FD8211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`hobby` </w:t>
            </w:r>
            <w:proofErr w:type="gramStart"/>
            <w:r w:rsidRPr="009539C4">
              <w:rPr>
                <w:rFonts w:asciiTheme="minorHAnsi" w:hAnsiTheme="minorHAnsi" w:cstheme="minorHAnsi"/>
                <w:sz w:val="22"/>
              </w:rPr>
              <w:t>varchar(</w:t>
            </w:r>
            <w:proofErr w:type="gramEnd"/>
            <w:r w:rsidRPr="009539C4">
              <w:rPr>
                <w:rFonts w:asciiTheme="minorHAnsi" w:hAnsiTheme="minorHAnsi" w:cstheme="minorHAnsi"/>
                <w:sz w:val="22"/>
              </w:rPr>
              <w:t>100) NOT</w:t>
            </w:r>
            <w:r w:rsidRPr="009539C4">
              <w:rPr>
                <w:rFonts w:asciiTheme="minorHAnsi" w:hAnsiTheme="minorHAnsi" w:cstheme="minorHAnsi"/>
                <w:spacing w:val="-51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sz w:val="22"/>
              </w:rPr>
              <w:t>NULL,</w:t>
            </w:r>
          </w:p>
        </w:tc>
      </w:tr>
    </w:tbl>
    <w:p w14:paraId="6A7B85E5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1FCC84A6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008D6896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4BF1EF13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1B6D88AB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5420C21D" w14:textId="77777777" w:rsidR="00485609" w:rsidRPr="009539C4" w:rsidRDefault="00485609">
      <w:pPr>
        <w:pStyle w:val="BodyText"/>
        <w:spacing w:before="1"/>
        <w:rPr>
          <w:rFonts w:asciiTheme="minorHAnsi" w:hAnsiTheme="minorHAnsi" w:cstheme="minorHAnsi"/>
          <w:b/>
          <w:sz w:val="24"/>
        </w:rPr>
      </w:pPr>
    </w:p>
    <w:p w14:paraId="07C3C302" w14:textId="77777777" w:rsidR="00485609" w:rsidRPr="009539C4" w:rsidRDefault="00485609">
      <w:pPr>
        <w:rPr>
          <w:rFonts w:asciiTheme="minorHAnsi" w:hAnsiTheme="minorHAnsi" w:cstheme="minorHAnsi"/>
        </w:rPr>
        <w:sectPr w:rsidR="00485609" w:rsidRPr="009539C4">
          <w:type w:val="continuous"/>
          <w:pgSz w:w="11910" w:h="16840"/>
          <w:pgMar w:top="0" w:right="580" w:bottom="280" w:left="1000" w:header="720" w:footer="720" w:gutter="0"/>
          <w:cols w:space="720"/>
        </w:sectPr>
      </w:pPr>
    </w:p>
    <w:p w14:paraId="7C1CC97D" w14:textId="5E2BB05F" w:rsidR="00485609" w:rsidRPr="009539C4" w:rsidRDefault="00BB05C9" w:rsidP="00BB05C9">
      <w:pPr>
        <w:spacing w:before="96"/>
        <w:ind w:left="135" w:right="-13"/>
        <w:rPr>
          <w:rFonts w:asciiTheme="minorHAnsi" w:hAnsiTheme="minorHAnsi" w:cstheme="minorHAnsi"/>
          <w:sz w:val="15"/>
        </w:rPr>
      </w:pPr>
      <w:r w:rsidRPr="009539C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772FF54C" wp14:editId="05E258FA">
                <wp:simplePos x="0" y="0"/>
                <wp:positionH relativeFrom="page">
                  <wp:posOffset>5715</wp:posOffset>
                </wp:positionH>
                <wp:positionV relativeFrom="page">
                  <wp:posOffset>0</wp:posOffset>
                </wp:positionV>
                <wp:extent cx="7553960" cy="1097280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1097280"/>
                          <a:chOff x="9" y="0"/>
                          <a:chExt cx="11896" cy="1728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8"/>
                            <a:ext cx="11896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8" y="0"/>
                            <a:ext cx="7647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7ED41" id="Group 7" o:spid="_x0000_s1026" style="position:absolute;margin-left:.45pt;margin-top:0;width:594.8pt;height:86.4pt;z-index:-251668992;mso-position-horizontal-relative:page;mso-position-vertical-relative:page" coordorigin="9" coordsize="11896,1728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kyiiiv1s+l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9;top:8;width:11896;height:17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 id="Picture 8" o:spid="_x0000_s1028" type="#_x0000_t75" style="position:absolute;left:4118;width:7647;height:16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">
                  <v:imagedata r:id="rId10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Pr="009539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7C25BE" wp14:editId="50C0C955">
                <wp:simplePos x="0" y="0"/>
                <wp:positionH relativeFrom="page">
                  <wp:posOffset>707390</wp:posOffset>
                </wp:positionH>
                <wp:positionV relativeFrom="paragraph">
                  <wp:posOffset>60325</wp:posOffset>
                </wp:positionV>
                <wp:extent cx="1310640" cy="234315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0640" cy="234315"/>
                        </a:xfrm>
                        <a:custGeom>
                          <a:avLst/>
                          <a:gdLst>
                            <a:gd name="T0" fmla="+- 0 3177 1114"/>
                            <a:gd name="T1" fmla="*/ T0 w 2064"/>
                            <a:gd name="T2" fmla="+- 0 95 95"/>
                            <a:gd name="T3" fmla="*/ 95 h 369"/>
                            <a:gd name="T4" fmla="+- 0 2984 1114"/>
                            <a:gd name="T5" fmla="*/ T4 w 2064"/>
                            <a:gd name="T6" fmla="+- 0 95 95"/>
                            <a:gd name="T7" fmla="*/ 95 h 369"/>
                            <a:gd name="T8" fmla="+- 0 1307 1114"/>
                            <a:gd name="T9" fmla="*/ T8 w 2064"/>
                            <a:gd name="T10" fmla="+- 0 95 95"/>
                            <a:gd name="T11" fmla="*/ 95 h 369"/>
                            <a:gd name="T12" fmla="+- 0 1114 1114"/>
                            <a:gd name="T13" fmla="*/ T12 w 2064"/>
                            <a:gd name="T14" fmla="+- 0 95 95"/>
                            <a:gd name="T15" fmla="*/ 95 h 369"/>
                            <a:gd name="T16" fmla="+- 0 1114 1114"/>
                            <a:gd name="T17" fmla="*/ T16 w 2064"/>
                            <a:gd name="T18" fmla="+- 0 289 95"/>
                            <a:gd name="T19" fmla="*/ 289 h 369"/>
                            <a:gd name="T20" fmla="+- 0 1114 1114"/>
                            <a:gd name="T21" fmla="*/ T20 w 2064"/>
                            <a:gd name="T22" fmla="+- 0 289 95"/>
                            <a:gd name="T23" fmla="*/ 289 h 369"/>
                            <a:gd name="T24" fmla="+- 0 1114 1114"/>
                            <a:gd name="T25" fmla="*/ T24 w 2064"/>
                            <a:gd name="T26" fmla="+- 0 464 95"/>
                            <a:gd name="T27" fmla="*/ 464 h 369"/>
                            <a:gd name="T28" fmla="+- 0 1307 1114"/>
                            <a:gd name="T29" fmla="*/ T28 w 2064"/>
                            <a:gd name="T30" fmla="+- 0 464 95"/>
                            <a:gd name="T31" fmla="*/ 464 h 369"/>
                            <a:gd name="T32" fmla="+- 0 2952 1114"/>
                            <a:gd name="T33" fmla="*/ T32 w 2064"/>
                            <a:gd name="T34" fmla="+- 0 464 95"/>
                            <a:gd name="T35" fmla="*/ 464 h 369"/>
                            <a:gd name="T36" fmla="+- 0 3145 1114"/>
                            <a:gd name="T37" fmla="*/ T36 w 2064"/>
                            <a:gd name="T38" fmla="+- 0 464 95"/>
                            <a:gd name="T39" fmla="*/ 464 h 369"/>
                            <a:gd name="T40" fmla="+- 0 3145 1114"/>
                            <a:gd name="T41" fmla="*/ T40 w 2064"/>
                            <a:gd name="T42" fmla="+- 0 289 95"/>
                            <a:gd name="T43" fmla="*/ 289 h 369"/>
                            <a:gd name="T44" fmla="+- 0 3177 1114"/>
                            <a:gd name="T45" fmla="*/ T44 w 2064"/>
                            <a:gd name="T46" fmla="+- 0 289 95"/>
                            <a:gd name="T47" fmla="*/ 289 h 369"/>
                            <a:gd name="T48" fmla="+- 0 3177 1114"/>
                            <a:gd name="T49" fmla="*/ T48 w 2064"/>
                            <a:gd name="T50" fmla="+- 0 95 95"/>
                            <a:gd name="T51" fmla="*/ 95 h 3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064" h="369">
                              <a:moveTo>
                                <a:pt x="2063" y="0"/>
                              </a:moveTo>
                              <a:lnTo>
                                <a:pt x="1870" y="0"/>
                              </a:lnTo>
                              <a:lnTo>
                                <a:pt x="193" y="0"/>
                              </a:lnTo>
                              <a:lnTo>
                                <a:pt x="0" y="0"/>
                              </a:lnTo>
                              <a:lnTo>
                                <a:pt x="0" y="194"/>
                              </a:lnTo>
                              <a:lnTo>
                                <a:pt x="0" y="369"/>
                              </a:lnTo>
                              <a:lnTo>
                                <a:pt x="193" y="369"/>
                              </a:lnTo>
                              <a:lnTo>
                                <a:pt x="1838" y="369"/>
                              </a:lnTo>
                              <a:lnTo>
                                <a:pt x="2031" y="369"/>
                              </a:lnTo>
                              <a:lnTo>
                                <a:pt x="2031" y="194"/>
                              </a:lnTo>
                              <a:lnTo>
                                <a:pt x="2063" y="194"/>
                              </a:lnTo>
                              <a:lnTo>
                                <a:pt x="2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4DD4F" id="Freeform 6" o:spid="_x0000_s1026" style="position:absolute;margin-left:55.7pt;margin-top:4.75pt;width:103.2pt;height:18.4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64,3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" path="m2063,l1870,,193,,,,,194,,369r193,l1838,369r193,l2031,194r32,l2063,xe" stroked="f">
                <v:path arrowok="t" o:connecttype="custom" o:connectlocs="1310005,60325;1187450,60325;122555,60325;0,60325;0,183515;0,183515;0,294640;122555,294640;1167130,294640;1289685,294640;1289685,183515;1310005,183515;1310005,60325" o:connectangles="0,0,0,0,0,0,0,0,0,0,0,0,0"/>
                <w10:wrap anchorx="page"/>
              </v:shape>
            </w:pict>
          </mc:Fallback>
        </mc:AlternateContent>
      </w:r>
    </w:p>
    <w:p w14:paraId="776AAF3A" w14:textId="77777777" w:rsidR="00485609" w:rsidRPr="009539C4" w:rsidRDefault="005044B4">
      <w:pPr>
        <w:pStyle w:val="BodyText"/>
        <w:spacing w:before="2"/>
        <w:rPr>
          <w:rFonts w:asciiTheme="minorHAnsi" w:hAnsiTheme="minorHAnsi" w:cstheme="minorHAnsi"/>
          <w:sz w:val="16"/>
        </w:rPr>
      </w:pPr>
      <w:r w:rsidRPr="009539C4">
        <w:rPr>
          <w:rFonts w:asciiTheme="minorHAnsi" w:hAnsiTheme="minorHAnsi" w:cstheme="minorHAnsi"/>
        </w:rPr>
        <w:br w:type="column"/>
      </w:r>
    </w:p>
    <w:p w14:paraId="20454163" w14:textId="77777777" w:rsidR="00485609" w:rsidRPr="009539C4" w:rsidRDefault="00485609">
      <w:pPr>
        <w:spacing w:line="127" w:lineRule="exact"/>
        <w:rPr>
          <w:rFonts w:asciiTheme="minorHAnsi" w:hAnsiTheme="minorHAnsi" w:cstheme="minorHAnsi"/>
          <w:sz w:val="11"/>
        </w:rPr>
        <w:sectPr w:rsidR="00485609" w:rsidRPr="009539C4">
          <w:type w:val="continuous"/>
          <w:pgSz w:w="11910" w:h="16840"/>
          <w:pgMar w:top="0" w:right="580" w:bottom="280" w:left="1000" w:header="720" w:footer="720" w:gutter="0"/>
          <w:cols w:num="2" w:space="720" w:equalWidth="0">
            <w:col w:w="2153" w:space="393"/>
            <w:col w:w="7784"/>
          </w:cols>
        </w:sectPr>
      </w:pPr>
    </w:p>
    <w:p w14:paraId="1BEA465D" w14:textId="77777777" w:rsidR="00485609" w:rsidRPr="009539C4" w:rsidRDefault="005044B4">
      <w:pPr>
        <w:pStyle w:val="BodyText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3632" behindDoc="1" locked="0" layoutInCell="1" allowOverlap="1" wp14:anchorId="0EF89D85" wp14:editId="72BFB069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17A2" w14:textId="77777777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47E8BA2F" w14:textId="77777777">
        <w:trPr>
          <w:trHeight w:val="240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03895E06" w14:textId="77777777" w:rsidR="00485609" w:rsidRPr="009539C4" w:rsidRDefault="005044B4">
            <w:pPr>
              <w:pStyle w:val="TableParagraph"/>
              <w:spacing w:line="220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1</w:t>
            </w:r>
          </w:p>
        </w:tc>
      </w:tr>
      <w:tr w:rsidR="00485609" w:rsidRPr="009539C4" w14:paraId="7A295B14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463B8B2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7555DDC2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14ECBE24" w14:textId="77777777">
        <w:trPr>
          <w:trHeight w:val="795"/>
        </w:trPr>
        <w:tc>
          <w:tcPr>
            <w:tcW w:w="2201" w:type="dxa"/>
          </w:tcPr>
          <w:p w14:paraId="1F97F4FF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239E8F50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74217546" w14:textId="77777777">
        <w:trPr>
          <w:trHeight w:val="600"/>
        </w:trPr>
        <w:tc>
          <w:tcPr>
            <w:tcW w:w="2201" w:type="dxa"/>
          </w:tcPr>
          <w:p w14:paraId="594728E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19F8AD6A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429D005B" w14:textId="77777777" w:rsidR="00485609" w:rsidRPr="009539C4" w:rsidRDefault="00485609">
      <w:pPr>
        <w:pStyle w:val="BodyText"/>
        <w:spacing w:before="5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184D574C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1C237BB4" w14:textId="77777777" w:rsidR="00485609" w:rsidRPr="009539C4" w:rsidRDefault="005044B4">
            <w:pPr>
              <w:pStyle w:val="TableParagraph"/>
              <w:spacing w:before="3" w:line="222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2</w:t>
            </w:r>
          </w:p>
        </w:tc>
      </w:tr>
      <w:tr w:rsidR="00485609" w:rsidRPr="009539C4" w14:paraId="16405A92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6A1ACD3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213F58DA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34699781" w14:textId="77777777">
        <w:trPr>
          <w:trHeight w:val="790"/>
        </w:trPr>
        <w:tc>
          <w:tcPr>
            <w:tcW w:w="2201" w:type="dxa"/>
          </w:tcPr>
          <w:p w14:paraId="3DDF4F6F" w14:textId="77777777" w:rsidR="00485609" w:rsidRPr="009539C4" w:rsidRDefault="005044B4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3AF7183C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361A4713" w14:textId="77777777">
        <w:trPr>
          <w:trHeight w:val="605"/>
        </w:trPr>
        <w:tc>
          <w:tcPr>
            <w:tcW w:w="2201" w:type="dxa"/>
          </w:tcPr>
          <w:p w14:paraId="51E6044F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00401961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29257D85" w14:textId="77777777" w:rsidR="00485609" w:rsidRPr="009539C4" w:rsidRDefault="00485609">
      <w:pPr>
        <w:pStyle w:val="BodyText"/>
        <w:spacing w:before="5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1030368E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1E4D2279" w14:textId="77777777" w:rsidR="00485609" w:rsidRPr="009539C4" w:rsidRDefault="005044B4">
            <w:pPr>
              <w:pStyle w:val="TableParagraph"/>
              <w:spacing w:before="3" w:line="222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3</w:t>
            </w:r>
          </w:p>
        </w:tc>
      </w:tr>
      <w:tr w:rsidR="00485609" w:rsidRPr="009539C4" w14:paraId="51FBA408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24A99AB6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19A109A4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2C7028C3" w14:textId="77777777">
        <w:trPr>
          <w:trHeight w:val="790"/>
        </w:trPr>
        <w:tc>
          <w:tcPr>
            <w:tcW w:w="2201" w:type="dxa"/>
          </w:tcPr>
          <w:p w14:paraId="3DD09D6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073236E2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485609" w:rsidRPr="009539C4" w14:paraId="5465470A" w14:textId="77777777">
        <w:trPr>
          <w:trHeight w:val="600"/>
        </w:trPr>
        <w:tc>
          <w:tcPr>
            <w:tcW w:w="2201" w:type="dxa"/>
          </w:tcPr>
          <w:p w14:paraId="65D87E34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3D6E8807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4C6323F2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1266E88A" w14:textId="77777777" w:rsidR="00485609" w:rsidRPr="009539C4" w:rsidRDefault="00485609">
      <w:pPr>
        <w:pStyle w:val="BodyText"/>
        <w:spacing w:before="3"/>
        <w:rPr>
          <w:rFonts w:asciiTheme="minorHAnsi" w:hAnsiTheme="minorHAnsi" w:cstheme="minorHAnsi"/>
          <w:sz w:val="19"/>
        </w:rPr>
      </w:pPr>
    </w:p>
    <w:p w14:paraId="10F39FA5" w14:textId="77777777" w:rsidR="00485609" w:rsidRPr="009539C4" w:rsidRDefault="005044B4" w:rsidP="00BB05C9">
      <w:pPr>
        <w:pStyle w:val="Heading3"/>
        <w:numPr>
          <w:ilvl w:val="1"/>
          <w:numId w:val="6"/>
        </w:numPr>
        <w:spacing w:before="95"/>
        <w:ind w:left="567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</w:rPr>
        <w:t xml:space="preserve">– </w:t>
      </w:r>
      <w:r w:rsidRPr="009539C4">
        <w:rPr>
          <w:rFonts w:asciiTheme="minorHAnsi" w:hAnsiTheme="minorHAnsi" w:cstheme="minorHAnsi"/>
          <w:color w:val="512379"/>
        </w:rPr>
        <w:t>CSV</w:t>
      </w:r>
      <w:r w:rsidRPr="009539C4">
        <w:rPr>
          <w:rFonts w:asciiTheme="minorHAnsi" w:hAnsiTheme="minorHAnsi" w:cstheme="minorHAnsi"/>
          <w:color w:val="512379"/>
          <w:spacing w:val="-8"/>
        </w:rPr>
        <w:t xml:space="preserve"> </w:t>
      </w:r>
      <w:r w:rsidRPr="009539C4">
        <w:rPr>
          <w:rFonts w:asciiTheme="minorHAnsi" w:hAnsiTheme="minorHAnsi" w:cstheme="minorHAnsi"/>
          <w:color w:val="512379"/>
        </w:rPr>
        <w:t>Files</w:t>
      </w:r>
    </w:p>
    <w:p w14:paraId="4665C805" w14:textId="230468DD" w:rsidR="00485609" w:rsidRPr="009539C4" w:rsidRDefault="005044B4" w:rsidP="00BB05C9">
      <w:pPr>
        <w:pStyle w:val="BodyText"/>
        <w:spacing w:line="276" w:lineRule="auto"/>
        <w:ind w:left="142" w:right="554"/>
        <w:jc w:val="both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b/>
          <w:w w:val="90"/>
        </w:rPr>
        <w:t>Note</w:t>
      </w:r>
      <w:r w:rsidRPr="009539C4">
        <w:rPr>
          <w:rFonts w:asciiTheme="minorHAnsi" w:hAnsiTheme="minorHAnsi" w:cstheme="minorHAnsi"/>
          <w:w w:val="90"/>
        </w:rPr>
        <w:t>: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must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use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the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SQL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keyword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provided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for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each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given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problem.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Additionally,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your</w:t>
      </w:r>
      <w:r w:rsidR="00BB05C9" w:rsidRPr="009539C4">
        <w:rPr>
          <w:rFonts w:asciiTheme="minorHAnsi" w:hAnsiTheme="minorHAnsi" w:cstheme="minorHAnsi"/>
          <w:w w:val="90"/>
        </w:rPr>
        <w:t xml:space="preserve"> SQL</w:t>
      </w:r>
      <w:r w:rsidRPr="009539C4">
        <w:rPr>
          <w:rFonts w:asciiTheme="minorHAnsi" w:hAnsiTheme="minorHAnsi" w:cstheme="minorHAnsi"/>
          <w:spacing w:val="-61"/>
          <w:w w:val="90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query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must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not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cause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any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additional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errors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spacing w:val="-4"/>
          <w:w w:val="95"/>
        </w:rPr>
        <w:t>to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occur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when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the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CSV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import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is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run.</w:t>
      </w:r>
    </w:p>
    <w:p w14:paraId="49B743AE" w14:textId="77777777" w:rsidR="00485609" w:rsidRPr="009539C4" w:rsidRDefault="00485609">
      <w:pPr>
        <w:pStyle w:val="BodyText"/>
        <w:spacing w:before="1"/>
        <w:rPr>
          <w:rFonts w:asciiTheme="minorHAnsi" w:hAnsiTheme="minorHAnsi" w:cstheme="minorHAnsi"/>
          <w:sz w:val="5"/>
        </w:rPr>
      </w:pPr>
    </w:p>
    <w:tbl>
      <w:tblPr>
        <w:tblW w:w="0" w:type="auto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7088"/>
      </w:tblGrid>
      <w:tr w:rsidR="00485609" w:rsidRPr="009539C4" w14:paraId="67F54CD3" w14:textId="77777777" w:rsidTr="00BB05C9">
        <w:trPr>
          <w:trHeight w:val="240"/>
        </w:trPr>
        <w:tc>
          <w:tcPr>
            <w:tcW w:w="9774" w:type="dxa"/>
            <w:gridSpan w:val="2"/>
            <w:tcBorders>
              <w:bottom w:val="single" w:sz="18" w:space="0" w:color="656565"/>
            </w:tcBorders>
          </w:tcPr>
          <w:p w14:paraId="16AC3837" w14:textId="77777777" w:rsidR="00485609" w:rsidRPr="009539C4" w:rsidRDefault="005044B4">
            <w:pPr>
              <w:pStyle w:val="TableParagraph"/>
              <w:spacing w:line="220" w:lineRule="exact"/>
              <w:ind w:left="3815" w:right="3815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Example Error</w:t>
            </w:r>
          </w:p>
        </w:tc>
      </w:tr>
      <w:tr w:rsidR="00485609" w:rsidRPr="009539C4" w14:paraId="1B342C03" w14:textId="77777777" w:rsidTr="00BB05C9">
        <w:trPr>
          <w:trHeight w:val="245"/>
        </w:trPr>
        <w:tc>
          <w:tcPr>
            <w:tcW w:w="2686" w:type="dxa"/>
            <w:tcBorders>
              <w:top w:val="single" w:sz="18" w:space="0" w:color="656565"/>
            </w:tcBorders>
          </w:tcPr>
          <w:p w14:paraId="4891395B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088" w:type="dxa"/>
            <w:tcBorders>
              <w:top w:val="single" w:sz="18" w:space="0" w:color="656565"/>
            </w:tcBorders>
          </w:tcPr>
          <w:p w14:paraId="065237D2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proofErr w:type="gramStart"/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30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3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9</w:t>
            </w:r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spacing w:val="4"/>
                <w:w w:val="169"/>
                <w:sz w:val="22"/>
              </w:rPr>
              <w:t>J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w w:val="79"/>
                <w:sz w:val="22"/>
              </w:rPr>
              <w:t>i</w:t>
            </w:r>
            <w:r w:rsidRPr="009539C4">
              <w:rPr>
                <w:rFonts w:asciiTheme="minorHAnsi" w:hAnsiTheme="minorHAnsi" w:cstheme="minorHAnsi"/>
                <w:spacing w:val="-2"/>
                <w:w w:val="78"/>
                <w:sz w:val="22"/>
              </w:rPr>
              <w:t>f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-14"/>
                <w:w w:val="80"/>
                <w:sz w:val="22"/>
              </w:rPr>
              <w:t>r</w:t>
            </w:r>
            <w:proofErr w:type="gramEnd"/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spacing w:val="5"/>
                <w:w w:val="103"/>
                <w:sz w:val="22"/>
              </w:rPr>
              <w:t>R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b</w:t>
            </w:r>
            <w:r w:rsidRPr="009539C4">
              <w:rPr>
                <w:rFonts w:asciiTheme="minorHAnsi" w:hAnsiTheme="minorHAnsi" w:cstheme="minorHAnsi"/>
                <w:w w:val="79"/>
                <w:sz w:val="22"/>
              </w:rPr>
              <w:t>i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4"/>
                <w:w w:val="95"/>
                <w:sz w:val="22"/>
              </w:rPr>
              <w:t>s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w w:val="93"/>
                <w:sz w:val="22"/>
              </w:rPr>
              <w:t>D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w w:val="87"/>
                <w:sz w:val="22"/>
              </w:rPr>
              <w:t>v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5"/>
                <w:w w:val="79"/>
                <w:sz w:val="22"/>
              </w:rPr>
              <w:t>l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p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w w:val="80"/>
                <w:sz w:val="22"/>
              </w:rPr>
              <w:t>r</w:t>
            </w:r>
          </w:p>
        </w:tc>
      </w:tr>
      <w:tr w:rsidR="00485609" w:rsidRPr="009539C4" w14:paraId="26E50BA0" w14:textId="77777777" w:rsidTr="00BB05C9">
        <w:trPr>
          <w:trHeight w:val="255"/>
        </w:trPr>
        <w:tc>
          <w:tcPr>
            <w:tcW w:w="2686" w:type="dxa"/>
          </w:tcPr>
          <w:p w14:paraId="3B8935D3" w14:textId="77777777" w:rsidR="00485609" w:rsidRPr="009539C4" w:rsidRDefault="005044B4">
            <w:pPr>
              <w:pStyle w:val="TableParagraph"/>
              <w:spacing w:line="23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7088" w:type="dxa"/>
          </w:tcPr>
          <w:p w14:paraId="19E2A51D" w14:textId="77777777" w:rsidR="00485609" w:rsidRPr="009539C4" w:rsidRDefault="005044B4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This employee should have the role “Administration” not “Developer”</w:t>
            </w:r>
          </w:p>
        </w:tc>
      </w:tr>
      <w:tr w:rsidR="00485609" w:rsidRPr="009539C4" w14:paraId="2EEA9C33" w14:textId="77777777" w:rsidTr="00BB05C9">
        <w:trPr>
          <w:trHeight w:val="695"/>
        </w:trPr>
        <w:tc>
          <w:tcPr>
            <w:tcW w:w="2686" w:type="dxa"/>
          </w:tcPr>
          <w:p w14:paraId="3BFBB48B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7088" w:type="dxa"/>
          </w:tcPr>
          <w:p w14:paraId="424A13E9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pacing w:val="-4"/>
                <w:sz w:val="22"/>
              </w:rPr>
              <w:t>UPDATE</w:t>
            </w:r>
            <w:r w:rsidRPr="009539C4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Employee</w:t>
            </w:r>
            <w:r w:rsidRPr="009539C4">
              <w:rPr>
                <w:rFonts w:asciiTheme="minorHAnsi" w:hAnsiTheme="minorHAnsi" w:cstheme="minorHAnsi"/>
                <w:color w:val="FF0000"/>
                <w:spacing w:val="-45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SET</w:t>
            </w:r>
            <w:r w:rsidRPr="009539C4">
              <w:rPr>
                <w:rFonts w:asciiTheme="minorHAnsi" w:hAnsiTheme="minorHAnsi" w:cstheme="minorHAnsi"/>
                <w:color w:val="FF0000"/>
                <w:spacing w:val="-48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role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=</w:t>
            </w:r>
            <w:r w:rsidRPr="009539C4">
              <w:rPr>
                <w:rFonts w:asciiTheme="minorHAnsi" w:hAnsiTheme="minorHAnsi" w:cstheme="minorHAnsi"/>
                <w:color w:val="FF0000"/>
                <w:spacing w:val="-46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"Administration"</w:t>
            </w:r>
            <w:r w:rsidRPr="009539C4">
              <w:rPr>
                <w:rFonts w:asciiTheme="minorHAnsi" w:hAnsiTheme="minorHAnsi" w:cstheme="minorHAnsi"/>
                <w:color w:val="FF0000"/>
                <w:spacing w:val="-45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WHERE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id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=</w:t>
            </w:r>
            <w:r w:rsidRPr="009539C4">
              <w:rPr>
                <w:rFonts w:asciiTheme="minorHAnsi" w:hAnsiTheme="minorHAnsi" w:cstheme="minorHAnsi"/>
                <w:color w:val="FF0000"/>
                <w:spacing w:val="-44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3039</w:t>
            </w:r>
          </w:p>
        </w:tc>
      </w:tr>
      <w:tr w:rsidR="00485609" w:rsidRPr="009539C4" w14:paraId="5E407387" w14:textId="77777777" w:rsidTr="00BB05C9">
        <w:trPr>
          <w:trHeight w:val="500"/>
        </w:trPr>
        <w:tc>
          <w:tcPr>
            <w:tcW w:w="2686" w:type="dxa"/>
          </w:tcPr>
          <w:p w14:paraId="79772019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6A175B89" w14:textId="77777777" w:rsidR="00485609" w:rsidRPr="009539C4" w:rsidRDefault="005044B4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7088" w:type="dxa"/>
          </w:tcPr>
          <w:p w14:paraId="1D1F8BBC" w14:textId="161E2891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Before Employee CSV Import / </w:t>
            </w:r>
            <w:r w:rsidRPr="009539C4">
              <w:rPr>
                <w:rFonts w:asciiTheme="minorHAnsi" w:hAnsiTheme="minorHAnsi" w:cstheme="minorHAnsi"/>
                <w:sz w:val="22"/>
                <w:shd w:val="clear" w:color="auto" w:fill="FF0000"/>
              </w:rPr>
              <w:t>After Employee CSV Import</w:t>
            </w:r>
          </w:p>
        </w:tc>
      </w:tr>
    </w:tbl>
    <w:p w14:paraId="699CDFC7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5F6F1471" w14:textId="77777777" w:rsidR="00485609" w:rsidRPr="009539C4" w:rsidRDefault="005044B4">
      <w:pPr>
        <w:pStyle w:val="BodyText"/>
        <w:rPr>
          <w:rFonts w:asciiTheme="minorHAnsi" w:hAnsiTheme="minorHAnsi" w:cstheme="minorHAnsi"/>
          <w:b/>
          <w:sz w:val="20"/>
        </w:rPr>
      </w:pPr>
      <w:r w:rsidRPr="009539C4">
        <w:rPr>
          <w:rFonts w:asciiTheme="minorHAnsi" w:hAnsiTheme="minorHAnsi" w:cstheme="minorHAnsi"/>
          <w:noProof/>
        </w:rPr>
        <w:drawing>
          <wp:anchor distT="0" distB="0" distL="0" distR="0" simplePos="0" relativeHeight="251656704" behindDoc="1" locked="0" layoutInCell="1" allowOverlap="1" wp14:anchorId="3EDF95B8" wp14:editId="227F8B23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0094B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3C215EB5" w14:textId="77777777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630C9252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673B2523" w14:textId="77777777" w:rsidR="00485609" w:rsidRPr="009539C4" w:rsidRDefault="005044B4">
            <w:pPr>
              <w:pStyle w:val="TableParagraph"/>
              <w:spacing w:before="3" w:line="222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1</w:t>
            </w:r>
          </w:p>
        </w:tc>
      </w:tr>
      <w:tr w:rsidR="00485609" w:rsidRPr="009539C4" w14:paraId="1ACD8340" w14:textId="77777777">
        <w:trPr>
          <w:trHeight w:val="440"/>
        </w:trPr>
        <w:tc>
          <w:tcPr>
            <w:tcW w:w="2801" w:type="dxa"/>
            <w:tcBorders>
              <w:top w:val="single" w:sz="18" w:space="0" w:color="656565"/>
            </w:tcBorders>
          </w:tcPr>
          <w:p w14:paraId="74562F20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295AC893" w14:textId="77777777" w:rsidR="00485609" w:rsidRPr="009539C4" w:rsidRDefault="005044B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proofErr w:type="gramStart"/>
            <w:r w:rsidRPr="009539C4">
              <w:rPr>
                <w:rFonts w:asciiTheme="minorHAnsi" w:hAnsiTheme="minorHAnsi" w:cstheme="minorHAnsi"/>
                <w:w w:val="95"/>
                <w:sz w:val="22"/>
              </w:rPr>
              <w:t>3035,Alex</w:t>
            </w:r>
            <w:proofErr w:type="gramEnd"/>
            <w:r w:rsidRPr="009539C4">
              <w:rPr>
                <w:rFonts w:asciiTheme="minorHAnsi" w:hAnsiTheme="minorHAnsi" w:cstheme="minorHAnsi"/>
                <w:w w:val="95"/>
                <w:sz w:val="22"/>
              </w:rPr>
              <w:t>,MDonald,Administration</w:t>
            </w:r>
          </w:p>
        </w:tc>
      </w:tr>
      <w:tr w:rsidR="00485609" w:rsidRPr="009539C4" w14:paraId="6DAA4996" w14:textId="77777777">
        <w:trPr>
          <w:trHeight w:val="400"/>
        </w:trPr>
        <w:tc>
          <w:tcPr>
            <w:tcW w:w="2801" w:type="dxa"/>
          </w:tcPr>
          <w:p w14:paraId="5930EB8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44C8FD4D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“</w:t>
            </w:r>
            <w:proofErr w:type="spellStart"/>
            <w:r w:rsidRPr="009539C4">
              <w:rPr>
                <w:rFonts w:asciiTheme="minorHAnsi" w:hAnsiTheme="minorHAnsi" w:cstheme="minorHAnsi"/>
                <w:w w:val="95"/>
                <w:sz w:val="22"/>
              </w:rPr>
              <w:t>Mdonald</w:t>
            </w:r>
            <w:proofErr w:type="spellEnd"/>
            <w:r w:rsidRPr="009539C4">
              <w:rPr>
                <w:rFonts w:asciiTheme="minorHAnsi" w:hAnsiTheme="minorHAnsi" w:cstheme="minorHAnsi"/>
                <w:w w:val="95"/>
                <w:sz w:val="22"/>
              </w:rPr>
              <w:t>” should be “McDonald”</w:t>
            </w:r>
          </w:p>
        </w:tc>
      </w:tr>
      <w:tr w:rsidR="00485609" w:rsidRPr="009539C4" w14:paraId="0824A2D1" w14:textId="77777777">
        <w:trPr>
          <w:trHeight w:val="695"/>
        </w:trPr>
        <w:tc>
          <w:tcPr>
            <w:tcW w:w="2801" w:type="dxa"/>
          </w:tcPr>
          <w:p w14:paraId="38D5FECC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049CA2F7" w14:textId="77777777" w:rsidR="00485609" w:rsidRPr="009539C4" w:rsidRDefault="005044B4">
            <w:pPr>
              <w:pStyle w:val="TableParagraph"/>
              <w:spacing w:before="3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UPDATE</w:t>
            </w:r>
          </w:p>
        </w:tc>
      </w:tr>
      <w:tr w:rsidR="00485609" w:rsidRPr="009539C4" w14:paraId="4B60ED25" w14:textId="77777777">
        <w:trPr>
          <w:trHeight w:val="500"/>
        </w:trPr>
        <w:tc>
          <w:tcPr>
            <w:tcW w:w="2801" w:type="dxa"/>
          </w:tcPr>
          <w:p w14:paraId="0086F18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53ECE4CB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42121949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Before Employee CSV Import / After Employee CSV Import</w:t>
            </w:r>
          </w:p>
        </w:tc>
      </w:tr>
    </w:tbl>
    <w:p w14:paraId="6076864C" w14:textId="48DFBC74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p w14:paraId="4A4D7D90" w14:textId="19D6EBD6" w:rsidR="00BB05C9" w:rsidRPr="009539C4" w:rsidRDefault="00BB05C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p w14:paraId="65222125" w14:textId="695E6F51" w:rsidR="00BB05C9" w:rsidRPr="009539C4" w:rsidRDefault="00BB05C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p w14:paraId="66E15F53" w14:textId="6F12D861" w:rsidR="00BB05C9" w:rsidRPr="009539C4" w:rsidRDefault="00BB05C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p w14:paraId="4103EA4A" w14:textId="77777777" w:rsidR="00BB05C9" w:rsidRPr="009539C4" w:rsidRDefault="00BB05C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453F1DB5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3E0AF3FE" w14:textId="77777777" w:rsidR="00485609" w:rsidRPr="009539C4" w:rsidRDefault="005044B4">
            <w:pPr>
              <w:pStyle w:val="TableParagraph"/>
              <w:spacing w:before="3" w:line="222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2</w:t>
            </w:r>
          </w:p>
        </w:tc>
      </w:tr>
      <w:tr w:rsidR="00485609" w:rsidRPr="009539C4" w14:paraId="0F79B4A7" w14:textId="77777777">
        <w:trPr>
          <w:trHeight w:val="440"/>
        </w:trPr>
        <w:tc>
          <w:tcPr>
            <w:tcW w:w="2801" w:type="dxa"/>
            <w:tcBorders>
              <w:top w:val="single" w:sz="18" w:space="0" w:color="656565"/>
            </w:tcBorders>
          </w:tcPr>
          <w:p w14:paraId="216378B4" w14:textId="77777777" w:rsidR="00485609" w:rsidRPr="009539C4" w:rsidRDefault="005044B4">
            <w:pPr>
              <w:pStyle w:val="TableParagraph"/>
              <w:spacing w:line="250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001A63F7" w14:textId="77777777" w:rsidR="00485609" w:rsidRPr="009539C4" w:rsidRDefault="005044B4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 xml:space="preserve">2020 </w:t>
            </w:r>
            <w:proofErr w:type="spellStart"/>
            <w:proofErr w:type="gramStart"/>
            <w:r w:rsidRPr="009539C4">
              <w:rPr>
                <w:rFonts w:asciiTheme="minorHAnsi" w:hAnsiTheme="minorHAnsi" w:cstheme="minorHAnsi"/>
                <w:w w:val="90"/>
                <w:sz w:val="22"/>
              </w:rPr>
              <w:t>Marketing,Develop</w:t>
            </w:r>
            <w:proofErr w:type="spellEnd"/>
            <w:proofErr w:type="gramEnd"/>
            <w:r w:rsidRPr="009539C4">
              <w:rPr>
                <w:rFonts w:asciiTheme="minorHAnsi" w:hAnsiTheme="minorHAnsi" w:cstheme="minorHAnsi"/>
                <w:w w:val="90"/>
                <w:sz w:val="22"/>
              </w:rPr>
              <w:t xml:space="preserve"> a marketing plan for 2020,43126.78,3009</w:t>
            </w:r>
          </w:p>
        </w:tc>
      </w:tr>
      <w:tr w:rsidR="00485609" w:rsidRPr="009539C4" w14:paraId="6429BD34" w14:textId="77777777">
        <w:trPr>
          <w:trHeight w:val="500"/>
        </w:trPr>
        <w:tc>
          <w:tcPr>
            <w:tcW w:w="2801" w:type="dxa"/>
          </w:tcPr>
          <w:p w14:paraId="4B142DCE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602E1673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Tuple violates referential integrity constraint as no employee exists</w:t>
            </w:r>
          </w:p>
          <w:p w14:paraId="63202B4B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with ID 3009</w:t>
            </w:r>
          </w:p>
        </w:tc>
      </w:tr>
      <w:tr w:rsidR="00485609" w:rsidRPr="009539C4" w14:paraId="36B2BD4B" w14:textId="77777777">
        <w:trPr>
          <w:trHeight w:val="695"/>
        </w:trPr>
        <w:tc>
          <w:tcPr>
            <w:tcW w:w="2801" w:type="dxa"/>
          </w:tcPr>
          <w:p w14:paraId="304C4F6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7A8E0DC2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UPDATE</w:t>
            </w:r>
          </w:p>
        </w:tc>
      </w:tr>
      <w:tr w:rsidR="00485609" w:rsidRPr="009539C4" w14:paraId="5FAA7A1C" w14:textId="77777777">
        <w:trPr>
          <w:trHeight w:val="500"/>
        </w:trPr>
        <w:tc>
          <w:tcPr>
            <w:tcW w:w="2801" w:type="dxa"/>
          </w:tcPr>
          <w:p w14:paraId="0214BCCB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709B635A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143F68F7" w14:textId="77777777" w:rsidR="00485609" w:rsidRPr="009539C4" w:rsidRDefault="005044B4">
            <w:pPr>
              <w:pStyle w:val="TableParagraph"/>
              <w:spacing w:line="255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Before Project CSV Import / After Project CSV Import</w:t>
            </w:r>
          </w:p>
        </w:tc>
      </w:tr>
    </w:tbl>
    <w:p w14:paraId="2A1B6EB9" w14:textId="77777777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5C4CD1D9" w14:textId="77777777">
        <w:trPr>
          <w:trHeight w:val="240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79736DEB" w14:textId="77777777" w:rsidR="00485609" w:rsidRPr="009539C4" w:rsidRDefault="005044B4">
            <w:pPr>
              <w:pStyle w:val="TableParagraph"/>
              <w:spacing w:line="220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3</w:t>
            </w:r>
          </w:p>
        </w:tc>
      </w:tr>
      <w:tr w:rsidR="00485609" w:rsidRPr="009539C4" w14:paraId="778408FB" w14:textId="77777777">
        <w:trPr>
          <w:trHeight w:val="500"/>
        </w:trPr>
        <w:tc>
          <w:tcPr>
            <w:tcW w:w="2801" w:type="dxa"/>
            <w:tcBorders>
              <w:top w:val="single" w:sz="18" w:space="0" w:color="656565"/>
            </w:tcBorders>
          </w:tcPr>
          <w:p w14:paraId="0A1B46E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537ADF6F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Office </w:t>
            </w:r>
            <w:proofErr w:type="spellStart"/>
            <w:proofErr w:type="gramStart"/>
            <w:r w:rsidRPr="009539C4">
              <w:rPr>
                <w:rFonts w:asciiTheme="minorHAnsi" w:hAnsiTheme="minorHAnsi" w:cstheme="minorHAnsi"/>
                <w:sz w:val="22"/>
              </w:rPr>
              <w:t>Redesign,Redesign</w:t>
            </w:r>
            <w:proofErr w:type="spellEnd"/>
            <w:proofErr w:type="gramEnd"/>
            <w:r w:rsidRPr="009539C4">
              <w:rPr>
                <w:rFonts w:asciiTheme="minorHAnsi" w:hAnsiTheme="minorHAnsi" w:cstheme="minorHAnsi"/>
                <w:sz w:val="22"/>
              </w:rPr>
              <w:t xml:space="preserve"> office to increase</w:t>
            </w:r>
          </w:p>
          <w:p w14:paraId="2BDA79EB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productivity,2000.50,3010</w:t>
            </w:r>
          </w:p>
        </w:tc>
      </w:tr>
      <w:tr w:rsidR="00485609" w:rsidRPr="009539C4" w14:paraId="26E2A554" w14:textId="77777777">
        <w:trPr>
          <w:trHeight w:val="500"/>
        </w:trPr>
        <w:tc>
          <w:tcPr>
            <w:tcW w:w="2801" w:type="dxa"/>
          </w:tcPr>
          <w:p w14:paraId="1F597282" w14:textId="77777777" w:rsidR="00485609" w:rsidRPr="009539C4" w:rsidRDefault="005044B4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458A994D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Tuple violates referential integrity constraint as the Builder “Aaron</w:t>
            </w:r>
          </w:p>
          <w:p w14:paraId="71280206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Smith” with id 3010 is missing from the Employee table.</w:t>
            </w:r>
          </w:p>
        </w:tc>
      </w:tr>
      <w:tr w:rsidR="00485609" w:rsidRPr="009539C4" w14:paraId="36A004CA" w14:textId="77777777">
        <w:trPr>
          <w:trHeight w:val="695"/>
        </w:trPr>
        <w:tc>
          <w:tcPr>
            <w:tcW w:w="2801" w:type="dxa"/>
          </w:tcPr>
          <w:p w14:paraId="5FED58D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2F75007A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INSERT</w:t>
            </w:r>
          </w:p>
        </w:tc>
      </w:tr>
      <w:tr w:rsidR="00485609" w:rsidRPr="009539C4" w14:paraId="3224E886" w14:textId="77777777">
        <w:trPr>
          <w:trHeight w:val="500"/>
        </w:trPr>
        <w:tc>
          <w:tcPr>
            <w:tcW w:w="2801" w:type="dxa"/>
          </w:tcPr>
          <w:p w14:paraId="33E4834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608C7EEC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08EE1EEC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Before Project CSV Import / After Project CSV Import</w:t>
            </w:r>
          </w:p>
        </w:tc>
      </w:tr>
    </w:tbl>
    <w:p w14:paraId="4CF93DA3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10BE71B5" w14:textId="77777777" w:rsidR="00485609" w:rsidRPr="009539C4" w:rsidRDefault="00485609">
      <w:pPr>
        <w:pStyle w:val="BodyText"/>
        <w:rPr>
          <w:rFonts w:asciiTheme="minorHAnsi" w:hAnsiTheme="minorHAnsi" w:cstheme="minorHAnsi"/>
          <w:b/>
          <w:sz w:val="20"/>
        </w:rPr>
      </w:pPr>
    </w:p>
    <w:p w14:paraId="04610B20" w14:textId="77777777" w:rsidR="00BB05C9" w:rsidRPr="009539C4" w:rsidRDefault="00BB05C9">
      <w:pPr>
        <w:rPr>
          <w:rFonts w:asciiTheme="minorHAnsi" w:hAnsiTheme="minorHAnsi" w:cstheme="minorHAnsi"/>
          <w:b/>
          <w:color w:val="512379"/>
          <w:sz w:val="28"/>
        </w:rPr>
      </w:pPr>
      <w:r w:rsidRPr="009539C4">
        <w:rPr>
          <w:rFonts w:asciiTheme="minorHAnsi" w:hAnsiTheme="minorHAnsi" w:cstheme="minorHAnsi"/>
          <w:b/>
          <w:color w:val="512379"/>
          <w:sz w:val="28"/>
        </w:rPr>
        <w:br w:type="page"/>
      </w:r>
    </w:p>
    <w:p w14:paraId="751CD7E9" w14:textId="4E3FE5D5" w:rsidR="00485609" w:rsidRPr="009539C4" w:rsidRDefault="005044B4">
      <w:pPr>
        <w:spacing w:before="232"/>
        <w:ind w:left="135"/>
        <w:rPr>
          <w:rFonts w:asciiTheme="minorHAnsi" w:hAnsiTheme="minorHAnsi" w:cstheme="minorHAnsi"/>
          <w:b/>
          <w:sz w:val="28"/>
        </w:rPr>
      </w:pPr>
      <w:r w:rsidRPr="009539C4">
        <w:rPr>
          <w:rFonts w:asciiTheme="minorHAnsi" w:hAnsiTheme="minorHAnsi" w:cstheme="minorHAnsi"/>
          <w:b/>
          <w:color w:val="512379"/>
          <w:sz w:val="28"/>
        </w:rPr>
        <w:lastRenderedPageBreak/>
        <w:t xml:space="preserve">Section B </w:t>
      </w:r>
      <w:r w:rsidRPr="009539C4">
        <w:rPr>
          <w:rFonts w:asciiTheme="minorHAnsi" w:hAnsiTheme="minorHAnsi" w:cstheme="minorHAnsi"/>
          <w:b/>
          <w:color w:val="512379"/>
          <w:sz w:val="28"/>
        </w:rPr>
        <w:t xml:space="preserve">– </w:t>
      </w:r>
      <w:r w:rsidRPr="009539C4">
        <w:rPr>
          <w:rFonts w:asciiTheme="minorHAnsi" w:hAnsiTheme="minorHAnsi" w:cstheme="minorHAnsi"/>
          <w:b/>
          <w:color w:val="512379"/>
          <w:sz w:val="28"/>
        </w:rPr>
        <w:t>SQL DDL (Table Setup)</w:t>
      </w:r>
    </w:p>
    <w:p w14:paraId="4069B46F" w14:textId="77777777" w:rsidR="00485609" w:rsidRPr="009539C4" w:rsidRDefault="005044B4">
      <w:pPr>
        <w:pStyle w:val="BodyText"/>
        <w:spacing w:before="32"/>
        <w:ind w:left="135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b/>
          <w:w w:val="90"/>
        </w:rPr>
        <w:t>Note</w:t>
      </w:r>
      <w:r w:rsidRPr="009539C4">
        <w:rPr>
          <w:rFonts w:asciiTheme="minorHAnsi" w:hAnsiTheme="minorHAnsi" w:cstheme="minorHAnsi"/>
          <w:w w:val="90"/>
        </w:rPr>
        <w:t>: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must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choose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suitable</w:t>
      </w:r>
      <w:r w:rsidRPr="009539C4">
        <w:rPr>
          <w:rFonts w:asciiTheme="minorHAnsi" w:hAnsiTheme="minorHAnsi" w:cstheme="minorHAnsi"/>
          <w:spacing w:val="-11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data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types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when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generating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tables.</w:t>
      </w:r>
    </w:p>
    <w:p w14:paraId="323BE70F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26749CF0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3F1B2413" w14:textId="77777777" w:rsidR="00485609" w:rsidRPr="009539C4" w:rsidRDefault="00BB05C9">
      <w:pPr>
        <w:pStyle w:val="BodyText"/>
        <w:ind w:left="124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120988A5" wp14:editId="12CBEDFF">
                <wp:extent cx="6117590" cy="4900930"/>
                <wp:effectExtent l="0" t="0" r="0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7590" cy="4900930"/>
                          <a:chOff x="0" y="0"/>
                          <a:chExt cx="9634" cy="7718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" y="0"/>
                            <a:ext cx="7320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/>
                        </wps:cNvSpPr>
                        <wps:spPr bwMode="auto">
                          <a:xfrm>
                            <a:off x="10" y="349"/>
                            <a:ext cx="9614" cy="73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B4F3C" w14:textId="312D5203" w:rsidR="00BB05C9" w:rsidRPr="00BB05C9" w:rsidRDefault="00BB05C9" w:rsidP="00BB05C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eastAsia="Times New Roman" w:hAnsi="Times New Roman" w:cs="Times New Roman"/>
                                  <w:lang w:val="en-CA"/>
                                </w:rPr>
                              </w:pPr>
                              <w:r w:rsidRPr="00BB05C9">
                                <w:rPr>
                                  <w:rFonts w:ascii="Arial" w:eastAsia="Times New Roman" w:hAnsi="Arial" w:cs="Arial"/>
                                  <w:color w:val="222222"/>
                                  <w:shd w:val="clear" w:color="auto" w:fill="FFFFFF"/>
                                  <w:lang w:val="en-CA"/>
                                </w:rPr>
                                <w:t>YOUR SQL QUERIES TO GENERATE MISSING TABLES MUST FIT IN HERE NOTE: NO FOREIGN KEY QUERIES SHOULD BE INCLUDED HERE</w:t>
                              </w:r>
                            </w:p>
                            <w:p w14:paraId="29AFE166" w14:textId="56429E56" w:rsidR="00485609" w:rsidRPr="00BB05C9" w:rsidRDefault="00485609">
                              <w:pPr>
                                <w:spacing w:before="76" w:line="470" w:lineRule="auto"/>
                                <w:ind w:left="146" w:right="2328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988A5" id="Group 3" o:spid="_x0000_s1026" style="width:481.7pt;height:385.9pt;mso-position-horizontal-relative:char;mso-position-vertical-relative:line" coordsize="9634,77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">
                <v:shape id="Picture 5" o:spid="_x0000_s1027" type="#_x0000_t75" style="position:absolute;left:2250;width:7320;height:10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">
                  <v:imagedata r:id="rId12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349;width:9614;height:7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" filled="f" strokeweight="1pt">
                  <v:path arrowok="t"/>
                  <v:textbox inset="0,0,0,0">
                    <w:txbxContent>
                      <w:p w14:paraId="6D7B4F3C" w14:textId="312D5203" w:rsidR="00BB05C9" w:rsidRPr="00BB05C9" w:rsidRDefault="00BB05C9" w:rsidP="00BB05C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eastAsia="Times New Roman" w:hAnsi="Times New Roman" w:cs="Times New Roman"/>
                            <w:lang w:val="en-CA"/>
                          </w:rPr>
                        </w:pPr>
                        <w:r w:rsidRPr="00BB05C9">
                          <w:rPr>
                            <w:rFonts w:ascii="Arial" w:eastAsia="Times New Roman" w:hAnsi="Arial" w:cs="Arial"/>
                            <w:color w:val="222222"/>
                            <w:shd w:val="clear" w:color="auto" w:fill="FFFFFF"/>
                            <w:lang w:val="en-CA"/>
                          </w:rPr>
                          <w:t>YOUR SQL QUERIES TO GENERATE MISSING TABLES MUST FIT IN HERE NOTE: NO FOREIGN KEY QUERIES SHOULD BE INCLUDED HERE</w:t>
                        </w:r>
                      </w:p>
                      <w:p w14:paraId="29AFE166" w14:textId="56429E56" w:rsidR="00485609" w:rsidRPr="00BB05C9" w:rsidRDefault="00485609">
                        <w:pPr>
                          <w:spacing w:before="76" w:line="470" w:lineRule="auto"/>
                          <w:ind w:left="146" w:right="2328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43C0AD" w14:textId="77777777" w:rsidR="00485609" w:rsidRPr="009539C4" w:rsidRDefault="00BB05C9">
      <w:pPr>
        <w:pStyle w:val="BodyText"/>
        <w:spacing w:before="3"/>
        <w:rPr>
          <w:rFonts w:asciiTheme="minorHAnsi" w:hAnsiTheme="minorHAnsi" w:cstheme="minorHAnsi"/>
          <w:b/>
        </w:rPr>
      </w:pPr>
      <w:r w:rsidRPr="009539C4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8992" behindDoc="1" locked="0" layoutInCell="1" allowOverlap="1" wp14:anchorId="34761120" wp14:editId="307BC906">
                <wp:simplePos x="0" y="0"/>
                <wp:positionH relativeFrom="page">
                  <wp:posOffset>704215</wp:posOffset>
                </wp:positionH>
                <wp:positionV relativeFrom="paragraph">
                  <wp:posOffset>197485</wp:posOffset>
                </wp:positionV>
                <wp:extent cx="6120765" cy="4593590"/>
                <wp:effectExtent l="0" t="0" r="635" b="38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0765" cy="4593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EA57CA" w14:textId="770D67F1" w:rsidR="00BB05C9" w:rsidRPr="00BB05C9" w:rsidRDefault="00BB05C9" w:rsidP="00BB05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 w:cs="Times New Roman"/>
                                <w:lang w:val="en-CA"/>
                              </w:rPr>
                            </w:pPr>
                            <w:r w:rsidRPr="00BB05C9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  <w:lang w:val="en-CA"/>
                              </w:rPr>
                              <w:t>YOUR SQL QUERIES TO APPLY ANY NEEDED FOREIGN KEYS OR MISSING CONSTRAINTS MUST FIT IN HERE</w:t>
                            </w:r>
                          </w:p>
                          <w:p w14:paraId="106F567E" w14:textId="6435D2F1" w:rsidR="00485609" w:rsidRDefault="00485609">
                            <w:pPr>
                              <w:spacing w:before="79" w:line="235" w:lineRule="auto"/>
                              <w:ind w:left="146" w:right="718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1120" id="Text Box 2" o:spid="_x0000_s1029" type="#_x0000_t202" style="position:absolute;margin-left:55.45pt;margin-top:15.55pt;width:481.95pt;height:361.7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" filled="f" strokeweight="1pt">
                <v:path arrowok="t"/>
                <v:textbox inset="0,0,0,0">
                  <w:txbxContent>
                    <w:p w14:paraId="7FEA57CA" w14:textId="770D67F1" w:rsidR="00BB05C9" w:rsidRPr="00BB05C9" w:rsidRDefault="00BB05C9" w:rsidP="00BB05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 w:cs="Times New Roman"/>
                          <w:lang w:val="en-CA"/>
                        </w:rPr>
                      </w:pPr>
                      <w:r w:rsidRPr="00BB05C9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  <w:lang w:val="en-CA"/>
                        </w:rPr>
                        <w:t>YOUR SQL QUERIES TO APPLY ANY NEEDED FOREIGN KEYS OR MISSING CONSTRAINTS MUST FIT IN HERE</w:t>
                      </w:r>
                    </w:p>
                    <w:p w14:paraId="106F567E" w14:textId="6435D2F1" w:rsidR="00485609" w:rsidRDefault="00485609">
                      <w:pPr>
                        <w:spacing w:before="79" w:line="235" w:lineRule="auto"/>
                        <w:ind w:left="146" w:right="718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3632C" w14:textId="77777777" w:rsidR="00485609" w:rsidRPr="009539C4" w:rsidRDefault="00485609">
      <w:pPr>
        <w:rPr>
          <w:rFonts w:asciiTheme="minorHAnsi" w:hAnsiTheme="minorHAnsi" w:cstheme="minorHAnsi"/>
        </w:rPr>
        <w:sectPr w:rsidR="00485609" w:rsidRPr="009539C4">
          <w:footerReference w:type="default" r:id="rId13"/>
          <w:pgSz w:w="11910" w:h="16840"/>
          <w:pgMar w:top="640" w:right="580" w:bottom="680" w:left="1000" w:header="0" w:footer="416" w:gutter="0"/>
          <w:cols w:space="720"/>
        </w:sectPr>
      </w:pPr>
    </w:p>
    <w:p w14:paraId="75405CE8" w14:textId="77777777" w:rsidR="00485609" w:rsidRPr="009539C4" w:rsidRDefault="00485609">
      <w:pPr>
        <w:pStyle w:val="BodyText"/>
        <w:spacing w:before="8"/>
        <w:rPr>
          <w:rFonts w:asciiTheme="minorHAnsi" w:hAnsiTheme="minorHAnsi" w:cstheme="minorHAnsi"/>
          <w:b/>
        </w:rPr>
      </w:pPr>
    </w:p>
    <w:p w14:paraId="41392CE3" w14:textId="77777777" w:rsidR="00485609" w:rsidRPr="009539C4" w:rsidRDefault="005044B4">
      <w:pPr>
        <w:spacing w:before="91"/>
        <w:ind w:left="135"/>
        <w:rPr>
          <w:rFonts w:asciiTheme="minorHAnsi" w:hAnsiTheme="minorHAnsi" w:cstheme="minorHAnsi"/>
          <w:b/>
          <w:sz w:val="28"/>
        </w:rPr>
      </w:pPr>
      <w:r w:rsidRPr="009539C4">
        <w:rPr>
          <w:rFonts w:asciiTheme="minorHAnsi" w:hAnsiTheme="minorHAnsi" w:cstheme="minorHAnsi"/>
          <w:noProof/>
        </w:rPr>
        <w:drawing>
          <wp:anchor distT="0" distB="0" distL="0" distR="0" simplePos="0" relativeHeight="251658752" behindDoc="1" locked="0" layoutInCell="1" allowOverlap="1" wp14:anchorId="17DBC133" wp14:editId="648F8915">
            <wp:simplePos x="0" y="0"/>
            <wp:positionH relativeFrom="page">
              <wp:posOffset>2142536</wp:posOffset>
            </wp:positionH>
            <wp:positionV relativeFrom="paragraph">
              <wp:posOffset>-167831</wp:posOffset>
            </wp:positionV>
            <wp:extent cx="4647979" cy="6893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 xml:space="preserve">Section C </w:t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 xml:space="preserve">– </w:t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>SQL DDL (Table</w:t>
      </w:r>
      <w:r w:rsidRPr="009539C4">
        <w:rPr>
          <w:rFonts w:asciiTheme="minorHAnsi" w:hAnsiTheme="minorHAnsi" w:cstheme="minorHAnsi"/>
          <w:b/>
          <w:color w:val="512379"/>
          <w:spacing w:val="-65"/>
          <w:w w:val="95"/>
          <w:sz w:val="28"/>
        </w:rPr>
        <w:t xml:space="preserve"> </w:t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>Modification)</w:t>
      </w:r>
    </w:p>
    <w:p w14:paraId="152AB66D" w14:textId="77777777" w:rsidR="00485609" w:rsidRPr="009539C4" w:rsidRDefault="00485609">
      <w:pPr>
        <w:pStyle w:val="BodyText"/>
        <w:spacing w:before="9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8609"/>
      </w:tblGrid>
      <w:tr w:rsidR="00485609" w:rsidRPr="009539C4" w14:paraId="36BBBFD9" w14:textId="77777777">
        <w:trPr>
          <w:trHeight w:val="22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2A533AA" w14:textId="77777777" w:rsidR="00485609" w:rsidRPr="009539C4" w:rsidRDefault="005044B4">
            <w:pPr>
              <w:pStyle w:val="TableParagraph"/>
              <w:spacing w:before="2" w:line="198" w:lineRule="exact"/>
              <w:ind w:left="3846" w:right="384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Schema Query 1</w:t>
            </w:r>
          </w:p>
        </w:tc>
      </w:tr>
      <w:tr w:rsidR="00485609" w:rsidRPr="009539C4" w14:paraId="7430630C" w14:textId="77777777">
        <w:trPr>
          <w:trHeight w:val="450"/>
        </w:trPr>
        <w:tc>
          <w:tcPr>
            <w:tcW w:w="1461" w:type="dxa"/>
            <w:tcBorders>
              <w:top w:val="single" w:sz="18" w:space="0" w:color="656565"/>
            </w:tcBorders>
          </w:tcPr>
          <w:p w14:paraId="5BBBBF6C" w14:textId="77777777" w:rsidR="00485609" w:rsidRPr="009539C4" w:rsidRDefault="005044B4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Client</w:t>
            </w:r>
          </w:p>
          <w:p w14:paraId="4CAB7909" w14:textId="77777777" w:rsidR="00485609" w:rsidRPr="009539C4" w:rsidRDefault="005044B4">
            <w:pPr>
              <w:pStyle w:val="TableParagraph"/>
              <w:spacing w:line="20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 w14:paraId="1DF8FDE1" w14:textId="457CF9C2" w:rsidR="00485609" w:rsidRPr="009539C4" w:rsidRDefault="00BB05C9" w:rsidP="00BB05C9">
            <w:pPr>
              <w:rPr>
                <w:rFonts w:asciiTheme="minorHAnsi" w:hAnsiTheme="minorHAnsi" w:cstheme="minorHAnsi"/>
                <w:sz w:val="22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Employee’s middle names (if they have one) will also be stored along with their first name and last name.</w:t>
            </w:r>
          </w:p>
        </w:tc>
      </w:tr>
      <w:tr w:rsidR="00485609" w:rsidRPr="009539C4" w14:paraId="5874A39B" w14:textId="77777777">
        <w:trPr>
          <w:trHeight w:val="1410"/>
        </w:trPr>
        <w:tc>
          <w:tcPr>
            <w:tcW w:w="1461" w:type="dxa"/>
          </w:tcPr>
          <w:p w14:paraId="7F54BA0B" w14:textId="77777777" w:rsidR="00485609" w:rsidRPr="009539C4" w:rsidRDefault="005044B4">
            <w:pPr>
              <w:pStyle w:val="TableParagraph"/>
              <w:spacing w:before="2" w:line="23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sz w:val="20"/>
              </w:rPr>
              <w:t>SQL</w:t>
            </w:r>
          </w:p>
          <w:p w14:paraId="70722D68" w14:textId="77777777" w:rsidR="00485609" w:rsidRPr="009539C4" w:rsidRDefault="005044B4">
            <w:pPr>
              <w:pStyle w:val="TableParagraph"/>
              <w:spacing w:line="23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Query(s)</w:t>
            </w:r>
          </w:p>
        </w:tc>
        <w:tc>
          <w:tcPr>
            <w:tcW w:w="8609" w:type="dxa"/>
          </w:tcPr>
          <w:p w14:paraId="6744E0E5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DB5592A" w14:textId="77777777" w:rsidR="00485609" w:rsidRPr="009539C4" w:rsidRDefault="00485609">
      <w:pPr>
        <w:pStyle w:val="BodyText"/>
        <w:spacing w:before="8" w:after="1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8609"/>
      </w:tblGrid>
      <w:tr w:rsidR="00485609" w:rsidRPr="009539C4" w14:paraId="4E70F543" w14:textId="77777777">
        <w:trPr>
          <w:trHeight w:val="22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012A4A4C" w14:textId="77777777" w:rsidR="00485609" w:rsidRPr="009539C4" w:rsidRDefault="005044B4">
            <w:pPr>
              <w:pStyle w:val="TableParagraph"/>
              <w:spacing w:before="1" w:line="198" w:lineRule="exact"/>
              <w:ind w:left="3846" w:right="384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Schema Query 2</w:t>
            </w:r>
          </w:p>
        </w:tc>
      </w:tr>
      <w:tr w:rsidR="00485609" w:rsidRPr="009539C4" w14:paraId="7291E51C" w14:textId="77777777">
        <w:trPr>
          <w:trHeight w:val="450"/>
        </w:trPr>
        <w:tc>
          <w:tcPr>
            <w:tcW w:w="1461" w:type="dxa"/>
            <w:tcBorders>
              <w:top w:val="single" w:sz="18" w:space="0" w:color="656565"/>
            </w:tcBorders>
          </w:tcPr>
          <w:p w14:paraId="5E7DF942" w14:textId="77777777" w:rsidR="00485609" w:rsidRPr="009539C4" w:rsidRDefault="005044B4">
            <w:pPr>
              <w:pStyle w:val="TableParagraph"/>
              <w:spacing w:line="229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Client</w:t>
            </w:r>
          </w:p>
          <w:p w14:paraId="21D05031" w14:textId="77777777" w:rsidR="00485609" w:rsidRPr="009539C4" w:rsidRDefault="005044B4">
            <w:pPr>
              <w:pStyle w:val="TableParagraph"/>
              <w:spacing w:line="20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 w14:paraId="4FA11AE7" w14:textId="1E486E79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employee’s ‘role’ will be stored as a text datatype to allow for longer descriptions.</w:t>
            </w:r>
          </w:p>
        </w:tc>
      </w:tr>
      <w:tr w:rsidR="00485609" w:rsidRPr="009539C4" w14:paraId="0CCD0B35" w14:textId="77777777">
        <w:trPr>
          <w:trHeight w:val="1410"/>
        </w:trPr>
        <w:tc>
          <w:tcPr>
            <w:tcW w:w="1461" w:type="dxa"/>
          </w:tcPr>
          <w:p w14:paraId="620F512A" w14:textId="77777777" w:rsidR="00485609" w:rsidRPr="009539C4" w:rsidRDefault="005044B4">
            <w:pPr>
              <w:pStyle w:val="TableParagraph"/>
              <w:spacing w:before="2" w:line="231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sz w:val="20"/>
              </w:rPr>
              <w:t>SQL</w:t>
            </w:r>
          </w:p>
          <w:p w14:paraId="00A9AAFA" w14:textId="77777777" w:rsidR="00485609" w:rsidRPr="009539C4" w:rsidRDefault="005044B4">
            <w:pPr>
              <w:pStyle w:val="TableParagraph"/>
              <w:spacing w:line="231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Query(s)</w:t>
            </w:r>
          </w:p>
        </w:tc>
        <w:tc>
          <w:tcPr>
            <w:tcW w:w="8609" w:type="dxa"/>
          </w:tcPr>
          <w:p w14:paraId="0810EFD2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133ACE9" w14:textId="77777777" w:rsidR="00485609" w:rsidRPr="009539C4" w:rsidRDefault="00485609">
      <w:pPr>
        <w:pStyle w:val="BodyText"/>
        <w:spacing w:before="3" w:after="1"/>
        <w:rPr>
          <w:rFonts w:asciiTheme="minorHAnsi" w:hAnsiTheme="minorHAnsi" w:cstheme="minorHAnsi"/>
        </w:rPr>
      </w:pPr>
    </w:p>
    <w:tbl>
      <w:tblPr>
        <w:tblW w:w="0" w:type="auto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2B77D54E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67D2EC4" w14:textId="77777777" w:rsidR="00485609" w:rsidRPr="009539C4" w:rsidRDefault="005044B4">
            <w:pPr>
              <w:pStyle w:val="TableParagraph"/>
              <w:spacing w:line="254" w:lineRule="exact"/>
              <w:ind w:left="3845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3</w:t>
            </w:r>
          </w:p>
        </w:tc>
      </w:tr>
      <w:tr w:rsidR="00485609" w:rsidRPr="009539C4" w14:paraId="687AE86D" w14:textId="77777777">
        <w:trPr>
          <w:trHeight w:val="570"/>
        </w:trPr>
        <w:tc>
          <w:tcPr>
            <w:tcW w:w="1586" w:type="dxa"/>
            <w:tcBorders>
              <w:top w:val="single" w:sz="18" w:space="0" w:color="656565"/>
            </w:tcBorders>
          </w:tcPr>
          <w:p w14:paraId="2F3EE718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1B344612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3F70E12A" w14:textId="11568540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combination of first name and last name for each employee must be unique.</w:t>
            </w:r>
          </w:p>
        </w:tc>
      </w:tr>
      <w:tr w:rsidR="00485609" w:rsidRPr="009539C4" w14:paraId="73AFE2AF" w14:textId="77777777">
        <w:trPr>
          <w:trHeight w:val="2301"/>
        </w:trPr>
        <w:tc>
          <w:tcPr>
            <w:tcW w:w="1586" w:type="dxa"/>
          </w:tcPr>
          <w:p w14:paraId="4E338FC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2B200B54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075F7248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D984C0F" w14:textId="77777777" w:rsidR="00485609" w:rsidRPr="009539C4" w:rsidRDefault="00485609">
      <w:pPr>
        <w:pStyle w:val="BodyText"/>
        <w:spacing w:before="10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2E6CA462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16AAB84A" w14:textId="77777777" w:rsidR="00485609" w:rsidRPr="009539C4" w:rsidRDefault="005044B4">
            <w:pPr>
              <w:pStyle w:val="TableParagraph"/>
              <w:spacing w:line="254" w:lineRule="exact"/>
              <w:ind w:left="3850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4 - A</w:t>
            </w:r>
          </w:p>
        </w:tc>
      </w:tr>
      <w:tr w:rsidR="00485609" w:rsidRPr="009539C4" w14:paraId="1D55E767" w14:textId="77777777">
        <w:trPr>
          <w:trHeight w:val="1450"/>
        </w:trPr>
        <w:tc>
          <w:tcPr>
            <w:tcW w:w="1586" w:type="dxa"/>
            <w:tcBorders>
              <w:top w:val="single" w:sz="18" w:space="0" w:color="656565"/>
            </w:tcBorders>
          </w:tcPr>
          <w:p w14:paraId="18EB119B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D0F1E29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787AE2A6" w14:textId="5D93BA62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To increase productivity, each employee will be assigned to a “main project,” which they are expected to spend the majority of their time on: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     Add an attribute called “</w:t>
            </w:r>
            <w:proofErr w:type="spell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mainProject</w:t>
            </w:r>
            <w:proofErr w:type="spell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” to the employee’s table which can store the main project name. Each employee already in the system should be assigned “Website Setup” as their main project.</w:t>
            </w:r>
          </w:p>
        </w:tc>
      </w:tr>
      <w:tr w:rsidR="00485609" w:rsidRPr="009539C4" w14:paraId="525999D0" w14:textId="77777777">
        <w:trPr>
          <w:trHeight w:val="2395"/>
        </w:trPr>
        <w:tc>
          <w:tcPr>
            <w:tcW w:w="1586" w:type="dxa"/>
          </w:tcPr>
          <w:p w14:paraId="039B1FE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7122BCD3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5CB2CC6F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26E9215" w14:textId="77777777" w:rsidR="00485609" w:rsidRPr="009539C4" w:rsidRDefault="00485609">
      <w:pPr>
        <w:rPr>
          <w:rFonts w:asciiTheme="minorHAnsi" w:hAnsiTheme="minorHAnsi" w:cstheme="minorHAnsi"/>
          <w:sz w:val="20"/>
        </w:rPr>
        <w:sectPr w:rsidR="00485609" w:rsidRPr="009539C4">
          <w:pgSz w:w="11910" w:h="16840"/>
          <w:pgMar w:top="640" w:right="580" w:bottom="680" w:left="1000" w:header="0" w:footer="416" w:gutter="0"/>
          <w:cols w:space="720"/>
        </w:sectPr>
      </w:pPr>
    </w:p>
    <w:p w14:paraId="76E72171" w14:textId="77777777" w:rsidR="00485609" w:rsidRPr="009539C4" w:rsidRDefault="005044B4">
      <w:pPr>
        <w:pStyle w:val="BodyText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0800" behindDoc="1" locked="0" layoutInCell="1" allowOverlap="1" wp14:anchorId="718AD660" wp14:editId="764F025B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AE8E2" w14:textId="77777777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8483"/>
      </w:tblGrid>
      <w:tr w:rsidR="00485609" w:rsidRPr="009539C4" w14:paraId="35682B92" w14:textId="77777777">
        <w:trPr>
          <w:trHeight w:val="285"/>
        </w:trPr>
        <w:tc>
          <w:tcPr>
            <w:tcW w:w="10068" w:type="dxa"/>
            <w:gridSpan w:val="2"/>
          </w:tcPr>
          <w:p w14:paraId="03C4F142" w14:textId="77777777" w:rsidR="00485609" w:rsidRPr="009539C4" w:rsidRDefault="005044B4">
            <w:pPr>
              <w:pStyle w:val="TableParagraph"/>
              <w:spacing w:line="254" w:lineRule="exact"/>
              <w:ind w:left="3849" w:right="3849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4 - B</w:t>
            </w:r>
          </w:p>
        </w:tc>
      </w:tr>
      <w:tr w:rsidR="00485609" w:rsidRPr="009539C4" w14:paraId="0D99E5FE" w14:textId="77777777">
        <w:trPr>
          <w:trHeight w:val="1450"/>
        </w:trPr>
        <w:tc>
          <w:tcPr>
            <w:tcW w:w="1585" w:type="dxa"/>
          </w:tcPr>
          <w:p w14:paraId="785C5B86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A301B92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3" w:type="dxa"/>
          </w:tcPr>
          <w:p w14:paraId="39AC4E41" w14:textId="650D72FA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To increase productivity, each employee will be assigned to a “main project,” which they are expected to spend </w:t>
            </w:r>
            <w:proofErr w:type="gram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majority of</w:t>
            </w:r>
            <w:proofErr w:type="gram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their time on: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     This new attribute needs to be a foreign key referencing the Project.name attribute. Because each employee must have a valid main project this attribute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should also not be null.</w:t>
            </w:r>
          </w:p>
          <w:p w14:paraId="6255B8A8" w14:textId="23C057B0" w:rsidR="00485609" w:rsidRPr="009539C4" w:rsidRDefault="00485609">
            <w:pPr>
              <w:pStyle w:val="TableParagraph"/>
              <w:spacing w:before="2"/>
              <w:ind w:left="828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4CAEE7D0" w14:textId="77777777">
        <w:trPr>
          <w:trHeight w:val="3321"/>
        </w:trPr>
        <w:tc>
          <w:tcPr>
            <w:tcW w:w="1585" w:type="dxa"/>
          </w:tcPr>
          <w:p w14:paraId="6418F66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2CB17894" w14:textId="77777777" w:rsidR="00485609" w:rsidRPr="009539C4" w:rsidRDefault="005044B4">
            <w:pPr>
              <w:pStyle w:val="TableParagraph"/>
              <w:spacing w:before="39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3" w:type="dxa"/>
          </w:tcPr>
          <w:p w14:paraId="2F6B9138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CFFE190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2F7D4AB3" w14:textId="77777777" w:rsidR="00485609" w:rsidRPr="009539C4" w:rsidRDefault="005044B4">
      <w:pPr>
        <w:pStyle w:val="Heading2"/>
        <w:spacing w:before="239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  <w:w w:val="95"/>
        </w:rPr>
        <w:t xml:space="preserve">Section D </w:t>
      </w:r>
      <w:r w:rsidRPr="009539C4">
        <w:rPr>
          <w:rFonts w:asciiTheme="minorHAnsi" w:hAnsiTheme="minorHAnsi" w:cstheme="minorHAnsi"/>
          <w:color w:val="512379"/>
          <w:w w:val="95"/>
        </w:rPr>
        <w:t xml:space="preserve">– </w:t>
      </w:r>
      <w:r w:rsidRPr="009539C4">
        <w:rPr>
          <w:rFonts w:asciiTheme="minorHAnsi" w:hAnsiTheme="minorHAnsi" w:cstheme="minorHAnsi"/>
          <w:color w:val="512379"/>
          <w:w w:val="95"/>
        </w:rPr>
        <w:t>SQL DDL (Data Insertion/Deletion)</w:t>
      </w:r>
    </w:p>
    <w:p w14:paraId="5EFA70E0" w14:textId="5292D67C" w:rsidR="00485609" w:rsidRPr="009539C4" w:rsidRDefault="00485609" w:rsidP="00BB05C9">
      <w:pPr>
        <w:pStyle w:val="BodyText"/>
        <w:spacing w:before="95" w:line="273" w:lineRule="auto"/>
        <w:ind w:right="541"/>
        <w:jc w:val="both"/>
        <w:rPr>
          <w:rFonts w:asciiTheme="minorHAnsi" w:hAnsiTheme="minorHAnsi" w:cstheme="minorHAnsi"/>
        </w:rPr>
      </w:pPr>
    </w:p>
    <w:p w14:paraId="48C928A0" w14:textId="77777777" w:rsidR="00485609" w:rsidRPr="009539C4" w:rsidRDefault="00485609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7117907C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68286780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1</w:t>
            </w:r>
          </w:p>
        </w:tc>
      </w:tr>
      <w:tr w:rsidR="00485609" w:rsidRPr="009539C4" w14:paraId="4B979B5B" w14:textId="77777777">
        <w:trPr>
          <w:trHeight w:val="575"/>
        </w:trPr>
        <w:tc>
          <w:tcPr>
            <w:tcW w:w="1586" w:type="dxa"/>
            <w:tcBorders>
              <w:top w:val="single" w:sz="18" w:space="0" w:color="656565"/>
            </w:tcBorders>
          </w:tcPr>
          <w:p w14:paraId="300ECFF9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434D3EBA" w14:textId="77777777" w:rsidR="00485609" w:rsidRPr="009539C4" w:rsidRDefault="005044B4">
            <w:pPr>
              <w:pStyle w:val="TableParagraph"/>
              <w:spacing w:before="39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5D190BFF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>On the 3/5/2020 Annie Fang worked for 4 hours on the “Website Setup” project and this time has been approved.</w:t>
            </w:r>
          </w:p>
          <w:p w14:paraId="22EF2628" w14:textId="5EC1F737" w:rsidR="00485609" w:rsidRPr="009539C4" w:rsidRDefault="00485609" w:rsidP="00BB05C9">
            <w:pPr>
              <w:pStyle w:val="TableParagraph"/>
              <w:spacing w:before="39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7017B003" w14:textId="77777777">
        <w:trPr>
          <w:trHeight w:val="1410"/>
        </w:trPr>
        <w:tc>
          <w:tcPr>
            <w:tcW w:w="1586" w:type="dxa"/>
          </w:tcPr>
          <w:p w14:paraId="122FCF3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4F2C8289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7998A5A5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57C853B5" w14:textId="77777777" w:rsidR="00485609" w:rsidRPr="009539C4" w:rsidRDefault="00485609">
      <w:pPr>
        <w:pStyle w:val="BodyText"/>
        <w:rPr>
          <w:rFonts w:asciiTheme="minorHAnsi" w:hAnsiTheme="minorHAnsi" w:cstheme="minorHAnsi"/>
          <w:sz w:val="20"/>
        </w:rPr>
      </w:pPr>
    </w:p>
    <w:p w14:paraId="3B4020E5" w14:textId="77777777" w:rsidR="00485609" w:rsidRPr="009539C4" w:rsidRDefault="00485609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35C003C8" w14:textId="77777777">
        <w:trPr>
          <w:trHeight w:val="285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63AB860" w14:textId="77777777" w:rsidR="00485609" w:rsidRPr="009539C4" w:rsidRDefault="005044B4">
            <w:pPr>
              <w:pStyle w:val="TableParagraph"/>
              <w:spacing w:line="255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2</w:t>
            </w:r>
          </w:p>
        </w:tc>
      </w:tr>
      <w:tr w:rsidR="00485609" w:rsidRPr="009539C4" w14:paraId="0ADCB7B6" w14:textId="77777777">
        <w:trPr>
          <w:trHeight w:val="570"/>
        </w:trPr>
        <w:tc>
          <w:tcPr>
            <w:tcW w:w="1586" w:type="dxa"/>
            <w:tcBorders>
              <w:top w:val="single" w:sz="18" w:space="0" w:color="656565"/>
            </w:tcBorders>
          </w:tcPr>
          <w:p w14:paraId="225DDF62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64F7045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72F02F95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Gabriele </w:t>
            </w:r>
            <w:proofErr w:type="spell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Cirulli</w:t>
            </w:r>
            <w:proofErr w:type="spell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was fired.</w:t>
            </w:r>
          </w:p>
          <w:p w14:paraId="3092CD5A" w14:textId="24EE30AC" w:rsidR="00485609" w:rsidRPr="009539C4" w:rsidRDefault="00485609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27EE555B" w14:textId="77777777">
        <w:trPr>
          <w:trHeight w:val="1410"/>
        </w:trPr>
        <w:tc>
          <w:tcPr>
            <w:tcW w:w="1586" w:type="dxa"/>
          </w:tcPr>
          <w:p w14:paraId="5080759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6B2B1B35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6FBFB0CB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D4D5667" w14:textId="77777777" w:rsidR="00485609" w:rsidRPr="009539C4" w:rsidRDefault="00485609">
      <w:pPr>
        <w:pStyle w:val="BodyText"/>
        <w:rPr>
          <w:rFonts w:asciiTheme="minorHAnsi" w:hAnsiTheme="minorHAnsi" w:cstheme="minorHAnsi"/>
          <w:sz w:val="24"/>
        </w:rPr>
      </w:pPr>
    </w:p>
    <w:p w14:paraId="1AF89F29" w14:textId="77777777" w:rsidR="00485609" w:rsidRPr="009539C4" w:rsidRDefault="00485609">
      <w:pPr>
        <w:pStyle w:val="BodyText"/>
        <w:spacing w:before="1"/>
        <w:rPr>
          <w:rFonts w:asciiTheme="minorHAnsi" w:hAnsiTheme="minorHAnsi" w:cstheme="minorHAnsi"/>
          <w:sz w:val="26"/>
        </w:rPr>
      </w:pPr>
    </w:p>
    <w:p w14:paraId="0A6BED27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62C10E06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7EA3F665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27A8191C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5C82C13E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68E03935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76EC64CF" w14:textId="77777777" w:rsidR="00BB05C9" w:rsidRPr="009539C4" w:rsidRDefault="00BB05C9">
      <w:pPr>
        <w:pStyle w:val="BodyText"/>
        <w:rPr>
          <w:rFonts w:asciiTheme="minorHAnsi" w:hAnsiTheme="minorHAnsi" w:cstheme="minorHAnsi"/>
          <w:b/>
          <w:sz w:val="20"/>
        </w:rPr>
      </w:pPr>
    </w:p>
    <w:p w14:paraId="12BE345B" w14:textId="7CFFA867" w:rsidR="00485609" w:rsidRPr="009539C4" w:rsidRDefault="005044B4">
      <w:pPr>
        <w:pStyle w:val="BodyText"/>
        <w:rPr>
          <w:rFonts w:asciiTheme="minorHAnsi" w:hAnsiTheme="minorHAnsi" w:cstheme="minorHAnsi"/>
          <w:b/>
          <w:sz w:val="20"/>
        </w:rPr>
      </w:pPr>
      <w:r w:rsidRPr="009539C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2848" behindDoc="1" locked="0" layoutInCell="1" allowOverlap="1" wp14:anchorId="501A4309" wp14:editId="1A8A925A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B48B3" w14:textId="77777777" w:rsidR="00485609" w:rsidRPr="009539C4" w:rsidRDefault="00485609">
      <w:pPr>
        <w:pStyle w:val="BodyText"/>
        <w:spacing w:before="3"/>
        <w:rPr>
          <w:rFonts w:asciiTheme="minorHAnsi" w:hAnsiTheme="minorHAnsi" w:cstheme="minorHAnsi"/>
          <w:b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08EFD4C7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4E50B300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3</w:t>
            </w:r>
          </w:p>
        </w:tc>
      </w:tr>
      <w:tr w:rsidR="00485609" w:rsidRPr="009539C4" w14:paraId="2D5EEC1D" w14:textId="77777777">
        <w:trPr>
          <w:trHeight w:val="915"/>
        </w:trPr>
        <w:tc>
          <w:tcPr>
            <w:tcW w:w="1586" w:type="dxa"/>
            <w:tcBorders>
              <w:top w:val="single" w:sz="18" w:space="0" w:color="656565"/>
            </w:tcBorders>
          </w:tcPr>
          <w:p w14:paraId="73C29E99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C4B384A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041B4D63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 xml:space="preserve">Due to the corrupt export, the </w:t>
            </w:r>
            <w:proofErr w:type="spellStart"/>
            <w:r w:rsidRPr="009539C4">
              <w:rPr>
                <w:rFonts w:asciiTheme="minorHAnsi" w:hAnsiTheme="minorHAnsi" w:cstheme="minorHAnsi"/>
              </w:rPr>
              <w:t>ProjectExpenditureTimeline</w:t>
            </w:r>
            <w:proofErr w:type="spellEnd"/>
            <w:r w:rsidRPr="009539C4">
              <w:rPr>
                <w:rFonts w:asciiTheme="minorHAnsi" w:hAnsiTheme="minorHAnsi" w:cstheme="minorHAnsi"/>
              </w:rPr>
              <w:t xml:space="preserve"> table needs to be populated.</w:t>
            </w:r>
            <w:r w:rsidRPr="009539C4">
              <w:rPr>
                <w:rFonts w:asciiTheme="minorHAnsi" w:hAnsiTheme="minorHAnsi" w:cstheme="minorHAnsi"/>
              </w:rPr>
              <w:br/>
            </w:r>
            <w:r w:rsidRPr="009539C4">
              <w:rPr>
                <w:rFonts w:asciiTheme="minorHAnsi" w:hAnsiTheme="minorHAnsi" w:cstheme="minorHAnsi"/>
              </w:rPr>
              <w:br/>
              <w:t xml:space="preserve">(Note: Because we only provided you with a snapshot of our data, we need a query which populates this tables based of the </w:t>
            </w:r>
            <w:proofErr w:type="spellStart"/>
            <w:r w:rsidRPr="009539C4">
              <w:rPr>
                <w:rFonts w:asciiTheme="minorHAnsi" w:hAnsiTheme="minorHAnsi" w:cstheme="minorHAnsi"/>
              </w:rPr>
              <w:t>TimeLog</w:t>
            </w:r>
            <w:proofErr w:type="spellEnd"/>
            <w:r w:rsidRPr="009539C4">
              <w:rPr>
                <w:rFonts w:asciiTheme="minorHAnsi" w:hAnsiTheme="minorHAnsi" w:cstheme="minorHAnsi"/>
              </w:rPr>
              <w:t xml:space="preserve"> table and not just specific insert queries.)</w:t>
            </w:r>
          </w:p>
          <w:p w14:paraId="72D9ECD0" w14:textId="035E555A" w:rsidR="00485609" w:rsidRPr="009539C4" w:rsidRDefault="00485609">
            <w:pPr>
              <w:pStyle w:val="TableParagraph"/>
              <w:spacing w:before="10" w:line="300" w:lineRule="atLeast"/>
              <w:ind w:left="107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184C7D52" w14:textId="77777777">
        <w:trPr>
          <w:trHeight w:val="5391"/>
        </w:trPr>
        <w:tc>
          <w:tcPr>
            <w:tcW w:w="1586" w:type="dxa"/>
          </w:tcPr>
          <w:p w14:paraId="2D94D47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41A7174B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42357814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49707566" w14:textId="6A516992" w:rsidR="00485609" w:rsidRPr="009539C4" w:rsidRDefault="0048560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p w14:paraId="040FBC3F" w14:textId="77777777" w:rsidR="00BB05C9" w:rsidRPr="009539C4" w:rsidRDefault="00BB05C9">
      <w:pPr>
        <w:pStyle w:val="BodyText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1EE09A2E" w14:textId="77777777">
        <w:trPr>
          <w:trHeight w:val="285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7A54B63F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4</w:t>
            </w:r>
          </w:p>
        </w:tc>
      </w:tr>
      <w:tr w:rsidR="00485609" w:rsidRPr="009539C4" w14:paraId="56B6D6D2" w14:textId="77777777">
        <w:trPr>
          <w:trHeight w:val="1445"/>
        </w:trPr>
        <w:tc>
          <w:tcPr>
            <w:tcW w:w="1586" w:type="dxa"/>
            <w:tcBorders>
              <w:top w:val="single" w:sz="18" w:space="0" w:color="656565"/>
            </w:tcBorders>
          </w:tcPr>
          <w:p w14:paraId="2987A3F7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53A9F89F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1DE4344B" w14:textId="49ED14DD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The Board of Directors approved a new $8000.00 project called “New Zealand expansion analysis” which is designed to </w:t>
            </w:r>
            <w:proofErr w:type="gram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look into</w:t>
            </w:r>
            <w:proofErr w:type="gram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the economic and logistical feasibility of setting up a branch of Dirt Road Driving in New Zealand. To lead this project, we have hired a new manager, “Charlie Johnson” and assigned him ID 2930.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Charlie will also be assigned this project as his “main project.”</w:t>
            </w:r>
          </w:p>
        </w:tc>
      </w:tr>
      <w:tr w:rsidR="00485609" w:rsidRPr="009539C4" w14:paraId="0065F712" w14:textId="77777777">
        <w:trPr>
          <w:trHeight w:val="5966"/>
        </w:trPr>
        <w:tc>
          <w:tcPr>
            <w:tcW w:w="1586" w:type="dxa"/>
          </w:tcPr>
          <w:p w14:paraId="3F5C0B42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lastRenderedPageBreak/>
              <w:t>SQL</w:t>
            </w:r>
          </w:p>
          <w:p w14:paraId="4928BC11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3AC3B0E4" w14:textId="77777777" w:rsidR="00485609" w:rsidRPr="009539C4" w:rsidRDefault="0048560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2C411A7" w14:textId="77777777" w:rsidR="00485609" w:rsidRPr="009539C4" w:rsidRDefault="00485609">
      <w:pPr>
        <w:rPr>
          <w:rFonts w:asciiTheme="minorHAnsi" w:hAnsiTheme="minorHAnsi" w:cstheme="minorHAnsi"/>
          <w:sz w:val="20"/>
        </w:rPr>
        <w:sectPr w:rsidR="00485609" w:rsidRPr="009539C4">
          <w:pgSz w:w="11910" w:h="16840"/>
          <w:pgMar w:top="640" w:right="580" w:bottom="600" w:left="1000" w:header="0" w:footer="416" w:gutter="0"/>
          <w:cols w:space="720"/>
        </w:sectPr>
      </w:pPr>
    </w:p>
    <w:p w14:paraId="16E622A4" w14:textId="77777777" w:rsidR="00485609" w:rsidRPr="009539C4" w:rsidRDefault="00485609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455F62E6" w14:textId="65E460E4" w:rsidR="00485609" w:rsidRPr="009539C4" w:rsidRDefault="00485609">
      <w:pPr>
        <w:pStyle w:val="BodyText"/>
        <w:spacing w:line="252" w:lineRule="exact"/>
        <w:ind w:left="135"/>
        <w:rPr>
          <w:rFonts w:asciiTheme="minorHAnsi" w:hAnsiTheme="minorHAnsi" w:cstheme="minorHAnsi"/>
        </w:rPr>
      </w:pPr>
    </w:p>
    <w:sectPr w:rsidR="00485609" w:rsidRPr="009539C4">
      <w:pgSz w:w="11910" w:h="16840"/>
      <w:pgMar w:top="640" w:right="580" w:bottom="680" w:left="1000" w:header="0" w:footer="4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1468" w14:textId="77777777" w:rsidR="005044B4" w:rsidRDefault="005044B4">
      <w:r>
        <w:separator/>
      </w:r>
    </w:p>
  </w:endnote>
  <w:endnote w:type="continuationSeparator" w:id="0">
    <w:p w14:paraId="3A70BBF4" w14:textId="77777777" w:rsidR="005044B4" w:rsidRDefault="0050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0291" w14:textId="77777777" w:rsidR="00485609" w:rsidRDefault="00BB05C9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B29FA79" wp14:editId="547ACE18">
              <wp:simplePos x="0" y="0"/>
              <wp:positionH relativeFrom="page">
                <wp:posOffset>708660</wp:posOffset>
              </wp:positionH>
              <wp:positionV relativeFrom="page">
                <wp:posOffset>10238740</wp:posOffset>
              </wp:positionV>
              <wp:extent cx="1307465" cy="132080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746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9E8E9" w14:textId="77777777" w:rsidR="00485609" w:rsidRDefault="005044B4">
                          <w:pPr>
                            <w:spacing w:before="16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 xml:space="preserve">CRICOS Provider No: </w:t>
                          </w:r>
                          <w:r>
                            <w:rPr>
                              <w:spacing w:val="-4"/>
                              <w:w w:val="90"/>
                              <w:sz w:val="15"/>
                            </w:rPr>
                            <w:t>00025B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9FA7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5.8pt;margin-top:806.2pt;width:102.95pt;height:10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" filled="f" stroked="f">
              <v:path arrowok="t"/>
              <v:textbox inset="0,0,0,0">
                <w:txbxContent>
                  <w:p w14:paraId="4E49E8E9" w14:textId="77777777" w:rsidR="00485609" w:rsidRDefault="005044B4">
                    <w:pPr>
                      <w:spacing w:before="16"/>
                      <w:ind w:left="20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 xml:space="preserve">CRICOS Provider No: 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00025B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415C45" wp14:editId="147D659D">
              <wp:simplePos x="0" y="0"/>
              <wp:positionH relativeFrom="page">
                <wp:posOffset>6616065</wp:posOffset>
              </wp:positionH>
              <wp:positionV relativeFrom="page">
                <wp:posOffset>10238740</wp:posOffset>
              </wp:positionV>
              <wp:extent cx="184150" cy="132080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15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A9B68" w14:textId="77777777" w:rsidR="00485609" w:rsidRDefault="005044B4">
                          <w:pPr>
                            <w:spacing w:before="15"/>
                            <w:ind w:left="60"/>
                            <w:rPr>
                              <w:b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0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15C45" id="Text Box 1" o:spid="_x0000_s1031" type="#_x0000_t202" style="position:absolute;margin-left:520.95pt;margin-top:806.2pt;width:14.5pt;height:10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" filled="f" stroked="f">
              <v:path arrowok="t"/>
              <v:textbox inset="0,0,0,0">
                <w:txbxContent>
                  <w:p w14:paraId="364A9B68" w14:textId="77777777" w:rsidR="00485609" w:rsidRDefault="005044B4">
                    <w:pPr>
                      <w:spacing w:before="15"/>
                      <w:ind w:left="60"/>
                      <w:rPr>
                        <w:b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0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471D" w14:textId="77777777" w:rsidR="005044B4" w:rsidRDefault="005044B4">
      <w:r>
        <w:separator/>
      </w:r>
    </w:p>
  </w:footnote>
  <w:footnote w:type="continuationSeparator" w:id="0">
    <w:p w14:paraId="2883C673" w14:textId="77777777" w:rsidR="005044B4" w:rsidRDefault="00504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EFA"/>
    <w:multiLevelType w:val="hybridMultilevel"/>
    <w:tmpl w:val="9C563B52"/>
    <w:lvl w:ilvl="0" w:tplc="41302B60">
      <w:start w:val="1"/>
      <w:numFmt w:val="decimal"/>
      <w:lvlText w:val="%1)"/>
      <w:lvlJc w:val="left"/>
      <w:pPr>
        <w:ind w:left="856" w:hanging="361"/>
        <w:jc w:val="left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6FF0DAE6">
      <w:start w:val="1"/>
      <w:numFmt w:val="upperLetter"/>
      <w:lvlText w:val="%2."/>
      <w:lvlJc w:val="left"/>
      <w:pPr>
        <w:ind w:left="1576" w:hanging="360"/>
        <w:jc w:val="left"/>
      </w:pPr>
      <w:rPr>
        <w:rFonts w:ascii="DejaVu Serif" w:eastAsia="DejaVu Serif" w:hAnsi="DejaVu Serif" w:cs="DejaVu Serif" w:hint="default"/>
        <w:spacing w:val="-2"/>
        <w:w w:val="90"/>
        <w:sz w:val="22"/>
        <w:szCs w:val="22"/>
        <w:lang w:val="en-US" w:eastAsia="en-US" w:bidi="ar-SA"/>
      </w:rPr>
    </w:lvl>
    <w:lvl w:ilvl="2" w:tplc="5DDA04D8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3E34DCF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1A048E80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437C7A0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6A802FAE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6D9EDD6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ACA47B9C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AF27E7"/>
    <w:multiLevelType w:val="hybridMultilevel"/>
    <w:tmpl w:val="4B22E346"/>
    <w:lvl w:ilvl="0" w:tplc="9E52393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E6E"/>
    <w:multiLevelType w:val="hybridMultilevel"/>
    <w:tmpl w:val="0F50EAC6"/>
    <w:lvl w:ilvl="0" w:tplc="5F525AFE">
      <w:start w:val="1"/>
      <w:numFmt w:val="decimal"/>
      <w:lvlText w:val="%1)"/>
      <w:lvlJc w:val="left"/>
      <w:pPr>
        <w:ind w:left="856" w:hanging="361"/>
        <w:jc w:val="left"/>
      </w:pPr>
      <w:rPr>
        <w:rFonts w:ascii="DejaVu Serif" w:eastAsia="DejaVu Serif" w:hAnsi="DejaVu Serif" w:cs="DejaVu Serif" w:hint="default"/>
        <w:spacing w:val="-2"/>
        <w:w w:val="78"/>
        <w:sz w:val="22"/>
        <w:szCs w:val="22"/>
        <w:lang w:val="en-US" w:eastAsia="en-US" w:bidi="ar-SA"/>
      </w:rPr>
    </w:lvl>
    <w:lvl w:ilvl="1" w:tplc="5DFAB19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23249216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FF54D964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74F0831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3CE231CC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B16C0D1A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DE48F54A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A3E2BF34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81A0076"/>
    <w:multiLevelType w:val="hybridMultilevel"/>
    <w:tmpl w:val="C464BBC4"/>
    <w:lvl w:ilvl="0" w:tplc="F7EEE904">
      <w:start w:val="1"/>
      <w:numFmt w:val="decimal"/>
      <w:lvlText w:val="%1)"/>
      <w:lvlJc w:val="left"/>
      <w:pPr>
        <w:ind w:left="856" w:hanging="361"/>
        <w:jc w:val="left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F258BAC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574669EE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50089F22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768C50AA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202A6A4C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5F0CD85E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2F343FB0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9FB8FF14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590421"/>
    <w:multiLevelType w:val="hybridMultilevel"/>
    <w:tmpl w:val="09288562"/>
    <w:lvl w:ilvl="0" w:tplc="A79A4F46">
      <w:start w:val="1"/>
      <w:numFmt w:val="decimal"/>
      <w:lvlText w:val="%1)"/>
      <w:lvlJc w:val="left"/>
      <w:pPr>
        <w:ind w:left="856" w:hanging="361"/>
        <w:jc w:val="left"/>
      </w:pPr>
      <w:rPr>
        <w:rFonts w:ascii="DejaVu Serif" w:eastAsia="DejaVu Serif" w:hAnsi="DejaVu Serif" w:cs="DejaVu Serif" w:hint="default"/>
        <w:color w:val="512379"/>
        <w:spacing w:val="0"/>
        <w:w w:val="86"/>
        <w:sz w:val="22"/>
        <w:szCs w:val="22"/>
        <w:lang w:val="en-US" w:eastAsia="en-US" w:bidi="ar-SA"/>
      </w:rPr>
    </w:lvl>
    <w:lvl w:ilvl="1" w:tplc="A7B8DD8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72DA978E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8CC024AC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352C4E98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8ACAFD4E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1D582ABC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CC50B206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0BA033B0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587C7A"/>
    <w:multiLevelType w:val="hybridMultilevel"/>
    <w:tmpl w:val="29C86174"/>
    <w:lvl w:ilvl="0" w:tplc="4AF85D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42622"/>
    <w:multiLevelType w:val="multilevel"/>
    <w:tmpl w:val="58FAE4BA"/>
    <w:lvl w:ilvl="0">
      <w:start w:val="1"/>
      <w:numFmt w:val="upperLetter"/>
      <w:lvlText w:val="%1"/>
      <w:lvlJc w:val="left"/>
      <w:pPr>
        <w:ind w:left="921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26"/>
        <w:jc w:val="left"/>
      </w:pPr>
      <w:rPr>
        <w:rFonts w:ascii="DejaVu Serif" w:eastAsia="DejaVu Serif" w:hAnsi="DejaVu Serif" w:cs="DejaVu Serif" w:hint="default"/>
        <w:color w:val="512379"/>
        <w:spacing w:val="-2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336" w:hanging="360"/>
        <w:jc w:val="left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6752F0"/>
    <w:multiLevelType w:val="hybridMultilevel"/>
    <w:tmpl w:val="2D66012E"/>
    <w:lvl w:ilvl="0" w:tplc="904ADF04">
      <w:start w:val="1"/>
      <w:numFmt w:val="decimal"/>
      <w:lvlText w:val="%1)"/>
      <w:lvlJc w:val="left"/>
      <w:pPr>
        <w:ind w:left="856" w:hanging="361"/>
        <w:jc w:val="left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2F50562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F9B89AE4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898C2D0E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F04EA7EC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AC549864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DD080062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0A1AE2AC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7F5689A8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9"/>
    <w:rsid w:val="002862EE"/>
    <w:rsid w:val="00485609"/>
    <w:rsid w:val="005044B4"/>
    <w:rsid w:val="009539C4"/>
    <w:rsid w:val="00B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075C"/>
  <w15:docId w15:val="{B9ED8648-D406-E948-B7B5-DF0464E6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C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DejaVu Serif" w:eastAsia="DejaVu Serif" w:hAnsi="DejaVu Serif" w:cs="DejaVu Serif"/>
      <w:sz w:val="36"/>
      <w:szCs w:val="36"/>
      <w:lang w:val="en-US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35"/>
      <w:outlineLvl w:val="1"/>
    </w:pPr>
    <w:rPr>
      <w:rFonts w:ascii="DejaVu Serif" w:eastAsia="DejaVu Serif" w:hAnsi="DejaVu Serif" w:cs="DejaVu Serif"/>
      <w:b/>
      <w:bCs/>
      <w:sz w:val="28"/>
      <w:szCs w:val="28"/>
      <w:lang w:val="en-US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921" w:hanging="426"/>
      <w:outlineLvl w:val="2"/>
    </w:pPr>
    <w:rPr>
      <w:rFonts w:ascii="DejaVu Serif" w:eastAsia="DejaVu Serif" w:hAnsi="DejaVu Serif" w:cs="DejaVu Serif"/>
      <w:lang w:val="en-US"/>
    </w:rPr>
  </w:style>
  <w:style w:type="paragraph" w:styleId="Heading4">
    <w:name w:val="heading 4"/>
    <w:basedOn w:val="Normal"/>
    <w:uiPriority w:val="9"/>
    <w:unhideWhenUsed/>
    <w:qFormat/>
    <w:pPr>
      <w:ind w:left="135" w:right="1867"/>
      <w:jc w:val="center"/>
      <w:outlineLvl w:val="3"/>
    </w:pPr>
    <w:rPr>
      <w:rFonts w:ascii="DejaVu Serif" w:eastAsia="DejaVu Serif" w:hAnsi="DejaVu Serif" w:cs="DejaVu Serif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erif" w:eastAsia="DejaVu Serif" w:hAnsi="DejaVu Serif" w:cs="DejaVu Serif"/>
      <w:sz w:val="22"/>
      <w:szCs w:val="22"/>
      <w:lang w:val="en-US"/>
    </w:rPr>
  </w:style>
  <w:style w:type="paragraph" w:styleId="Title">
    <w:name w:val="Title"/>
    <w:basedOn w:val="Normal"/>
    <w:uiPriority w:val="10"/>
    <w:qFormat/>
    <w:pPr>
      <w:spacing w:before="252"/>
      <w:ind w:left="1147" w:right="1867"/>
      <w:jc w:val="center"/>
    </w:pPr>
    <w:rPr>
      <w:rFonts w:ascii="DejaVu Serif" w:eastAsia="DejaVu Serif" w:hAnsi="DejaVu Serif" w:cs="DejaVu Serif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pPr>
      <w:spacing w:before="34"/>
      <w:ind w:left="856" w:hanging="361"/>
    </w:pPr>
    <w:rPr>
      <w:rFonts w:ascii="DejaVu Serif" w:eastAsia="DejaVu Serif" w:hAnsi="DejaVu Serif" w:cs="DejaVu Serif"/>
      <w:lang w:val="en-US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DejaVu Sans" w:eastAsia="DejaVu Sans" w:hAnsi="DejaVu Sans" w:cs="DejaVu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Alireza Davoodi</cp:lastModifiedBy>
  <cp:revision>2</cp:revision>
  <dcterms:created xsi:type="dcterms:W3CDTF">2021-10-27T15:53:00Z</dcterms:created>
  <dcterms:modified xsi:type="dcterms:W3CDTF">2021-10-27T15:53:00Z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PDFfiller</vt:lpwstr>
  </property>
  <property fmtid="{D5CDD505-2E9C-101B-9397-08002B2CF9AE}" pid="4" name="LastSaved">
    <vt:filetime>2021-10-27T00:00:00Z</vt:filetime>
  </property>
</Properties>
</file>