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C7A1" w14:textId="11F60936" w:rsidR="00F20E27" w:rsidRDefault="00C1202A" w:rsidP="003E7C42">
      <w:pPr>
        <w:pStyle w:val="Heading1"/>
        <w:rPr>
          <w:lang w:val="en-US"/>
        </w:rPr>
      </w:pPr>
      <w:r>
        <w:rPr>
          <w:lang w:val="en-US"/>
        </w:rPr>
        <w:t xml:space="preserve">Lecture </w:t>
      </w:r>
      <w:r w:rsidR="00C50277">
        <w:rPr>
          <w:lang w:val="en-US"/>
        </w:rPr>
        <w:t>4</w:t>
      </w:r>
    </w:p>
    <w:p w14:paraId="792122FE" w14:textId="77777777" w:rsidR="00A04890" w:rsidRPr="00A04890" w:rsidRDefault="00A04890" w:rsidP="00A04890">
      <w:pPr>
        <w:rPr>
          <w:lang w:val="en-US"/>
        </w:rPr>
      </w:pPr>
    </w:p>
    <w:p w14:paraId="40B5D1FC" w14:textId="0E8F63AF" w:rsidR="00C50277" w:rsidRDefault="007E1F32" w:rsidP="0088314C">
      <w:pPr>
        <w:rPr>
          <w:lang w:val="en-US"/>
        </w:rPr>
      </w:pPr>
      <w:r>
        <w:rPr>
          <w:lang w:val="en-US"/>
        </w:rPr>
        <w:t xml:space="preserve">Mean (Average) Memory Access Time: the average time it takes the CPU to fetch a word from sort of memory (the fetch in the fetch-decode-execute cycle). </w:t>
      </w:r>
    </w:p>
    <w:p w14:paraId="2DEFEC4B" w14:textId="7794D10C" w:rsidR="00CB2CC4" w:rsidRPr="00057C10" w:rsidRDefault="00CB2CC4" w:rsidP="0088314C">
      <w:pPr>
        <w:rPr>
          <w:u w:val="single"/>
          <w:lang w:val="en-US"/>
        </w:rPr>
      </w:pPr>
      <w:r w:rsidRPr="00057C10">
        <w:rPr>
          <w:u w:val="single"/>
          <w:lang w:val="en-US"/>
        </w:rPr>
        <w:t xml:space="preserve">Analogy: </w:t>
      </w:r>
    </w:p>
    <w:p w14:paraId="2324B0CC" w14:textId="43520D45" w:rsidR="00CB2CC4" w:rsidRDefault="00CB2CC4" w:rsidP="0088314C">
      <w:pPr>
        <w:rPr>
          <w:lang w:val="en-US"/>
        </w:rPr>
      </w:pPr>
      <w:r>
        <w:rPr>
          <w:lang w:val="en-US"/>
        </w:rPr>
        <w:t>You want some dinner:</w:t>
      </w:r>
    </w:p>
    <w:p w14:paraId="3DD3EA6E" w14:textId="3AC10A49" w:rsidR="00CB2CC4" w:rsidRDefault="00CB2CC4" w:rsidP="0088314C">
      <w:pPr>
        <w:rPr>
          <w:lang w:val="en-US"/>
        </w:rPr>
      </w:pPr>
      <w:r>
        <w:rPr>
          <w:lang w:val="en-US"/>
        </w:rPr>
        <w:t>Sometimes the food you want is in the fridge</w:t>
      </w:r>
    </w:p>
    <w:p w14:paraId="1AB47833" w14:textId="3A9C3D8F" w:rsidR="00CB2CC4" w:rsidRDefault="00CB2CC4" w:rsidP="0088314C">
      <w:pPr>
        <w:rPr>
          <w:lang w:val="en-US"/>
        </w:rPr>
      </w:pPr>
      <w:r>
        <w:rPr>
          <w:lang w:val="en-US"/>
        </w:rPr>
        <w:t>Sometimes the food you want is at Costco</w:t>
      </w:r>
    </w:p>
    <w:p w14:paraId="16F26D7F" w14:textId="58CA4DBD" w:rsidR="00CB2CC4" w:rsidRDefault="00CB2CC4" w:rsidP="0088314C">
      <w:pPr>
        <w:rPr>
          <w:lang w:val="en-US"/>
        </w:rPr>
      </w:pPr>
      <w:r>
        <w:rPr>
          <w:lang w:val="en-US"/>
        </w:rPr>
        <w:t xml:space="preserve">Sometimes the food is in between: corner store, save-on-foods, market </w:t>
      </w:r>
      <w:proofErr w:type="spellStart"/>
      <w:r>
        <w:rPr>
          <w:lang w:val="en-US"/>
        </w:rPr>
        <w:t>etc</w:t>
      </w:r>
      <w:proofErr w:type="spellEnd"/>
    </w:p>
    <w:p w14:paraId="641531C9" w14:textId="576BD714" w:rsidR="00CB2CC4" w:rsidRDefault="00CB2CC4" w:rsidP="0088314C">
      <w:pPr>
        <w:rPr>
          <w:lang w:val="en-US"/>
        </w:rPr>
      </w:pPr>
      <w:r>
        <w:rPr>
          <w:lang w:val="en-US"/>
        </w:rPr>
        <w:t>The Mean Food Access Time is the average time it takes you to get your food.</w:t>
      </w:r>
    </w:p>
    <w:p w14:paraId="5F271106" w14:textId="00D6EC35" w:rsidR="00057C10" w:rsidRPr="00057C10" w:rsidRDefault="00057C10" w:rsidP="0088314C">
      <w:pPr>
        <w:rPr>
          <w:u w:val="single"/>
          <w:lang w:val="en-US"/>
        </w:rPr>
      </w:pPr>
      <w:r w:rsidRPr="00057C10">
        <w:rPr>
          <w:u w:val="single"/>
          <w:lang w:val="en-US"/>
        </w:rPr>
        <w:t>Computer:</w:t>
      </w:r>
    </w:p>
    <w:p w14:paraId="50306E84" w14:textId="7F84FBE3" w:rsidR="00057C10" w:rsidRDefault="00057C10" w:rsidP="0088314C">
      <w:pPr>
        <w:rPr>
          <w:lang w:val="en-US"/>
        </w:rPr>
      </w:pPr>
      <w:r>
        <w:rPr>
          <w:lang w:val="en-US"/>
        </w:rPr>
        <w:t>CPU wants a word:</w:t>
      </w:r>
    </w:p>
    <w:p w14:paraId="5BE263BE" w14:textId="3FAAC2CE" w:rsidR="00057C10" w:rsidRDefault="00057C10" w:rsidP="00057C10">
      <w:pPr>
        <w:rPr>
          <w:lang w:val="en-US"/>
        </w:rPr>
      </w:pPr>
      <w:r>
        <w:rPr>
          <w:lang w:val="en-US"/>
        </w:rPr>
        <w:t xml:space="preserve">Sometimes the word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wants is in the registers</w:t>
      </w:r>
    </w:p>
    <w:p w14:paraId="17194CA3" w14:textId="3C3B9760" w:rsidR="00057C10" w:rsidRDefault="00057C10" w:rsidP="00057C10">
      <w:pPr>
        <w:rPr>
          <w:lang w:val="en-US"/>
        </w:rPr>
      </w:pPr>
      <w:r>
        <w:rPr>
          <w:lang w:val="en-US"/>
        </w:rPr>
        <w:t xml:space="preserve">Sometimes the word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wants is on the hard disk drive</w:t>
      </w:r>
    </w:p>
    <w:p w14:paraId="409DD02C" w14:textId="2C263131" w:rsidR="00057C10" w:rsidRDefault="00057C10" w:rsidP="00057C10">
      <w:pPr>
        <w:rPr>
          <w:lang w:val="en-US"/>
        </w:rPr>
      </w:pPr>
      <w:r>
        <w:rPr>
          <w:lang w:val="en-US"/>
        </w:rPr>
        <w:t xml:space="preserve">Sometimes the word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wants is in between: cache(s), RAM</w:t>
      </w:r>
    </w:p>
    <w:p w14:paraId="2BC0383D" w14:textId="10669872" w:rsidR="00057C10" w:rsidRDefault="00057C10" w:rsidP="0088314C">
      <w:pPr>
        <w:rPr>
          <w:lang w:val="en-US"/>
        </w:rPr>
      </w:pPr>
      <w:r>
        <w:rPr>
          <w:lang w:val="en-US"/>
        </w:rPr>
        <w:t xml:space="preserve">The Mean Memory Access Time is the average time it takes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to get its word.</w:t>
      </w:r>
    </w:p>
    <w:p w14:paraId="4AF3114C" w14:textId="6394B887" w:rsidR="00057C10" w:rsidRDefault="00057C10" w:rsidP="0088314C">
      <w:pPr>
        <w:rPr>
          <w:lang w:val="en-US"/>
        </w:rPr>
      </w:pPr>
    </w:p>
    <w:p w14:paraId="5B780E39" w14:textId="097AAF99" w:rsidR="005C16B9" w:rsidRDefault="005C16B9" w:rsidP="0088314C">
      <w:pPr>
        <w:rPr>
          <w:lang w:val="en-US"/>
        </w:rPr>
      </w:pPr>
      <w:r>
        <w:rPr>
          <w:lang w:val="en-US"/>
        </w:rPr>
        <w:t>A “hit” is when the requested word is found.</w:t>
      </w:r>
    </w:p>
    <w:p w14:paraId="42AF28F8" w14:textId="1FA051C8" w:rsidR="005C16B9" w:rsidRDefault="005C16B9" w:rsidP="0088314C">
      <w:pPr>
        <w:rPr>
          <w:lang w:val="en-US"/>
        </w:rPr>
      </w:pPr>
      <w:r>
        <w:rPr>
          <w:lang w:val="en-US"/>
        </w:rPr>
        <w:t>A “miss” is when the requested word is not found there; in this case the next level of memory is checked.</w:t>
      </w:r>
    </w:p>
    <w:p w14:paraId="646E39CC" w14:textId="73AC46A2" w:rsidR="005C16B9" w:rsidRDefault="005C16B9" w:rsidP="0088314C">
      <w:pPr>
        <w:rPr>
          <w:lang w:val="en-US"/>
        </w:rPr>
      </w:pPr>
    </w:p>
    <w:p w14:paraId="331EBAE6" w14:textId="03030568" w:rsidR="005C16B9" w:rsidRDefault="005C16B9" w:rsidP="0088314C">
      <w:pPr>
        <w:rPr>
          <w:lang w:val="en-US"/>
        </w:rPr>
      </w:pPr>
      <w:r>
        <w:rPr>
          <w:lang w:val="en-US"/>
        </w:rPr>
        <w:t>Start with a simple case: ONE level of cache, plus main memory:</w:t>
      </w:r>
    </w:p>
    <w:p w14:paraId="25F326C6" w14:textId="476E8F52" w:rsidR="005C16B9" w:rsidRPr="009B2620" w:rsidRDefault="009B2620" w:rsidP="0088314C">
      <w:pPr>
        <w:rPr>
          <w:highlight w:val="yellow"/>
          <w:lang w:val="en-US"/>
        </w:rPr>
      </w:pPr>
      <w:r w:rsidRPr="009B2620">
        <w:rPr>
          <w:highlight w:val="yellow"/>
          <w:lang w:val="en-US"/>
        </w:rPr>
        <w:t>Mean Memory Access Time = cache access time + (1 – hit rate) * main-memory access time</w:t>
      </w:r>
    </w:p>
    <w:p w14:paraId="777D0D1C" w14:textId="72191791" w:rsidR="009B2620" w:rsidRDefault="009B2620" w:rsidP="0088314C">
      <w:pPr>
        <w:rPr>
          <w:lang w:val="en-US"/>
        </w:rPr>
      </w:pPr>
      <w:r w:rsidRPr="009B2620">
        <w:rPr>
          <w:highlight w:val="yellow"/>
          <w:lang w:val="en-US"/>
        </w:rPr>
        <w:t>MAT = c + (1-</w:t>
      </w:r>
      <w:proofErr w:type="gramStart"/>
      <w:r w:rsidRPr="009B2620">
        <w:rPr>
          <w:highlight w:val="yellow"/>
          <w:lang w:val="en-US"/>
        </w:rPr>
        <w:t>h)m</w:t>
      </w:r>
      <w:proofErr w:type="gramEnd"/>
    </w:p>
    <w:p w14:paraId="47A9FBF4" w14:textId="2346B63F" w:rsidR="009B2620" w:rsidRDefault="002F41AF" w:rsidP="008831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129449" wp14:editId="3D6DD681">
            <wp:extent cx="5011387" cy="220791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6" cy="22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61B8" w14:textId="77777777" w:rsidR="00BF4C2D" w:rsidRDefault="00BF4C2D" w:rsidP="00BF4C2D">
      <w:pPr>
        <w:rPr>
          <w:lang w:val="en-US"/>
        </w:rPr>
      </w:pPr>
      <w:r>
        <w:rPr>
          <w:lang w:val="en-US"/>
        </w:rPr>
        <w:t>Start with a simple case: ONE level of cache, plus main memory:</w:t>
      </w:r>
    </w:p>
    <w:p w14:paraId="7AF5CEFE" w14:textId="77777777" w:rsidR="00BF4C2D" w:rsidRPr="009B2620" w:rsidRDefault="00BF4C2D" w:rsidP="00BF4C2D">
      <w:pPr>
        <w:rPr>
          <w:highlight w:val="yellow"/>
          <w:lang w:val="en-US"/>
        </w:rPr>
      </w:pPr>
      <w:r w:rsidRPr="009B2620">
        <w:rPr>
          <w:highlight w:val="yellow"/>
          <w:lang w:val="en-US"/>
        </w:rPr>
        <w:t>Mean Memory Access Time = cache access time + (1 – hit rate) * main-memory access time</w:t>
      </w:r>
    </w:p>
    <w:p w14:paraId="4312EFEB" w14:textId="64E21DB7" w:rsidR="00BF4C2D" w:rsidRDefault="00BF4C2D" w:rsidP="00BF4C2D">
      <w:pPr>
        <w:rPr>
          <w:lang w:val="en-US"/>
        </w:rPr>
      </w:pPr>
      <w:r w:rsidRPr="009B2620">
        <w:rPr>
          <w:highlight w:val="yellow"/>
          <w:lang w:val="en-US"/>
        </w:rPr>
        <w:t>MAT = c + (1-</w:t>
      </w:r>
      <w:proofErr w:type="gramStart"/>
      <w:r w:rsidRPr="009B2620">
        <w:rPr>
          <w:highlight w:val="yellow"/>
          <w:lang w:val="en-US"/>
        </w:rPr>
        <w:t>h)m</w:t>
      </w:r>
      <w:proofErr w:type="gramEnd"/>
    </w:p>
    <w:p w14:paraId="519AD085" w14:textId="3B3E4C64" w:rsidR="007D71B8" w:rsidRDefault="007D71B8" w:rsidP="00BF4C2D">
      <w:pPr>
        <w:rPr>
          <w:lang w:val="en-US"/>
        </w:rPr>
      </w:pPr>
    </w:p>
    <w:p w14:paraId="60057C81" w14:textId="4BF79E3D" w:rsidR="007D71B8" w:rsidRDefault="007D71B8" w:rsidP="00BF4C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60465" wp14:editId="3E2F737A">
            <wp:extent cx="6184265" cy="28016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3185" w14:textId="66B60E8A" w:rsidR="00BF4C2D" w:rsidRDefault="00844C22" w:rsidP="0088314C">
      <w:pPr>
        <w:rPr>
          <w:lang w:val="en-US"/>
        </w:rPr>
      </w:pPr>
      <w:r>
        <w:rPr>
          <w:lang w:val="en-US"/>
        </w:rPr>
        <w:t>QUESTIONS:</w:t>
      </w:r>
    </w:p>
    <w:p w14:paraId="7158C12F" w14:textId="0AE95FCD" w:rsidR="00844C22" w:rsidRDefault="00844C22" w:rsidP="00844C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MAT if the hit rate is 100%?</w:t>
      </w:r>
    </w:p>
    <w:p w14:paraId="360CDF5D" w14:textId="57FA5781" w:rsidR="00844C22" w:rsidRDefault="00844C22" w:rsidP="00844C22">
      <w:pPr>
        <w:pStyle w:val="ListParagraph"/>
        <w:rPr>
          <w:lang w:val="en-US"/>
        </w:rPr>
      </w:pPr>
      <w:r>
        <w:rPr>
          <w:lang w:val="en-US"/>
        </w:rPr>
        <w:t xml:space="preserve">The MAT would be the same as the cache access time. </w:t>
      </w:r>
      <w:r w:rsidR="00F574F3">
        <w:rPr>
          <w:lang w:val="en-US"/>
        </w:rPr>
        <w:t xml:space="preserve">But this is impossible. Cache gets loaded only on misses. </w:t>
      </w:r>
      <w:r w:rsidR="00A50CB7">
        <w:rPr>
          <w:lang w:val="en-US"/>
        </w:rPr>
        <w:t>Main memory must be accessed sooner or later.</w:t>
      </w:r>
    </w:p>
    <w:p w14:paraId="44DA072F" w14:textId="62593122" w:rsidR="00A94B5C" w:rsidRDefault="00A94B5C" w:rsidP="00A9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MAT if the hit rate is 0%?</w:t>
      </w:r>
    </w:p>
    <w:p w14:paraId="12BEC603" w14:textId="1D124311" w:rsidR="00A94B5C" w:rsidRDefault="00CC36E0" w:rsidP="00A94B5C">
      <w:pPr>
        <w:pStyle w:val="ListParagraph"/>
        <w:rPr>
          <w:lang w:val="en-US"/>
        </w:rPr>
      </w:pPr>
      <w:r>
        <w:rPr>
          <w:lang w:val="en-US"/>
        </w:rPr>
        <w:t xml:space="preserve">This means nothing that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wants is found in the cache. Time was wasted by looking in the cache. Cache can therefore actually SLOW down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by having nothing in it, or by having the “wrong words” in it. The MAT is the cache time PLUS main memory access time.</w:t>
      </w:r>
    </w:p>
    <w:p w14:paraId="39FBE008" w14:textId="441905E6" w:rsidR="00A50CB7" w:rsidRDefault="003E1E09" w:rsidP="00A50C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MAT if the hit rate is 90%? MM takes 80ns; cache takes 6ns.</w:t>
      </w:r>
    </w:p>
    <w:p w14:paraId="0F0410F0" w14:textId="33D5DDE3" w:rsidR="003E1E09" w:rsidRPr="00CF75CB" w:rsidRDefault="006032F4" w:rsidP="003E1E09">
      <w:pPr>
        <w:pStyle w:val="ListParagraph"/>
        <w:rPr>
          <w:lang w:val="fr-FR"/>
        </w:rPr>
      </w:pPr>
      <w:r w:rsidRPr="00CF75CB">
        <w:rPr>
          <w:lang w:val="fr-FR"/>
        </w:rPr>
        <w:lastRenderedPageBreak/>
        <w:t>MAT = 6ns + (1 – 0.9)80ns = 6ns + .1*80ns = 6ns + 8ns = 14ns</w:t>
      </w:r>
    </w:p>
    <w:p w14:paraId="58550395" w14:textId="7211E833" w:rsidR="00596695" w:rsidRPr="00F45754" w:rsidRDefault="00596695" w:rsidP="00596695">
      <w:pPr>
        <w:pStyle w:val="ListParagraph"/>
        <w:numPr>
          <w:ilvl w:val="0"/>
          <w:numId w:val="5"/>
        </w:numPr>
        <w:rPr>
          <w:lang w:val="en-US"/>
        </w:rPr>
      </w:pPr>
      <w:r w:rsidRPr="00F45754">
        <w:rPr>
          <w:lang w:val="en-US"/>
        </w:rPr>
        <w:t xml:space="preserve">What is the MAT if there are TWO levels of cache? Level 1 has an access time of 2ns. Level 2 has an access time of 10ns. Main memory has an access time of 80ns. 200 requests by the </w:t>
      </w:r>
      <w:proofErr w:type="spellStart"/>
      <w:r w:rsidRPr="00F45754">
        <w:rPr>
          <w:lang w:val="en-US"/>
        </w:rPr>
        <w:t>cpu</w:t>
      </w:r>
      <w:proofErr w:type="spellEnd"/>
      <w:r w:rsidRPr="00F45754">
        <w:rPr>
          <w:lang w:val="en-US"/>
        </w:rPr>
        <w:t xml:space="preserve"> were made: 120 were hits in level 1. 60 were hits in level 2. The rest were hit in main memory.</w:t>
      </w:r>
    </w:p>
    <w:p w14:paraId="2EAE1B51" w14:textId="12343BAC" w:rsidR="00E36BBB" w:rsidRDefault="00EE0A55" w:rsidP="005966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E7889" wp14:editId="2511FD4F">
            <wp:extent cx="4767943" cy="239914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28" cy="24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FAB7" w14:textId="105C3864" w:rsidR="006B4627" w:rsidRDefault="006B4627" w:rsidP="00596695">
      <w:pPr>
        <w:pStyle w:val="ListParagraph"/>
        <w:rPr>
          <w:lang w:val="en-US"/>
        </w:rPr>
      </w:pPr>
    </w:p>
    <w:p w14:paraId="3CEC1C2F" w14:textId="49021855" w:rsidR="006B4627" w:rsidRDefault="006B4627" w:rsidP="00596695">
      <w:pPr>
        <w:pStyle w:val="ListParagraph"/>
        <w:rPr>
          <w:lang w:val="en-US"/>
        </w:rPr>
      </w:pPr>
    </w:p>
    <w:p w14:paraId="706C45E0" w14:textId="04C189C8" w:rsidR="006B4627" w:rsidRDefault="006B4627" w:rsidP="00596695">
      <w:pPr>
        <w:pStyle w:val="ListParagraph"/>
        <w:rPr>
          <w:lang w:val="en-US"/>
        </w:rPr>
      </w:pPr>
    </w:p>
    <w:p w14:paraId="0FCF643F" w14:textId="713803D1" w:rsidR="006B4627" w:rsidRDefault="006B4627" w:rsidP="005966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4AB8F" wp14:editId="4CA3055F">
            <wp:extent cx="6184265" cy="23679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6FBA" w14:textId="0B85DD5C" w:rsidR="00596D43" w:rsidRDefault="00596D43" w:rsidP="00596695">
      <w:pPr>
        <w:pStyle w:val="ListParagraph"/>
        <w:rPr>
          <w:lang w:val="en-US"/>
        </w:rPr>
      </w:pPr>
    </w:p>
    <w:p w14:paraId="0A5E6B03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What is the mean access time for a system with three levels of cache:</w:t>
      </w:r>
    </w:p>
    <w:p w14:paraId="633C0ACF" w14:textId="77777777" w:rsidR="00596D43" w:rsidRPr="00596D43" w:rsidRDefault="00596D43" w:rsidP="00596D43">
      <w:pPr>
        <w:pStyle w:val="ListParagraph"/>
        <w:rPr>
          <w:lang w:val="en-US"/>
        </w:rPr>
      </w:pPr>
    </w:p>
    <w:p w14:paraId="1177944C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level 1: 4ns</w:t>
      </w:r>
    </w:p>
    <w:p w14:paraId="3380ED12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level 2: 12ns</w:t>
      </w:r>
    </w:p>
    <w:p w14:paraId="74138D9F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level 3: 20ns</w:t>
      </w:r>
    </w:p>
    <w:p w14:paraId="2D2D14E8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mm: 200ns</w:t>
      </w:r>
    </w:p>
    <w:p w14:paraId="3587E3C5" w14:textId="77777777" w:rsidR="00596D43" w:rsidRPr="00596D43" w:rsidRDefault="00596D43" w:rsidP="00596D43">
      <w:pPr>
        <w:pStyle w:val="ListParagraph"/>
        <w:rPr>
          <w:lang w:val="en-US"/>
        </w:rPr>
      </w:pPr>
    </w:p>
    <w:p w14:paraId="3939CE17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300 requests:</w:t>
      </w:r>
    </w:p>
    <w:p w14:paraId="79A413CE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200 hits in level 1</w:t>
      </w:r>
    </w:p>
    <w:p w14:paraId="2698C2AB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50 hits in level 2</w:t>
      </w:r>
    </w:p>
    <w:p w14:paraId="4D70E546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lastRenderedPageBreak/>
        <w:t>35 hits in level 3</w:t>
      </w:r>
    </w:p>
    <w:p w14:paraId="7F188F62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the rest hits in mm</w:t>
      </w:r>
    </w:p>
    <w:p w14:paraId="6C41A473" w14:textId="77777777" w:rsidR="00596D43" w:rsidRPr="00596D43" w:rsidRDefault="00596D43" w:rsidP="00596D43">
      <w:pPr>
        <w:pStyle w:val="ListParagraph"/>
        <w:rPr>
          <w:lang w:val="en-US"/>
        </w:rPr>
      </w:pPr>
    </w:p>
    <w:p w14:paraId="2D4EC7BD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-------------------------------------------------</w:t>
      </w:r>
    </w:p>
    <w:p w14:paraId="42517028" w14:textId="77777777" w:rsidR="00596D43" w:rsidRPr="00CF75CB" w:rsidRDefault="00596D43" w:rsidP="00596D43">
      <w:pPr>
        <w:pStyle w:val="ListParagraph"/>
        <w:rPr>
          <w:lang w:val="fr-FR"/>
        </w:rPr>
      </w:pPr>
      <w:r w:rsidRPr="00CF75CB">
        <w:rPr>
          <w:lang w:val="fr-FR"/>
        </w:rPr>
        <w:t>(300 * 4</w:t>
      </w:r>
      <w:proofErr w:type="gramStart"/>
      <w:r w:rsidRPr="00CF75CB">
        <w:rPr>
          <w:lang w:val="fr-FR"/>
        </w:rPr>
        <w:t>ns)  +</w:t>
      </w:r>
      <w:proofErr w:type="gramEnd"/>
      <w:r w:rsidRPr="00CF75CB">
        <w:rPr>
          <w:lang w:val="fr-FR"/>
        </w:rPr>
        <w:t xml:space="preserve"> (100 * 12ns) + (50 * 20ns)  + (15 * 200ns)</w:t>
      </w:r>
    </w:p>
    <w:p w14:paraId="494887D8" w14:textId="77777777" w:rsidR="00596D43" w:rsidRPr="00CF75CB" w:rsidRDefault="00596D43" w:rsidP="00596D43">
      <w:pPr>
        <w:pStyle w:val="ListParagraph"/>
        <w:rPr>
          <w:lang w:val="fr-FR"/>
        </w:rPr>
      </w:pPr>
      <w:r w:rsidRPr="00CF75CB">
        <w:rPr>
          <w:lang w:val="fr-FR"/>
        </w:rPr>
        <w:t>1200ns + 1200ns + 1000ns + 3000ns</w:t>
      </w:r>
    </w:p>
    <w:p w14:paraId="7E905716" w14:textId="77777777" w:rsidR="00596D43" w:rsidRP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6400ns total time for 300 requests</w:t>
      </w:r>
    </w:p>
    <w:p w14:paraId="2989BB09" w14:textId="0269DD3C" w:rsidR="00596D43" w:rsidRDefault="00596D43" w:rsidP="00596D43">
      <w:pPr>
        <w:pStyle w:val="ListParagraph"/>
        <w:rPr>
          <w:lang w:val="en-US"/>
        </w:rPr>
      </w:pPr>
      <w:r w:rsidRPr="00596D43">
        <w:rPr>
          <w:lang w:val="en-US"/>
        </w:rPr>
        <w:t>6400ns/300requests = 21.3333 ns/request</w:t>
      </w:r>
    </w:p>
    <w:p w14:paraId="61495560" w14:textId="77777777" w:rsidR="006B4627" w:rsidRDefault="006B4627" w:rsidP="00596695">
      <w:pPr>
        <w:pStyle w:val="ListParagraph"/>
        <w:rPr>
          <w:lang w:val="en-US"/>
        </w:rPr>
      </w:pPr>
    </w:p>
    <w:p w14:paraId="4D8DA365" w14:textId="77777777" w:rsidR="003614C1" w:rsidRDefault="003614C1" w:rsidP="003614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MAT if there are THREE levels of cache? Level 1 has an access time of 3ns. Level 2 has an access time of 12ns. Level 3 has an access time of 20ns. Main memory has an access time of 100ns. 300 requests by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were made: 200 were hits in level 1. 60 were hits in level 2. 30 were hits in level 3. The rest were hits in main memory.</w:t>
      </w:r>
    </w:p>
    <w:p w14:paraId="1AE2ABFA" w14:textId="65F9116E" w:rsidR="00EE0A55" w:rsidRDefault="00817FDA" w:rsidP="003614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BAE59" wp14:editId="2AB0686E">
            <wp:extent cx="6196965" cy="1858010"/>
            <wp:effectExtent l="0" t="0" r="0" b="889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9E3A" w14:textId="74A8D4CF" w:rsidR="007B2F97" w:rsidRDefault="007B2F97" w:rsidP="003614C1">
      <w:pPr>
        <w:pStyle w:val="ListParagraph"/>
        <w:rPr>
          <w:lang w:val="en-US"/>
        </w:rPr>
      </w:pPr>
    </w:p>
    <w:p w14:paraId="0BF8FCD1" w14:textId="385BD6CF" w:rsidR="007B2F97" w:rsidRPr="00570CFA" w:rsidRDefault="007B2F97" w:rsidP="00570CFA">
      <w:pPr>
        <w:rPr>
          <w:lang w:val="en-US"/>
        </w:rPr>
      </w:pPr>
      <w:r w:rsidRPr="00570CFA">
        <w:rPr>
          <w:lang w:val="en-US"/>
        </w:rPr>
        <w:t>Four levels? Good quiz question.</w:t>
      </w:r>
    </w:p>
    <w:p w14:paraId="625135C9" w14:textId="26FDBBD0" w:rsidR="00570CFA" w:rsidRPr="00570CFA" w:rsidRDefault="00570CFA" w:rsidP="00570CFA">
      <w:pPr>
        <w:pStyle w:val="Heading1"/>
        <w:rPr>
          <w:lang w:val="en-US"/>
        </w:rPr>
      </w:pPr>
      <w:r w:rsidRPr="00570CFA">
        <w:rPr>
          <w:lang w:val="en-US"/>
        </w:rPr>
        <w:t>Hard-Disk Drives</w:t>
      </w:r>
    </w:p>
    <w:p w14:paraId="37221EAA" w14:textId="77777777" w:rsidR="0094323C" w:rsidRDefault="0094323C" w:rsidP="0094323C">
      <w:pPr>
        <w:rPr>
          <w:lang w:val="en-US"/>
        </w:rPr>
      </w:pPr>
      <w:r>
        <w:rPr>
          <w:lang w:val="en-US"/>
        </w:rPr>
        <w:t>Secondary memory</w:t>
      </w:r>
    </w:p>
    <w:p w14:paraId="32FF267E" w14:textId="77777777" w:rsidR="0094323C" w:rsidRDefault="0094323C" w:rsidP="0094323C">
      <w:pPr>
        <w:rPr>
          <w:lang w:val="en-US"/>
        </w:rPr>
      </w:pPr>
      <w:r>
        <w:rPr>
          <w:lang w:val="en-US"/>
        </w:rPr>
        <w:t>HDDs are magnetic. They spin. They have concentric circles.</w:t>
      </w:r>
    </w:p>
    <w:p w14:paraId="0174753C" w14:textId="77777777" w:rsidR="0094323C" w:rsidRDefault="0094323C" w:rsidP="0094323C">
      <w:pPr>
        <w:rPr>
          <w:lang w:val="en-US"/>
        </w:rPr>
      </w:pPr>
      <w:r>
        <w:rPr>
          <w:lang w:val="en-US"/>
        </w:rPr>
        <w:t>An optical drive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DVD) uses lasers and has spirals.</w:t>
      </w:r>
    </w:p>
    <w:p w14:paraId="6BC240E2" w14:textId="165FFFFB" w:rsidR="0094323C" w:rsidRDefault="00000000" w:rsidP="0094323C">
      <w:pPr>
        <w:rPr>
          <w:rStyle w:val="Hyperlink"/>
          <w:lang w:val="en-US"/>
        </w:rPr>
      </w:pPr>
      <w:hyperlink r:id="rId12" w:history="1">
        <w:r w:rsidR="0094323C" w:rsidRPr="00B06EFE">
          <w:rPr>
            <w:rStyle w:val="Hyperlink"/>
            <w:lang w:val="en-US"/>
          </w:rPr>
          <w:t>https://www.youtube.com/watch?v=NtPc0jI21i0</w:t>
        </w:r>
      </w:hyperlink>
    </w:p>
    <w:p w14:paraId="7BEBFAC6" w14:textId="19299B2B" w:rsidR="00E031AE" w:rsidRDefault="00CC73DB" w:rsidP="009432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648378" wp14:editId="22C996F1">
            <wp:extent cx="6196965" cy="268160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D1B2" w14:textId="77777777" w:rsidR="00816BA7" w:rsidRDefault="00816BA7">
      <w:pPr>
        <w:rPr>
          <w:lang w:val="en-US"/>
        </w:rPr>
      </w:pPr>
      <w:r>
        <w:rPr>
          <w:lang w:val="en-US"/>
        </w:rPr>
        <w:br w:type="page"/>
      </w:r>
    </w:p>
    <w:p w14:paraId="6A798843" w14:textId="7C83170A" w:rsidR="00224E14" w:rsidRDefault="00224E14" w:rsidP="00224E14">
      <w:pPr>
        <w:rPr>
          <w:lang w:val="en-US"/>
        </w:rPr>
      </w:pPr>
      <w:r>
        <w:rPr>
          <w:lang w:val="en-US"/>
        </w:rPr>
        <w:lastRenderedPageBreak/>
        <w:t>Question #20, Page 144:</w:t>
      </w:r>
    </w:p>
    <w:p w14:paraId="29098D95" w14:textId="6D3BCC18" w:rsidR="00224E14" w:rsidRDefault="00224E14" w:rsidP="00224E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-Roman" w:hAnsi="Times-Roman" w:cs="Times-Roman"/>
          <w:sz w:val="20"/>
          <w:szCs w:val="20"/>
        </w:rPr>
        <w:t xml:space="preserve">How long does it take to read a disk with 10,000 cylinders, each containing four </w:t>
      </w:r>
      <w:proofErr w:type="gramStart"/>
      <w:r>
        <w:rPr>
          <w:rFonts w:ascii="Times-Roman" w:hAnsi="Times-Roman" w:cs="Times-Roman"/>
          <w:sz w:val="20"/>
          <w:szCs w:val="20"/>
        </w:rPr>
        <w:t>tracks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2048 sectors? First, all the sectors of track 0 are to be read starting at sector 0, then all the sectors of track 1 starting at sector 0, and so on. The rotation time is 10 msec,</w:t>
      </w:r>
      <w:r w:rsidR="004C0526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and a seek takes 1 msec between adjacent cylinders and 20 msec for the worst case. Switching between tracks of a cylinder can be done instantaneously.</w:t>
      </w:r>
    </w:p>
    <w:p w14:paraId="6C328DDF" w14:textId="0D9E0E87" w:rsidR="00224E14" w:rsidRDefault="00224E14" w:rsidP="0094323C">
      <w:pPr>
        <w:rPr>
          <w:lang w:val="en-US"/>
        </w:rPr>
      </w:pPr>
    </w:p>
    <w:p w14:paraId="03A00DE4" w14:textId="36913AA2" w:rsidR="00822E97" w:rsidRDefault="00816BA7" w:rsidP="009432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565FC" wp14:editId="2E3E3024">
            <wp:extent cx="6187440" cy="288925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E69D" w14:textId="093FBE99" w:rsidR="00570CFA" w:rsidRDefault="00570CFA" w:rsidP="00570CFA">
      <w:pPr>
        <w:rPr>
          <w:lang w:val="en-US"/>
        </w:rPr>
      </w:pPr>
    </w:p>
    <w:p w14:paraId="685696D4" w14:textId="77777777" w:rsidR="00942FB0" w:rsidRDefault="00942FB0" w:rsidP="00816B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21CCF57" w14:textId="7514937C" w:rsidR="00942FB0" w:rsidRDefault="00942FB0" w:rsidP="00816B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361A82F3" wp14:editId="4AD37BB8">
            <wp:extent cx="6188710" cy="266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3E90" w14:textId="77777777" w:rsidR="00942FB0" w:rsidRDefault="00942FB0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br w:type="page"/>
      </w:r>
    </w:p>
    <w:p w14:paraId="5B09827F" w14:textId="316AF6B5" w:rsidR="00816BA7" w:rsidRDefault="00816BA7" w:rsidP="00816B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How long does it take to read a disk with </w:t>
      </w:r>
      <w:r w:rsidR="00EF1BFD">
        <w:rPr>
          <w:rFonts w:ascii="Times-Roman" w:hAnsi="Times-Roman" w:cs="Times-Roman"/>
          <w:sz w:val="20"/>
          <w:szCs w:val="20"/>
        </w:rPr>
        <w:t>4000</w:t>
      </w:r>
      <w:r>
        <w:rPr>
          <w:rFonts w:ascii="Times-Roman" w:hAnsi="Times-Roman" w:cs="Times-Roman"/>
          <w:sz w:val="20"/>
          <w:szCs w:val="20"/>
        </w:rPr>
        <w:t xml:space="preserve"> cylinders, each containing </w:t>
      </w:r>
      <w:r w:rsidR="00EF1BFD">
        <w:rPr>
          <w:rFonts w:ascii="Times-Roman" w:hAnsi="Times-Roman" w:cs="Times-Roman"/>
          <w:sz w:val="20"/>
          <w:szCs w:val="20"/>
        </w:rPr>
        <w:t>five</w:t>
      </w:r>
      <w:r>
        <w:rPr>
          <w:rFonts w:ascii="Times-Roman" w:hAnsi="Times-Roman" w:cs="Times-Roman"/>
          <w:sz w:val="20"/>
          <w:szCs w:val="20"/>
        </w:rPr>
        <w:t xml:space="preserve"> tracks of </w:t>
      </w:r>
      <w:r w:rsidR="00EF1BFD">
        <w:rPr>
          <w:rFonts w:ascii="Times-Roman" w:hAnsi="Times-Roman" w:cs="Times-Roman"/>
          <w:sz w:val="20"/>
          <w:szCs w:val="20"/>
        </w:rPr>
        <w:t>128</w:t>
      </w:r>
      <w:r>
        <w:rPr>
          <w:rFonts w:ascii="Times-Roman" w:hAnsi="Times-Roman" w:cs="Times-Roman"/>
          <w:sz w:val="20"/>
          <w:szCs w:val="20"/>
        </w:rPr>
        <w:t xml:space="preserve"> sectors? First, all the sectors of track 0 are to be read starting at sector 0, then all the sectors of track 1 starting at sector 0, and so on. The rotation </w:t>
      </w:r>
      <w:r w:rsidR="00EF1BFD">
        <w:rPr>
          <w:rFonts w:ascii="Times-Roman" w:hAnsi="Times-Roman" w:cs="Times-Roman"/>
          <w:sz w:val="20"/>
          <w:szCs w:val="20"/>
        </w:rPr>
        <w:t xml:space="preserve">rate </w:t>
      </w:r>
      <w:r>
        <w:rPr>
          <w:rFonts w:ascii="Times-Roman" w:hAnsi="Times-Roman" w:cs="Times-Roman"/>
          <w:sz w:val="20"/>
          <w:szCs w:val="20"/>
        </w:rPr>
        <w:t xml:space="preserve">is </w:t>
      </w:r>
      <w:r w:rsidR="00EF1BFD">
        <w:rPr>
          <w:rFonts w:ascii="Times-Roman" w:hAnsi="Times-Roman" w:cs="Times-Roman"/>
          <w:sz w:val="20"/>
          <w:szCs w:val="20"/>
        </w:rPr>
        <w:t>7200 RPM</w:t>
      </w:r>
      <w:r>
        <w:rPr>
          <w:rFonts w:ascii="Times-Roman" w:hAnsi="Times-Roman" w:cs="Times-Roman"/>
          <w:sz w:val="20"/>
          <w:szCs w:val="20"/>
        </w:rPr>
        <w:t xml:space="preserve">, and a seek takes </w:t>
      </w:r>
      <w:r w:rsidR="00EF1BFD">
        <w:rPr>
          <w:rFonts w:ascii="Times-Roman" w:hAnsi="Times-Roman" w:cs="Times-Roman"/>
          <w:sz w:val="20"/>
          <w:szCs w:val="20"/>
        </w:rPr>
        <w:t>2</w:t>
      </w:r>
      <w:r>
        <w:rPr>
          <w:rFonts w:ascii="Times-Roman" w:hAnsi="Times-Roman" w:cs="Times-Roman"/>
          <w:sz w:val="20"/>
          <w:szCs w:val="20"/>
        </w:rPr>
        <w:t xml:space="preserve"> msec between adjacent cylinders and </w:t>
      </w:r>
      <w:r w:rsidR="00EF1BFD">
        <w:rPr>
          <w:rFonts w:ascii="Times-Roman" w:hAnsi="Times-Roman" w:cs="Times-Roman"/>
          <w:sz w:val="20"/>
          <w:szCs w:val="20"/>
        </w:rPr>
        <w:t>18</w:t>
      </w:r>
      <w:r>
        <w:rPr>
          <w:rFonts w:ascii="Times-Roman" w:hAnsi="Times-Roman" w:cs="Times-Roman"/>
          <w:sz w:val="20"/>
          <w:szCs w:val="20"/>
        </w:rPr>
        <w:t xml:space="preserve"> msec for the worst case. Switching between tracks of a cylinder can be done </w:t>
      </w:r>
      <w:r w:rsidRPr="00816BA7">
        <w:rPr>
          <w:rFonts w:ascii="Times-Roman" w:hAnsi="Times-Roman" w:cs="Times-Roman"/>
          <w:sz w:val="20"/>
          <w:szCs w:val="20"/>
          <w:highlight w:val="yellow"/>
        </w:rPr>
        <w:t>in 3ms</w:t>
      </w:r>
      <w:r>
        <w:rPr>
          <w:rFonts w:ascii="Times-Roman" w:hAnsi="Times-Roman" w:cs="Times-Roman"/>
          <w:sz w:val="20"/>
          <w:szCs w:val="20"/>
        </w:rPr>
        <w:t>.</w:t>
      </w:r>
    </w:p>
    <w:p w14:paraId="252A48AF" w14:textId="65A14751" w:rsidR="00354E2D" w:rsidRDefault="00401FB8" w:rsidP="00570C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3DF74" wp14:editId="652EADEE">
            <wp:extent cx="6187440" cy="31248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DA8B" w14:textId="01820AD3" w:rsidR="00807F49" w:rsidRDefault="00807F49" w:rsidP="00570CFA">
      <w:pPr>
        <w:rPr>
          <w:lang w:val="en-US"/>
        </w:rPr>
      </w:pPr>
    </w:p>
    <w:p w14:paraId="74E5EBBC" w14:textId="5911415C" w:rsidR="00807F49" w:rsidRPr="00570CFA" w:rsidRDefault="00807F49" w:rsidP="00570C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55C2D" wp14:editId="410E85C5">
            <wp:extent cx="619379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F49" w:rsidRPr="00570CFA" w:rsidSect="001F5DC8">
      <w:footerReference w:type="default" r:id="rId18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D441" w14:textId="77777777" w:rsidR="00144261" w:rsidRDefault="00144261" w:rsidP="00696613">
      <w:pPr>
        <w:spacing w:after="0" w:line="240" w:lineRule="auto"/>
      </w:pPr>
      <w:r>
        <w:separator/>
      </w:r>
    </w:p>
  </w:endnote>
  <w:endnote w:type="continuationSeparator" w:id="0">
    <w:p w14:paraId="6F43D5CE" w14:textId="77777777" w:rsidR="00144261" w:rsidRDefault="00144261" w:rsidP="006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5825764"/>
      <w:docPartObj>
        <w:docPartGallery w:val="Page Numbers (Bottom of Page)"/>
        <w:docPartUnique/>
      </w:docPartObj>
    </w:sdtPr>
    <w:sdtContent>
      <w:p w14:paraId="7C4EFC52" w14:textId="6CD45061" w:rsidR="00696613" w:rsidRDefault="0069661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7192B0" wp14:editId="6E652C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E6F10" w14:textId="77777777" w:rsidR="00696613" w:rsidRDefault="006966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7192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3DE6F10" w14:textId="77777777" w:rsidR="00696613" w:rsidRDefault="006966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154AAB" wp14:editId="165F01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30A04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26EE2" w14:textId="77777777" w:rsidR="00144261" w:rsidRDefault="00144261" w:rsidP="00696613">
      <w:pPr>
        <w:spacing w:after="0" w:line="240" w:lineRule="auto"/>
      </w:pPr>
      <w:r>
        <w:separator/>
      </w:r>
    </w:p>
  </w:footnote>
  <w:footnote w:type="continuationSeparator" w:id="0">
    <w:p w14:paraId="319D013D" w14:textId="77777777" w:rsidR="00144261" w:rsidRDefault="00144261" w:rsidP="00696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195B"/>
    <w:multiLevelType w:val="hybridMultilevel"/>
    <w:tmpl w:val="2B20C00E"/>
    <w:lvl w:ilvl="0" w:tplc="80D0238C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728CC"/>
    <w:multiLevelType w:val="hybridMultilevel"/>
    <w:tmpl w:val="83A6E9B2"/>
    <w:lvl w:ilvl="0" w:tplc="E5580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BEB"/>
    <w:multiLevelType w:val="hybridMultilevel"/>
    <w:tmpl w:val="65E682D0"/>
    <w:lvl w:ilvl="0" w:tplc="DE2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F2D"/>
    <w:multiLevelType w:val="hybridMultilevel"/>
    <w:tmpl w:val="DF1E05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E25DC"/>
    <w:multiLevelType w:val="hybridMultilevel"/>
    <w:tmpl w:val="3E92EA60"/>
    <w:lvl w:ilvl="0" w:tplc="F7D662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382F"/>
    <w:multiLevelType w:val="hybridMultilevel"/>
    <w:tmpl w:val="D898E286"/>
    <w:lvl w:ilvl="0" w:tplc="CECE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01208">
    <w:abstractNumId w:val="5"/>
  </w:num>
  <w:num w:numId="2" w16cid:durableId="1972906689">
    <w:abstractNumId w:val="2"/>
  </w:num>
  <w:num w:numId="3" w16cid:durableId="1652713966">
    <w:abstractNumId w:val="1"/>
  </w:num>
  <w:num w:numId="4" w16cid:durableId="1001854918">
    <w:abstractNumId w:val="0"/>
  </w:num>
  <w:num w:numId="5" w16cid:durableId="206990085">
    <w:abstractNumId w:val="4"/>
  </w:num>
  <w:num w:numId="6" w16cid:durableId="4691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40"/>
    <w:rsid w:val="000025AC"/>
    <w:rsid w:val="00006EBD"/>
    <w:rsid w:val="00010B68"/>
    <w:rsid w:val="0001107D"/>
    <w:rsid w:val="00016061"/>
    <w:rsid w:val="000243B9"/>
    <w:rsid w:val="00025101"/>
    <w:rsid w:val="0002627C"/>
    <w:rsid w:val="00041750"/>
    <w:rsid w:val="00042C24"/>
    <w:rsid w:val="00053725"/>
    <w:rsid w:val="000543CE"/>
    <w:rsid w:val="00054D7A"/>
    <w:rsid w:val="00057C10"/>
    <w:rsid w:val="0006155F"/>
    <w:rsid w:val="00061A4F"/>
    <w:rsid w:val="00064FB6"/>
    <w:rsid w:val="000651F0"/>
    <w:rsid w:val="000715E6"/>
    <w:rsid w:val="00082148"/>
    <w:rsid w:val="00084D3E"/>
    <w:rsid w:val="000A098E"/>
    <w:rsid w:val="000B545F"/>
    <w:rsid w:val="000B7EC9"/>
    <w:rsid w:val="000D0682"/>
    <w:rsid w:val="000D168C"/>
    <w:rsid w:val="000D51F7"/>
    <w:rsid w:val="000D7BD4"/>
    <w:rsid w:val="000E59BD"/>
    <w:rsid w:val="0010509A"/>
    <w:rsid w:val="00110065"/>
    <w:rsid w:val="00111E0B"/>
    <w:rsid w:val="00120AAA"/>
    <w:rsid w:val="001216FC"/>
    <w:rsid w:val="00122B4D"/>
    <w:rsid w:val="00130C9C"/>
    <w:rsid w:val="00134789"/>
    <w:rsid w:val="00137B5D"/>
    <w:rsid w:val="00144261"/>
    <w:rsid w:val="00151083"/>
    <w:rsid w:val="00160B75"/>
    <w:rsid w:val="00160FA0"/>
    <w:rsid w:val="00161468"/>
    <w:rsid w:val="0016471E"/>
    <w:rsid w:val="00167CF5"/>
    <w:rsid w:val="00182107"/>
    <w:rsid w:val="00182626"/>
    <w:rsid w:val="00192D05"/>
    <w:rsid w:val="001942D3"/>
    <w:rsid w:val="001A0212"/>
    <w:rsid w:val="001A057B"/>
    <w:rsid w:val="001A3A64"/>
    <w:rsid w:val="001B334F"/>
    <w:rsid w:val="001B7593"/>
    <w:rsid w:val="001C387E"/>
    <w:rsid w:val="001C6669"/>
    <w:rsid w:val="001C7E07"/>
    <w:rsid w:val="001D0165"/>
    <w:rsid w:val="001D1C41"/>
    <w:rsid w:val="001D364D"/>
    <w:rsid w:val="001D5858"/>
    <w:rsid w:val="001D7397"/>
    <w:rsid w:val="001E3F6B"/>
    <w:rsid w:val="001E57BA"/>
    <w:rsid w:val="001E5EF7"/>
    <w:rsid w:val="001F5401"/>
    <w:rsid w:val="001F5DC8"/>
    <w:rsid w:val="001F7F90"/>
    <w:rsid w:val="00202A0B"/>
    <w:rsid w:val="00203965"/>
    <w:rsid w:val="002143E2"/>
    <w:rsid w:val="002232A5"/>
    <w:rsid w:val="00223E25"/>
    <w:rsid w:val="00224E14"/>
    <w:rsid w:val="00230FBA"/>
    <w:rsid w:val="00237F2E"/>
    <w:rsid w:val="00243749"/>
    <w:rsid w:val="00246DCA"/>
    <w:rsid w:val="002471AA"/>
    <w:rsid w:val="00267D85"/>
    <w:rsid w:val="00276AF9"/>
    <w:rsid w:val="002801B0"/>
    <w:rsid w:val="0028162B"/>
    <w:rsid w:val="00284462"/>
    <w:rsid w:val="002912EC"/>
    <w:rsid w:val="0029287E"/>
    <w:rsid w:val="002B0EC6"/>
    <w:rsid w:val="002B2403"/>
    <w:rsid w:val="002B2832"/>
    <w:rsid w:val="002B4421"/>
    <w:rsid w:val="002B5A1A"/>
    <w:rsid w:val="002C1715"/>
    <w:rsid w:val="002C42D6"/>
    <w:rsid w:val="002C65CD"/>
    <w:rsid w:val="002D04E2"/>
    <w:rsid w:val="002D757B"/>
    <w:rsid w:val="002E20CC"/>
    <w:rsid w:val="002F20A3"/>
    <w:rsid w:val="002F225E"/>
    <w:rsid w:val="002F319C"/>
    <w:rsid w:val="002F41AF"/>
    <w:rsid w:val="003027A1"/>
    <w:rsid w:val="003033FB"/>
    <w:rsid w:val="00303425"/>
    <w:rsid w:val="00303799"/>
    <w:rsid w:val="00303E09"/>
    <w:rsid w:val="0031162B"/>
    <w:rsid w:val="00316C99"/>
    <w:rsid w:val="00321686"/>
    <w:rsid w:val="003317CF"/>
    <w:rsid w:val="00335886"/>
    <w:rsid w:val="00336298"/>
    <w:rsid w:val="00336B55"/>
    <w:rsid w:val="00354E2D"/>
    <w:rsid w:val="003562A4"/>
    <w:rsid w:val="003614C1"/>
    <w:rsid w:val="00376A47"/>
    <w:rsid w:val="00391524"/>
    <w:rsid w:val="00396954"/>
    <w:rsid w:val="003A00BA"/>
    <w:rsid w:val="003A068A"/>
    <w:rsid w:val="003B09C9"/>
    <w:rsid w:val="003B16A9"/>
    <w:rsid w:val="003B510E"/>
    <w:rsid w:val="003C59E5"/>
    <w:rsid w:val="003D3267"/>
    <w:rsid w:val="003D4B3D"/>
    <w:rsid w:val="003D51CF"/>
    <w:rsid w:val="003E1E09"/>
    <w:rsid w:val="003E1F65"/>
    <w:rsid w:val="003E7655"/>
    <w:rsid w:val="003E7C42"/>
    <w:rsid w:val="003F187E"/>
    <w:rsid w:val="003F3063"/>
    <w:rsid w:val="003F6D09"/>
    <w:rsid w:val="003F79FF"/>
    <w:rsid w:val="00401FB8"/>
    <w:rsid w:val="00405EE4"/>
    <w:rsid w:val="004065B6"/>
    <w:rsid w:val="00407266"/>
    <w:rsid w:val="00413AA3"/>
    <w:rsid w:val="00420A40"/>
    <w:rsid w:val="00421CEF"/>
    <w:rsid w:val="0042439A"/>
    <w:rsid w:val="00426ED9"/>
    <w:rsid w:val="004305A1"/>
    <w:rsid w:val="004444B6"/>
    <w:rsid w:val="00452122"/>
    <w:rsid w:val="0045552E"/>
    <w:rsid w:val="004618D2"/>
    <w:rsid w:val="00467206"/>
    <w:rsid w:val="00470793"/>
    <w:rsid w:val="00484806"/>
    <w:rsid w:val="00496E3E"/>
    <w:rsid w:val="004B0BB5"/>
    <w:rsid w:val="004B13EA"/>
    <w:rsid w:val="004B1719"/>
    <w:rsid w:val="004B4D54"/>
    <w:rsid w:val="004B6165"/>
    <w:rsid w:val="004C0526"/>
    <w:rsid w:val="004C0C99"/>
    <w:rsid w:val="004C4EEE"/>
    <w:rsid w:val="004C66A1"/>
    <w:rsid w:val="004C6F2F"/>
    <w:rsid w:val="004D748A"/>
    <w:rsid w:val="004E3873"/>
    <w:rsid w:val="00500449"/>
    <w:rsid w:val="005004E8"/>
    <w:rsid w:val="00501384"/>
    <w:rsid w:val="0050157D"/>
    <w:rsid w:val="0050448D"/>
    <w:rsid w:val="0050716E"/>
    <w:rsid w:val="00510B54"/>
    <w:rsid w:val="00514215"/>
    <w:rsid w:val="00514FF8"/>
    <w:rsid w:val="00516D9F"/>
    <w:rsid w:val="0051765F"/>
    <w:rsid w:val="00525F74"/>
    <w:rsid w:val="00531174"/>
    <w:rsid w:val="0053152F"/>
    <w:rsid w:val="00535C42"/>
    <w:rsid w:val="00535F4F"/>
    <w:rsid w:val="00543D9A"/>
    <w:rsid w:val="00545D96"/>
    <w:rsid w:val="00545ED0"/>
    <w:rsid w:val="0055253F"/>
    <w:rsid w:val="005536B8"/>
    <w:rsid w:val="00555409"/>
    <w:rsid w:val="00570CFA"/>
    <w:rsid w:val="00572C53"/>
    <w:rsid w:val="00580898"/>
    <w:rsid w:val="005819F1"/>
    <w:rsid w:val="00582063"/>
    <w:rsid w:val="00585553"/>
    <w:rsid w:val="00587D18"/>
    <w:rsid w:val="00591A58"/>
    <w:rsid w:val="00596695"/>
    <w:rsid w:val="00596D43"/>
    <w:rsid w:val="005A3A23"/>
    <w:rsid w:val="005A49D2"/>
    <w:rsid w:val="005B0006"/>
    <w:rsid w:val="005B25F6"/>
    <w:rsid w:val="005C0A15"/>
    <w:rsid w:val="005C16B9"/>
    <w:rsid w:val="005C211C"/>
    <w:rsid w:val="005C50AB"/>
    <w:rsid w:val="005C5309"/>
    <w:rsid w:val="005D39C8"/>
    <w:rsid w:val="005D4BC7"/>
    <w:rsid w:val="005E2F24"/>
    <w:rsid w:val="005E400F"/>
    <w:rsid w:val="005F15EF"/>
    <w:rsid w:val="005F2460"/>
    <w:rsid w:val="005F7469"/>
    <w:rsid w:val="00602763"/>
    <w:rsid w:val="006032F4"/>
    <w:rsid w:val="00603BE0"/>
    <w:rsid w:val="00606A0E"/>
    <w:rsid w:val="00606A84"/>
    <w:rsid w:val="006218B8"/>
    <w:rsid w:val="00627FC4"/>
    <w:rsid w:val="00633A09"/>
    <w:rsid w:val="00633AA0"/>
    <w:rsid w:val="00636B45"/>
    <w:rsid w:val="00642FBC"/>
    <w:rsid w:val="00652A81"/>
    <w:rsid w:val="00671A9E"/>
    <w:rsid w:val="00672B09"/>
    <w:rsid w:val="0067630D"/>
    <w:rsid w:val="00676A65"/>
    <w:rsid w:val="00684F27"/>
    <w:rsid w:val="00693337"/>
    <w:rsid w:val="00696613"/>
    <w:rsid w:val="00697AA0"/>
    <w:rsid w:val="006B0BEC"/>
    <w:rsid w:val="006B4627"/>
    <w:rsid w:val="006B6DE8"/>
    <w:rsid w:val="006C0F2C"/>
    <w:rsid w:val="006C2AB3"/>
    <w:rsid w:val="006C637F"/>
    <w:rsid w:val="006D5250"/>
    <w:rsid w:val="006E0DA6"/>
    <w:rsid w:val="006E3708"/>
    <w:rsid w:val="006E57A4"/>
    <w:rsid w:val="006E6A99"/>
    <w:rsid w:val="006E7C15"/>
    <w:rsid w:val="006F1136"/>
    <w:rsid w:val="00720485"/>
    <w:rsid w:val="00726DF4"/>
    <w:rsid w:val="00727B42"/>
    <w:rsid w:val="007371B1"/>
    <w:rsid w:val="0073723A"/>
    <w:rsid w:val="00737B98"/>
    <w:rsid w:val="007436F0"/>
    <w:rsid w:val="00746A83"/>
    <w:rsid w:val="00746CDB"/>
    <w:rsid w:val="00753F09"/>
    <w:rsid w:val="00761739"/>
    <w:rsid w:val="00766608"/>
    <w:rsid w:val="007668BA"/>
    <w:rsid w:val="00767741"/>
    <w:rsid w:val="00772D8D"/>
    <w:rsid w:val="0077528F"/>
    <w:rsid w:val="00777993"/>
    <w:rsid w:val="00787276"/>
    <w:rsid w:val="00794937"/>
    <w:rsid w:val="007A5E29"/>
    <w:rsid w:val="007A6505"/>
    <w:rsid w:val="007B260E"/>
    <w:rsid w:val="007B2F97"/>
    <w:rsid w:val="007B75C8"/>
    <w:rsid w:val="007C14ED"/>
    <w:rsid w:val="007C1E92"/>
    <w:rsid w:val="007D0127"/>
    <w:rsid w:val="007D110C"/>
    <w:rsid w:val="007D6604"/>
    <w:rsid w:val="007D71B8"/>
    <w:rsid w:val="007E1F32"/>
    <w:rsid w:val="007E6445"/>
    <w:rsid w:val="00801D73"/>
    <w:rsid w:val="00802270"/>
    <w:rsid w:val="00807F49"/>
    <w:rsid w:val="00815245"/>
    <w:rsid w:val="00816BA7"/>
    <w:rsid w:val="00816F3E"/>
    <w:rsid w:val="00817FDA"/>
    <w:rsid w:val="00822E97"/>
    <w:rsid w:val="00825D5E"/>
    <w:rsid w:val="008346FF"/>
    <w:rsid w:val="00837ECB"/>
    <w:rsid w:val="008442EC"/>
    <w:rsid w:val="00844345"/>
    <w:rsid w:val="00844C22"/>
    <w:rsid w:val="00855027"/>
    <w:rsid w:val="00870117"/>
    <w:rsid w:val="00874DEC"/>
    <w:rsid w:val="00880194"/>
    <w:rsid w:val="0088314C"/>
    <w:rsid w:val="0089118F"/>
    <w:rsid w:val="008973F6"/>
    <w:rsid w:val="008C021A"/>
    <w:rsid w:val="008C353D"/>
    <w:rsid w:val="008F0B42"/>
    <w:rsid w:val="008F3C56"/>
    <w:rsid w:val="008F5D39"/>
    <w:rsid w:val="008F604A"/>
    <w:rsid w:val="00907BFA"/>
    <w:rsid w:val="00914729"/>
    <w:rsid w:val="00920555"/>
    <w:rsid w:val="00934990"/>
    <w:rsid w:val="00942FB0"/>
    <w:rsid w:val="0094323C"/>
    <w:rsid w:val="009461EC"/>
    <w:rsid w:val="00955598"/>
    <w:rsid w:val="00957739"/>
    <w:rsid w:val="00960C45"/>
    <w:rsid w:val="00960D05"/>
    <w:rsid w:val="00962965"/>
    <w:rsid w:val="00964A0B"/>
    <w:rsid w:val="00964C00"/>
    <w:rsid w:val="009653BD"/>
    <w:rsid w:val="00965574"/>
    <w:rsid w:val="00977790"/>
    <w:rsid w:val="00983CF7"/>
    <w:rsid w:val="0098458F"/>
    <w:rsid w:val="009878F5"/>
    <w:rsid w:val="00990BCE"/>
    <w:rsid w:val="00994A8B"/>
    <w:rsid w:val="009A03DA"/>
    <w:rsid w:val="009A0869"/>
    <w:rsid w:val="009A6F11"/>
    <w:rsid w:val="009B2620"/>
    <w:rsid w:val="009B4B92"/>
    <w:rsid w:val="009D067E"/>
    <w:rsid w:val="009D1718"/>
    <w:rsid w:val="009D379C"/>
    <w:rsid w:val="009D7B77"/>
    <w:rsid w:val="009E2BAB"/>
    <w:rsid w:val="009E4731"/>
    <w:rsid w:val="009E4E9F"/>
    <w:rsid w:val="009E590F"/>
    <w:rsid w:val="00A03488"/>
    <w:rsid w:val="00A04186"/>
    <w:rsid w:val="00A04890"/>
    <w:rsid w:val="00A05F81"/>
    <w:rsid w:val="00A11E56"/>
    <w:rsid w:val="00A1204A"/>
    <w:rsid w:val="00A143EC"/>
    <w:rsid w:val="00A179BD"/>
    <w:rsid w:val="00A22763"/>
    <w:rsid w:val="00A25139"/>
    <w:rsid w:val="00A33AD5"/>
    <w:rsid w:val="00A35F95"/>
    <w:rsid w:val="00A36A8F"/>
    <w:rsid w:val="00A50CB7"/>
    <w:rsid w:val="00A52189"/>
    <w:rsid w:val="00A57B0E"/>
    <w:rsid w:val="00A61FF9"/>
    <w:rsid w:val="00A64E71"/>
    <w:rsid w:val="00A76BE2"/>
    <w:rsid w:val="00A8110F"/>
    <w:rsid w:val="00A837FF"/>
    <w:rsid w:val="00A905C1"/>
    <w:rsid w:val="00A90726"/>
    <w:rsid w:val="00A90CEC"/>
    <w:rsid w:val="00A94B5C"/>
    <w:rsid w:val="00AA09D6"/>
    <w:rsid w:val="00AA0ACE"/>
    <w:rsid w:val="00AA3585"/>
    <w:rsid w:val="00AA7B53"/>
    <w:rsid w:val="00AB4A95"/>
    <w:rsid w:val="00AC2532"/>
    <w:rsid w:val="00AC388F"/>
    <w:rsid w:val="00AD1C5E"/>
    <w:rsid w:val="00AE5249"/>
    <w:rsid w:val="00AF300A"/>
    <w:rsid w:val="00B0024C"/>
    <w:rsid w:val="00B04A88"/>
    <w:rsid w:val="00B1683C"/>
    <w:rsid w:val="00B223BD"/>
    <w:rsid w:val="00B24B7D"/>
    <w:rsid w:val="00B26578"/>
    <w:rsid w:val="00B319A3"/>
    <w:rsid w:val="00B4551F"/>
    <w:rsid w:val="00B565E8"/>
    <w:rsid w:val="00B63E7D"/>
    <w:rsid w:val="00B6485F"/>
    <w:rsid w:val="00B64FE0"/>
    <w:rsid w:val="00B65097"/>
    <w:rsid w:val="00B66C7B"/>
    <w:rsid w:val="00B70BFA"/>
    <w:rsid w:val="00B70EBC"/>
    <w:rsid w:val="00B91D35"/>
    <w:rsid w:val="00B95941"/>
    <w:rsid w:val="00BA5C95"/>
    <w:rsid w:val="00BC239C"/>
    <w:rsid w:val="00BC65C3"/>
    <w:rsid w:val="00BD2842"/>
    <w:rsid w:val="00BD331D"/>
    <w:rsid w:val="00BE1AAA"/>
    <w:rsid w:val="00BF020C"/>
    <w:rsid w:val="00BF4C2D"/>
    <w:rsid w:val="00BF76F0"/>
    <w:rsid w:val="00C00862"/>
    <w:rsid w:val="00C1002B"/>
    <w:rsid w:val="00C1202A"/>
    <w:rsid w:val="00C25EC1"/>
    <w:rsid w:val="00C2776D"/>
    <w:rsid w:val="00C34A3E"/>
    <w:rsid w:val="00C35AE9"/>
    <w:rsid w:val="00C50277"/>
    <w:rsid w:val="00C53440"/>
    <w:rsid w:val="00C53BE5"/>
    <w:rsid w:val="00C55365"/>
    <w:rsid w:val="00C57783"/>
    <w:rsid w:val="00C6032F"/>
    <w:rsid w:val="00C63916"/>
    <w:rsid w:val="00C71266"/>
    <w:rsid w:val="00C726D3"/>
    <w:rsid w:val="00C745CA"/>
    <w:rsid w:val="00C80F58"/>
    <w:rsid w:val="00C8371D"/>
    <w:rsid w:val="00C863B0"/>
    <w:rsid w:val="00C93017"/>
    <w:rsid w:val="00C9616C"/>
    <w:rsid w:val="00C968F7"/>
    <w:rsid w:val="00CB2CC4"/>
    <w:rsid w:val="00CB483E"/>
    <w:rsid w:val="00CB50AF"/>
    <w:rsid w:val="00CC36E0"/>
    <w:rsid w:val="00CC4A74"/>
    <w:rsid w:val="00CC73DB"/>
    <w:rsid w:val="00CD0AA6"/>
    <w:rsid w:val="00CD6E78"/>
    <w:rsid w:val="00CD7581"/>
    <w:rsid w:val="00CE4F7D"/>
    <w:rsid w:val="00CE5071"/>
    <w:rsid w:val="00CF1BA0"/>
    <w:rsid w:val="00CF6AA1"/>
    <w:rsid w:val="00CF75CB"/>
    <w:rsid w:val="00D06B07"/>
    <w:rsid w:val="00D1742D"/>
    <w:rsid w:val="00D2311E"/>
    <w:rsid w:val="00D40B8F"/>
    <w:rsid w:val="00D42189"/>
    <w:rsid w:val="00D62445"/>
    <w:rsid w:val="00D6698E"/>
    <w:rsid w:val="00D71C60"/>
    <w:rsid w:val="00D755F3"/>
    <w:rsid w:val="00D854CD"/>
    <w:rsid w:val="00D927E6"/>
    <w:rsid w:val="00DB46F7"/>
    <w:rsid w:val="00DB53AE"/>
    <w:rsid w:val="00DB75E8"/>
    <w:rsid w:val="00DC0CA2"/>
    <w:rsid w:val="00DC2EC3"/>
    <w:rsid w:val="00DC479F"/>
    <w:rsid w:val="00DC7DE8"/>
    <w:rsid w:val="00DD0E26"/>
    <w:rsid w:val="00DD13EA"/>
    <w:rsid w:val="00DD29F7"/>
    <w:rsid w:val="00DD30F6"/>
    <w:rsid w:val="00DD4578"/>
    <w:rsid w:val="00DE7F36"/>
    <w:rsid w:val="00DF66ED"/>
    <w:rsid w:val="00E031AE"/>
    <w:rsid w:val="00E04495"/>
    <w:rsid w:val="00E0461A"/>
    <w:rsid w:val="00E05A09"/>
    <w:rsid w:val="00E10900"/>
    <w:rsid w:val="00E144BB"/>
    <w:rsid w:val="00E1571E"/>
    <w:rsid w:val="00E15C4C"/>
    <w:rsid w:val="00E20A17"/>
    <w:rsid w:val="00E22308"/>
    <w:rsid w:val="00E36BBB"/>
    <w:rsid w:val="00E45BFE"/>
    <w:rsid w:val="00E50B94"/>
    <w:rsid w:val="00E57B71"/>
    <w:rsid w:val="00E6048F"/>
    <w:rsid w:val="00E629AD"/>
    <w:rsid w:val="00E8047F"/>
    <w:rsid w:val="00E831E2"/>
    <w:rsid w:val="00E90A89"/>
    <w:rsid w:val="00EA0948"/>
    <w:rsid w:val="00EA1EB8"/>
    <w:rsid w:val="00EA3693"/>
    <w:rsid w:val="00EA409B"/>
    <w:rsid w:val="00EA4119"/>
    <w:rsid w:val="00EA548C"/>
    <w:rsid w:val="00EB7179"/>
    <w:rsid w:val="00EC1B18"/>
    <w:rsid w:val="00EC2D08"/>
    <w:rsid w:val="00EE0A55"/>
    <w:rsid w:val="00EE7948"/>
    <w:rsid w:val="00EF0A8E"/>
    <w:rsid w:val="00EF1BFD"/>
    <w:rsid w:val="00F11380"/>
    <w:rsid w:val="00F14F6B"/>
    <w:rsid w:val="00F20E27"/>
    <w:rsid w:val="00F20F53"/>
    <w:rsid w:val="00F275F6"/>
    <w:rsid w:val="00F33E34"/>
    <w:rsid w:val="00F412BA"/>
    <w:rsid w:val="00F41557"/>
    <w:rsid w:val="00F42D19"/>
    <w:rsid w:val="00F45E87"/>
    <w:rsid w:val="00F514F4"/>
    <w:rsid w:val="00F574F3"/>
    <w:rsid w:val="00F62513"/>
    <w:rsid w:val="00F64ACD"/>
    <w:rsid w:val="00F67860"/>
    <w:rsid w:val="00F76585"/>
    <w:rsid w:val="00F80764"/>
    <w:rsid w:val="00F87EEB"/>
    <w:rsid w:val="00F97D6D"/>
    <w:rsid w:val="00FA2B02"/>
    <w:rsid w:val="00FA7837"/>
    <w:rsid w:val="00FB00CF"/>
    <w:rsid w:val="00FB212C"/>
    <w:rsid w:val="00FB254A"/>
    <w:rsid w:val="00FB7263"/>
    <w:rsid w:val="00FC29F5"/>
    <w:rsid w:val="00FC36CE"/>
    <w:rsid w:val="00FC6DD7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72AD9"/>
  <w15:chartTrackingRefBased/>
  <w15:docId w15:val="{4DE8F859-943D-481F-B9E7-9F6431C4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13"/>
  </w:style>
  <w:style w:type="paragraph" w:styleId="Footer">
    <w:name w:val="footer"/>
    <w:basedOn w:val="Normal"/>
    <w:link w:val="Foot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13"/>
  </w:style>
  <w:style w:type="paragraph" w:styleId="ListParagraph">
    <w:name w:val="List Paragraph"/>
    <w:basedOn w:val="Normal"/>
    <w:uiPriority w:val="34"/>
    <w:qFormat/>
    <w:rsid w:val="00E9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5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tPc0jI21i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614</cp:revision>
  <cp:lastPrinted>2024-09-27T17:25:00Z</cp:lastPrinted>
  <dcterms:created xsi:type="dcterms:W3CDTF">2021-01-13T16:30:00Z</dcterms:created>
  <dcterms:modified xsi:type="dcterms:W3CDTF">2024-09-27T17:58:00Z</dcterms:modified>
</cp:coreProperties>
</file>