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BC7A1" w14:textId="5FD871AF" w:rsidR="00F20E27" w:rsidRDefault="00C1202A" w:rsidP="0088314C">
      <w:pPr>
        <w:rPr>
          <w:lang w:val="en-US"/>
        </w:rPr>
      </w:pPr>
      <w:r>
        <w:rPr>
          <w:lang w:val="en-US"/>
        </w:rPr>
        <w:t>Le</w:t>
      </w:r>
      <w:r w:rsidR="000167BD">
        <w:rPr>
          <w:lang w:val="en-US"/>
        </w:rPr>
        <w:t>sson</w:t>
      </w:r>
      <w:r>
        <w:rPr>
          <w:lang w:val="en-US"/>
        </w:rPr>
        <w:t xml:space="preserve"> </w:t>
      </w:r>
      <w:r w:rsidR="0089612A">
        <w:rPr>
          <w:lang w:val="en-US"/>
        </w:rPr>
        <w:t>8</w:t>
      </w:r>
    </w:p>
    <w:p w14:paraId="04058FA6" w14:textId="7981FE2B" w:rsidR="007B5C63" w:rsidRDefault="007100E4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E7B631" wp14:editId="5D32D99C">
            <wp:extent cx="6184900" cy="30143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ABD7" w14:textId="73E2E458" w:rsidR="007100E4" w:rsidRDefault="007100E4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3548D" wp14:editId="34FBA627">
            <wp:extent cx="6184900" cy="30143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0179" w14:textId="54968233" w:rsidR="007100E4" w:rsidRDefault="007100E4" w:rsidP="00883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70F9AB" wp14:editId="6CB459B6">
            <wp:extent cx="6184900" cy="30143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C362" w14:textId="49EF9D6D" w:rsidR="007100E4" w:rsidRDefault="00DB5A1F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70742" wp14:editId="764946AB">
            <wp:extent cx="6184900" cy="301434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4B9F" w14:textId="20624051" w:rsidR="00324D7F" w:rsidRDefault="00A0011A" w:rsidP="0088314C">
      <w:pPr>
        <w:rPr>
          <w:lang w:val="en-US"/>
        </w:rPr>
      </w:pPr>
      <w:r>
        <w:rPr>
          <w:lang w:val="en-US"/>
        </w:rPr>
        <w:t xml:space="preserve">NEW QUESTION: </w:t>
      </w:r>
      <w:r w:rsidR="008F090B">
        <w:rPr>
          <w:lang w:val="en-US"/>
        </w:rPr>
        <w:t>Show the microcode to FDE the instruction “ADD R1, R1, R1” (note: the final operand always shows just where to put the result): add whatever is in register R1 to itself and store it back into R1.</w:t>
      </w:r>
    </w:p>
    <w:p w14:paraId="2E0B3323" w14:textId="45A380FA" w:rsidR="008F090B" w:rsidRDefault="00CE4477" w:rsidP="00CE4477">
      <w:pPr>
        <w:rPr>
          <w:lang w:val="en-US"/>
        </w:rPr>
      </w:pPr>
      <w:r>
        <w:rPr>
          <w:lang w:val="en-US"/>
        </w:rPr>
        <w:t>FETCH and DECODE are identical always for this same datapath:</w:t>
      </w:r>
    </w:p>
    <w:p w14:paraId="2C97C7BF" w14:textId="2A8D1030" w:rsidR="00CE4477" w:rsidRDefault="00CE4477" w:rsidP="00CE447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PCout, MARin, READ, Set Cin, Clear Y, ADD, Zin</w:t>
      </w:r>
    </w:p>
    <w:p w14:paraId="34AD3ED8" w14:textId="6A388A18" w:rsidR="00CE4477" w:rsidRDefault="00CE4477" w:rsidP="00CE447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Zout, PCin, WMFC</w:t>
      </w:r>
    </w:p>
    <w:p w14:paraId="1616B83A" w14:textId="606AC5D7" w:rsidR="00CE4477" w:rsidRDefault="00CE4477" w:rsidP="00CE447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MDRout, IRin, DECODE</w:t>
      </w:r>
    </w:p>
    <w:p w14:paraId="7B34B6B9" w14:textId="4B03FB3D" w:rsidR="00CE4477" w:rsidRDefault="00CE4477" w:rsidP="00CE447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R1out, Yin, ADD, Zin</w:t>
      </w:r>
    </w:p>
    <w:p w14:paraId="7CEF1947" w14:textId="090802E6" w:rsidR="00CE4477" w:rsidRPr="00CE4477" w:rsidRDefault="00CE4477" w:rsidP="00CE447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Zout, R1in, END.</w:t>
      </w:r>
    </w:p>
    <w:p w14:paraId="7F0BE362" w14:textId="7D924FD7" w:rsidR="00DB5A1F" w:rsidRDefault="00DB5A1F" w:rsidP="0088314C">
      <w:pPr>
        <w:rPr>
          <w:lang w:val="en-US"/>
        </w:rPr>
      </w:pPr>
    </w:p>
    <w:p w14:paraId="710DD8F3" w14:textId="3F89481D" w:rsidR="00A0011A" w:rsidRDefault="00A0011A" w:rsidP="0088314C">
      <w:pPr>
        <w:rPr>
          <w:lang w:val="en-US"/>
        </w:rPr>
      </w:pPr>
      <w:r>
        <w:rPr>
          <w:lang w:val="en-US"/>
        </w:rPr>
        <w:lastRenderedPageBreak/>
        <w:t>NEW QUESTION: Show the microcode to FDE the instruction “ADD R1, R2, R3, R4” (note: the final operand always shows just where to put the result)</w:t>
      </w:r>
    </w:p>
    <w:p w14:paraId="10A0592E" w14:textId="7F98A7BE" w:rsidR="00A0011A" w:rsidRDefault="00B57750" w:rsidP="0088314C">
      <w:pPr>
        <w:rPr>
          <w:rFonts w:ascii="Roboto" w:hAnsi="Roboto"/>
          <w:color w:val="4E5A66"/>
          <w:sz w:val="21"/>
          <w:szCs w:val="21"/>
          <w:shd w:val="clear" w:color="auto" w:fill="FFFFFF"/>
        </w:rPr>
      </w:pPr>
      <w:r>
        <w:rPr>
          <w:rFonts w:ascii="Roboto" w:hAnsi="Roboto"/>
          <w:color w:val="4E5A66"/>
          <w:sz w:val="21"/>
          <w:szCs w:val="21"/>
          <w:shd w:val="clear" w:color="auto" w:fill="FFFFFF"/>
        </w:rPr>
        <w:t>1. PCout, MARin, READ, Set Cin, Clear Y, Add, Zin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2. Zout, PCin, WMFC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3. MDRout, IRin, DECODE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4. R1out, Yin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5. R2out, ADD, Zin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6. Zout, Yin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7. R3out, ADD, Zin</w:t>
      </w:r>
      <w:r>
        <w:rPr>
          <w:rFonts w:ascii="Roboto" w:hAnsi="Roboto"/>
          <w:color w:val="4E5A66"/>
          <w:sz w:val="21"/>
          <w:szCs w:val="21"/>
        </w:rPr>
        <w:br/>
      </w:r>
      <w:r>
        <w:rPr>
          <w:rFonts w:ascii="Roboto" w:hAnsi="Roboto"/>
          <w:color w:val="4E5A66"/>
          <w:sz w:val="21"/>
          <w:szCs w:val="21"/>
          <w:shd w:val="clear" w:color="auto" w:fill="FFFFFF"/>
        </w:rPr>
        <w:t>8. Zout, R4in, END.</w:t>
      </w:r>
    </w:p>
    <w:p w14:paraId="1E683097" w14:textId="0BC1EAF2" w:rsidR="00B57750" w:rsidRDefault="00B57750" w:rsidP="0088314C">
      <w:pPr>
        <w:rPr>
          <w:lang w:val="en-US"/>
        </w:rPr>
      </w:pPr>
    </w:p>
    <w:p w14:paraId="3DD12923" w14:textId="77777777" w:rsidR="00B57750" w:rsidRDefault="00B57750" w:rsidP="00B57750">
      <w:pPr>
        <w:rPr>
          <w:lang w:val="en-US"/>
        </w:rPr>
      </w:pPr>
      <w:r>
        <w:rPr>
          <w:lang w:val="en-US"/>
        </w:rPr>
        <w:t>NEW QUESTION: Show the microcode to FDE the instruction “ADD R1, R2, R3, R4” (note: the final operand always shows just where to put the result)</w:t>
      </w:r>
    </w:p>
    <w:p w14:paraId="295F0861" w14:textId="434E5EC3" w:rsidR="00B57750" w:rsidRDefault="00930B13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75963" wp14:editId="3FCA2785">
            <wp:extent cx="6186805" cy="30162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D65A" w14:textId="5CE99353" w:rsidR="00930B13" w:rsidRDefault="00930B13" w:rsidP="00930B13">
      <w:pPr>
        <w:rPr>
          <w:lang w:val="en-US"/>
        </w:rPr>
      </w:pPr>
      <w:r>
        <w:rPr>
          <w:lang w:val="en-US"/>
        </w:rPr>
        <w:t xml:space="preserve">NEW QUESTION: Show the microcode to FDE the instruction “ADD </w:t>
      </w:r>
      <w:r w:rsidR="00B876FE">
        <w:rPr>
          <w:lang w:val="en-US"/>
        </w:rPr>
        <w:t>R2, ((R1)), R3</w:t>
      </w:r>
      <w:r>
        <w:rPr>
          <w:lang w:val="en-US"/>
        </w:rPr>
        <w:t>” (note: the final operand always shows just where to put the result)</w:t>
      </w:r>
    </w:p>
    <w:p w14:paraId="30962C9E" w14:textId="1F0A932B" w:rsidR="00930B13" w:rsidRDefault="00B876FE" w:rsidP="00883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661CEE" wp14:editId="526610A9">
            <wp:extent cx="6186805" cy="30162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A27F" w14:textId="2C09B227" w:rsidR="00B876FE" w:rsidRPr="00E77CAB" w:rsidRDefault="00E77CAB" w:rsidP="00E77CAB">
      <w:pPr>
        <w:pStyle w:val="ListParagraph"/>
        <w:rPr>
          <w:rFonts w:ascii="Roboto" w:hAnsi="Roboto"/>
          <w:color w:val="4E5A66"/>
          <w:sz w:val="21"/>
          <w:szCs w:val="21"/>
          <w:shd w:val="clear" w:color="auto" w:fill="FFFFFF"/>
        </w:rPr>
      </w:pPr>
      <w:r>
        <w:rPr>
          <w:rFonts w:ascii="Roboto" w:hAnsi="Roboto"/>
          <w:color w:val="4E5A66"/>
          <w:sz w:val="21"/>
          <w:szCs w:val="21"/>
          <w:shd w:val="clear" w:color="auto" w:fill="FFFFFF"/>
        </w:rPr>
        <w:t xml:space="preserve">1. </w:t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PCout, MARin, READ, Set Cin, Clear Y, ADD, Zin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2. Zout, PCin, WMFC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3. MDRout, IRin, DECODE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4. R1out, MARin, READ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5. R2out, Yin, WMFC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6. MDRout, MARin, READ, WMFC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7. MDRout, ADD, Zin</w:t>
      </w:r>
      <w:r w:rsidR="00B876FE" w:rsidRPr="00E77CAB">
        <w:rPr>
          <w:rFonts w:ascii="Roboto" w:hAnsi="Roboto"/>
          <w:color w:val="4E5A66"/>
          <w:sz w:val="21"/>
          <w:szCs w:val="21"/>
        </w:rPr>
        <w:br/>
      </w:r>
      <w:r w:rsidR="00B876FE" w:rsidRPr="00E77CAB">
        <w:rPr>
          <w:rFonts w:ascii="Roboto" w:hAnsi="Roboto"/>
          <w:color w:val="4E5A66"/>
          <w:sz w:val="21"/>
          <w:szCs w:val="21"/>
          <w:shd w:val="clear" w:color="auto" w:fill="FFFFFF"/>
        </w:rPr>
        <w:t>8. Zout, R3in, END</w:t>
      </w:r>
    </w:p>
    <w:p w14:paraId="1F9EE37F" w14:textId="26D7BF56" w:rsidR="00B876FE" w:rsidRDefault="00B876FE" w:rsidP="00B876FE">
      <w:pPr>
        <w:rPr>
          <w:lang w:val="en-US"/>
        </w:rPr>
      </w:pPr>
    </w:p>
    <w:p w14:paraId="08CC51C2" w14:textId="215F49C0" w:rsidR="00B876FE" w:rsidRDefault="00B876FE" w:rsidP="00B876FE">
      <w:pPr>
        <w:rPr>
          <w:lang w:val="en-US"/>
        </w:rPr>
      </w:pPr>
      <w:r>
        <w:rPr>
          <w:lang w:val="en-US"/>
        </w:rPr>
        <w:t xml:space="preserve">NEW QUESTION: Show the microcode to FDE the instruction “ADD </w:t>
      </w:r>
      <w:r w:rsidR="00721816">
        <w:rPr>
          <w:lang w:val="en-US"/>
        </w:rPr>
        <w:t>R1, R2, (R3)</w:t>
      </w:r>
      <w:r>
        <w:rPr>
          <w:lang w:val="en-US"/>
        </w:rPr>
        <w:t>”</w:t>
      </w:r>
    </w:p>
    <w:p w14:paraId="3DD3FE37" w14:textId="15AB5757" w:rsidR="00B876FE" w:rsidRDefault="005C6E08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35F06A" wp14:editId="0303E231">
            <wp:extent cx="6186805" cy="30162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6D0F" w14:textId="345ECB17" w:rsidR="00C5567E" w:rsidRDefault="00C5567E" w:rsidP="00B876FE">
      <w:pPr>
        <w:rPr>
          <w:lang w:val="en-US"/>
        </w:rPr>
      </w:pPr>
    </w:p>
    <w:p w14:paraId="33A207C0" w14:textId="3B96F4EF" w:rsidR="00C5567E" w:rsidRDefault="00C5567E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96A2F" wp14:editId="1C7A097C">
            <wp:extent cx="6186170" cy="266001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3DBB" w14:textId="025D9A10" w:rsidR="00C5567E" w:rsidRDefault="00C5567E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5EE75" wp14:editId="5DD486DF">
            <wp:extent cx="6186170" cy="26600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04FE" w14:textId="53555658" w:rsidR="00EC7B5D" w:rsidRDefault="00EC7B5D" w:rsidP="00B876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9EE900" wp14:editId="3BAF5202">
            <wp:extent cx="6186170" cy="271907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3CF2" w14:textId="4EEB651B" w:rsidR="00AC3F55" w:rsidRDefault="00AC3F55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0F47C" wp14:editId="0A094577">
            <wp:extent cx="6186170" cy="271907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AA81" w14:textId="3917FD0D" w:rsidR="0074143E" w:rsidRDefault="0074143E" w:rsidP="00B876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4B2D74" wp14:editId="4CC96643">
            <wp:extent cx="6186170" cy="271907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B3FC" w14:textId="2E4A68FC" w:rsidR="00A268EE" w:rsidRDefault="000C3034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21942" wp14:editId="7F3FA77E">
            <wp:extent cx="6186170" cy="2719070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53A0" w14:textId="77777777" w:rsidR="000C3034" w:rsidRDefault="000C3034" w:rsidP="00B876FE">
      <w:pPr>
        <w:rPr>
          <w:lang w:val="en-US"/>
        </w:rPr>
      </w:pPr>
    </w:p>
    <w:p w14:paraId="011D6059" w14:textId="414D8563" w:rsidR="00C5567E" w:rsidRDefault="00947671" w:rsidP="00B876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9BC9D1" wp14:editId="516983D8">
            <wp:extent cx="6186170" cy="271907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F650" w14:textId="4AB0429D" w:rsidR="00947671" w:rsidRDefault="00947671" w:rsidP="00B876FE">
      <w:pPr>
        <w:rPr>
          <w:lang w:val="en-US"/>
        </w:rPr>
      </w:pPr>
    </w:p>
    <w:p w14:paraId="66F85BEC" w14:textId="5C4441FA" w:rsidR="00947671" w:rsidRDefault="00390D14" w:rsidP="00B876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02B29" wp14:editId="5EDCEB85">
            <wp:extent cx="6186170" cy="2660015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88BF" w14:textId="77777777" w:rsidR="00C5567E" w:rsidRDefault="00C5567E" w:rsidP="00B876FE">
      <w:pPr>
        <w:rPr>
          <w:lang w:val="en-US"/>
        </w:rPr>
      </w:pPr>
    </w:p>
    <w:p w14:paraId="05FA3A2A" w14:textId="6B961A3F" w:rsidR="00C5567E" w:rsidRDefault="00C5567E" w:rsidP="00B876FE">
      <w:pPr>
        <w:rPr>
          <w:lang w:val="en-US"/>
        </w:rPr>
      </w:pPr>
    </w:p>
    <w:p w14:paraId="7879DD8B" w14:textId="763504AB" w:rsidR="00C5567E" w:rsidRDefault="00C5567E" w:rsidP="00B876FE">
      <w:pPr>
        <w:rPr>
          <w:lang w:val="en-US"/>
        </w:rPr>
      </w:pPr>
    </w:p>
    <w:p w14:paraId="6B0118F7" w14:textId="2427BDE2" w:rsidR="00C5567E" w:rsidRDefault="00C5567E" w:rsidP="00B876FE">
      <w:pPr>
        <w:rPr>
          <w:lang w:val="en-US"/>
        </w:rPr>
      </w:pPr>
    </w:p>
    <w:p w14:paraId="23AC4E36" w14:textId="24412F8E" w:rsidR="00C5567E" w:rsidRDefault="00C5567E" w:rsidP="00B876FE">
      <w:pPr>
        <w:rPr>
          <w:lang w:val="en-US"/>
        </w:rPr>
      </w:pPr>
    </w:p>
    <w:p w14:paraId="73CA2E6E" w14:textId="2E64159E" w:rsidR="00C5567E" w:rsidRDefault="00C5567E" w:rsidP="00B876FE">
      <w:pPr>
        <w:rPr>
          <w:lang w:val="en-US"/>
        </w:rPr>
      </w:pPr>
    </w:p>
    <w:p w14:paraId="509E185A" w14:textId="77777777" w:rsidR="00C5567E" w:rsidRPr="00B876FE" w:rsidRDefault="00C5567E" w:rsidP="00B876FE">
      <w:pPr>
        <w:rPr>
          <w:lang w:val="en-US"/>
        </w:rPr>
      </w:pPr>
    </w:p>
    <w:sectPr w:rsidR="00C5567E" w:rsidRPr="00B876FE" w:rsidSect="001F5DC8">
      <w:footerReference w:type="default" r:id="rId22"/>
      <w:pgSz w:w="12240" w:h="15840"/>
      <w:pgMar w:top="1440" w:right="104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C9FB9" w14:textId="77777777" w:rsidR="001E4075" w:rsidRDefault="001E4075" w:rsidP="00696613">
      <w:pPr>
        <w:spacing w:after="0" w:line="240" w:lineRule="auto"/>
      </w:pPr>
      <w:r>
        <w:separator/>
      </w:r>
    </w:p>
  </w:endnote>
  <w:endnote w:type="continuationSeparator" w:id="0">
    <w:p w14:paraId="36610AC2" w14:textId="77777777" w:rsidR="001E4075" w:rsidRDefault="001E4075" w:rsidP="0069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5825764"/>
      <w:docPartObj>
        <w:docPartGallery w:val="Page Numbers (Bottom of Page)"/>
        <w:docPartUnique/>
      </w:docPartObj>
    </w:sdtPr>
    <w:sdtEndPr/>
    <w:sdtContent>
      <w:p w14:paraId="7C4EFC52" w14:textId="6CD45061" w:rsidR="00696613" w:rsidRDefault="0069661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87192B0" wp14:editId="6E652C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DE6F10" w14:textId="77777777" w:rsidR="00696613" w:rsidRDefault="00696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7192B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RmJYND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73DE6F10" w14:textId="77777777" w:rsidR="00696613" w:rsidRDefault="00696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8154AAB" wp14:editId="165F01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130A04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G1oBKr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12E8" w14:textId="77777777" w:rsidR="001E4075" w:rsidRDefault="001E4075" w:rsidP="00696613">
      <w:pPr>
        <w:spacing w:after="0" w:line="240" w:lineRule="auto"/>
      </w:pPr>
      <w:r>
        <w:separator/>
      </w:r>
    </w:p>
  </w:footnote>
  <w:footnote w:type="continuationSeparator" w:id="0">
    <w:p w14:paraId="0F8B2420" w14:textId="77777777" w:rsidR="001E4075" w:rsidRDefault="001E4075" w:rsidP="00696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0195B"/>
    <w:multiLevelType w:val="hybridMultilevel"/>
    <w:tmpl w:val="2B20C00E"/>
    <w:lvl w:ilvl="0" w:tplc="80D0238C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F4728CC"/>
    <w:multiLevelType w:val="hybridMultilevel"/>
    <w:tmpl w:val="83A6E9B2"/>
    <w:lvl w:ilvl="0" w:tplc="E55804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54583"/>
    <w:multiLevelType w:val="hybridMultilevel"/>
    <w:tmpl w:val="2BF0F6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83D56"/>
    <w:multiLevelType w:val="hybridMultilevel"/>
    <w:tmpl w:val="07F478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E1A85"/>
    <w:multiLevelType w:val="hybridMultilevel"/>
    <w:tmpl w:val="40AED3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E1BEB"/>
    <w:multiLevelType w:val="hybridMultilevel"/>
    <w:tmpl w:val="65E682D0"/>
    <w:lvl w:ilvl="0" w:tplc="DE200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B78B9"/>
    <w:multiLevelType w:val="hybridMultilevel"/>
    <w:tmpl w:val="88907C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D5F2D"/>
    <w:multiLevelType w:val="hybridMultilevel"/>
    <w:tmpl w:val="DF1E056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E25DC"/>
    <w:multiLevelType w:val="hybridMultilevel"/>
    <w:tmpl w:val="3E92EA60"/>
    <w:lvl w:ilvl="0" w:tplc="F7D662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C382F"/>
    <w:multiLevelType w:val="hybridMultilevel"/>
    <w:tmpl w:val="D898E286"/>
    <w:lvl w:ilvl="0" w:tplc="CECE6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0566543">
    <w:abstractNumId w:val="9"/>
  </w:num>
  <w:num w:numId="2" w16cid:durableId="1392457799">
    <w:abstractNumId w:val="5"/>
  </w:num>
  <w:num w:numId="3" w16cid:durableId="1309550912">
    <w:abstractNumId w:val="1"/>
  </w:num>
  <w:num w:numId="4" w16cid:durableId="588779657">
    <w:abstractNumId w:val="0"/>
  </w:num>
  <w:num w:numId="5" w16cid:durableId="427820930">
    <w:abstractNumId w:val="8"/>
  </w:num>
  <w:num w:numId="6" w16cid:durableId="1020007206">
    <w:abstractNumId w:val="7"/>
  </w:num>
  <w:num w:numId="7" w16cid:durableId="517819044">
    <w:abstractNumId w:val="6"/>
  </w:num>
  <w:num w:numId="8" w16cid:durableId="1931691238">
    <w:abstractNumId w:val="3"/>
  </w:num>
  <w:num w:numId="9" w16cid:durableId="200672862">
    <w:abstractNumId w:val="2"/>
  </w:num>
  <w:num w:numId="10" w16cid:durableId="471752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A40"/>
    <w:rsid w:val="000025AC"/>
    <w:rsid w:val="00006EBD"/>
    <w:rsid w:val="00010B68"/>
    <w:rsid w:val="0001107D"/>
    <w:rsid w:val="00016061"/>
    <w:rsid w:val="000167BD"/>
    <w:rsid w:val="000243B9"/>
    <w:rsid w:val="00025101"/>
    <w:rsid w:val="0002627C"/>
    <w:rsid w:val="00041750"/>
    <w:rsid w:val="00042C24"/>
    <w:rsid w:val="00053725"/>
    <w:rsid w:val="000543CE"/>
    <w:rsid w:val="00054D7A"/>
    <w:rsid w:val="00057C10"/>
    <w:rsid w:val="0006155F"/>
    <w:rsid w:val="00061A4F"/>
    <w:rsid w:val="00064FB6"/>
    <w:rsid w:val="000651F0"/>
    <w:rsid w:val="000715E6"/>
    <w:rsid w:val="00082148"/>
    <w:rsid w:val="00084D3E"/>
    <w:rsid w:val="000A098E"/>
    <w:rsid w:val="000B545F"/>
    <w:rsid w:val="000B7EC9"/>
    <w:rsid w:val="000C3034"/>
    <w:rsid w:val="000D0682"/>
    <w:rsid w:val="000D168C"/>
    <w:rsid w:val="000D51F7"/>
    <w:rsid w:val="000D7BD4"/>
    <w:rsid w:val="000E59BD"/>
    <w:rsid w:val="0010509A"/>
    <w:rsid w:val="00110065"/>
    <w:rsid w:val="00111E0B"/>
    <w:rsid w:val="00120AAA"/>
    <w:rsid w:val="001216FC"/>
    <w:rsid w:val="00122B4D"/>
    <w:rsid w:val="00130C9C"/>
    <w:rsid w:val="00134789"/>
    <w:rsid w:val="00137B5D"/>
    <w:rsid w:val="00151083"/>
    <w:rsid w:val="00160B75"/>
    <w:rsid w:val="00160FA0"/>
    <w:rsid w:val="00161468"/>
    <w:rsid w:val="0016471E"/>
    <w:rsid w:val="00167CF5"/>
    <w:rsid w:val="00182107"/>
    <w:rsid w:val="00182626"/>
    <w:rsid w:val="001864F4"/>
    <w:rsid w:val="00192D05"/>
    <w:rsid w:val="001942D3"/>
    <w:rsid w:val="001A0212"/>
    <w:rsid w:val="001A057B"/>
    <w:rsid w:val="001A3A64"/>
    <w:rsid w:val="001B334F"/>
    <w:rsid w:val="001B7593"/>
    <w:rsid w:val="001C387E"/>
    <w:rsid w:val="001C6669"/>
    <w:rsid w:val="001C7E07"/>
    <w:rsid w:val="001D0165"/>
    <w:rsid w:val="001D1C41"/>
    <w:rsid w:val="001D5858"/>
    <w:rsid w:val="001D7397"/>
    <w:rsid w:val="001E3F6B"/>
    <w:rsid w:val="001E4075"/>
    <w:rsid w:val="001E57BA"/>
    <w:rsid w:val="001E5EF7"/>
    <w:rsid w:val="001F5401"/>
    <w:rsid w:val="001F5DC8"/>
    <w:rsid w:val="001F7F90"/>
    <w:rsid w:val="00202A0B"/>
    <w:rsid w:val="00203965"/>
    <w:rsid w:val="002143E2"/>
    <w:rsid w:val="00214B83"/>
    <w:rsid w:val="002232A5"/>
    <w:rsid w:val="00223E25"/>
    <w:rsid w:val="00224E14"/>
    <w:rsid w:val="00230FBA"/>
    <w:rsid w:val="00237F2E"/>
    <w:rsid w:val="00243749"/>
    <w:rsid w:val="00246DCA"/>
    <w:rsid w:val="002471AA"/>
    <w:rsid w:val="00267D85"/>
    <w:rsid w:val="00276AF9"/>
    <w:rsid w:val="002801B0"/>
    <w:rsid w:val="0028162B"/>
    <w:rsid w:val="00284462"/>
    <w:rsid w:val="002909B5"/>
    <w:rsid w:val="002912EC"/>
    <w:rsid w:val="0029287E"/>
    <w:rsid w:val="00295154"/>
    <w:rsid w:val="002B0EC6"/>
    <w:rsid w:val="002B2403"/>
    <w:rsid w:val="002B2832"/>
    <w:rsid w:val="002B4421"/>
    <w:rsid w:val="002B5A1A"/>
    <w:rsid w:val="002C1715"/>
    <w:rsid w:val="002C42D6"/>
    <w:rsid w:val="002C65CD"/>
    <w:rsid w:val="002D04E2"/>
    <w:rsid w:val="002D757B"/>
    <w:rsid w:val="002E20CC"/>
    <w:rsid w:val="002F20A3"/>
    <w:rsid w:val="002F225E"/>
    <w:rsid w:val="002F319C"/>
    <w:rsid w:val="002F41AF"/>
    <w:rsid w:val="003027A1"/>
    <w:rsid w:val="003033FB"/>
    <w:rsid w:val="00303425"/>
    <w:rsid w:val="00303799"/>
    <w:rsid w:val="00303E09"/>
    <w:rsid w:val="0031162B"/>
    <w:rsid w:val="00316C99"/>
    <w:rsid w:val="00321686"/>
    <w:rsid w:val="00324D7F"/>
    <w:rsid w:val="003317CF"/>
    <w:rsid w:val="00335886"/>
    <w:rsid w:val="00336298"/>
    <w:rsid w:val="00336B55"/>
    <w:rsid w:val="003545A0"/>
    <w:rsid w:val="00354E2D"/>
    <w:rsid w:val="003562A4"/>
    <w:rsid w:val="003614C1"/>
    <w:rsid w:val="00376A47"/>
    <w:rsid w:val="00390D14"/>
    <w:rsid w:val="00391524"/>
    <w:rsid w:val="00396954"/>
    <w:rsid w:val="003A00BA"/>
    <w:rsid w:val="003A068A"/>
    <w:rsid w:val="003B09C9"/>
    <w:rsid w:val="003B16A9"/>
    <w:rsid w:val="003B510E"/>
    <w:rsid w:val="003C59E5"/>
    <w:rsid w:val="003D3267"/>
    <w:rsid w:val="003D4B3D"/>
    <w:rsid w:val="003D51CF"/>
    <w:rsid w:val="003E1E09"/>
    <w:rsid w:val="003E1F65"/>
    <w:rsid w:val="003E7655"/>
    <w:rsid w:val="003F187E"/>
    <w:rsid w:val="003F3063"/>
    <w:rsid w:val="003F6D09"/>
    <w:rsid w:val="003F79FF"/>
    <w:rsid w:val="00401FB8"/>
    <w:rsid w:val="00405EE4"/>
    <w:rsid w:val="004065B6"/>
    <w:rsid w:val="00407266"/>
    <w:rsid w:val="00413AA3"/>
    <w:rsid w:val="00420A40"/>
    <w:rsid w:val="00421CEF"/>
    <w:rsid w:val="0042439A"/>
    <w:rsid w:val="00426ED9"/>
    <w:rsid w:val="004305A1"/>
    <w:rsid w:val="004444B6"/>
    <w:rsid w:val="00452122"/>
    <w:rsid w:val="0045552E"/>
    <w:rsid w:val="004618D2"/>
    <w:rsid w:val="00467206"/>
    <w:rsid w:val="00470793"/>
    <w:rsid w:val="00484806"/>
    <w:rsid w:val="00496E3E"/>
    <w:rsid w:val="004B0BB5"/>
    <w:rsid w:val="004B13EA"/>
    <w:rsid w:val="004B1719"/>
    <w:rsid w:val="004B4D54"/>
    <w:rsid w:val="004B6165"/>
    <w:rsid w:val="004C0526"/>
    <w:rsid w:val="004C0C99"/>
    <w:rsid w:val="004C4EEE"/>
    <w:rsid w:val="004C66A1"/>
    <w:rsid w:val="004D748A"/>
    <w:rsid w:val="004E3873"/>
    <w:rsid w:val="00500449"/>
    <w:rsid w:val="005004E8"/>
    <w:rsid w:val="00501384"/>
    <w:rsid w:val="0050157D"/>
    <w:rsid w:val="0050448D"/>
    <w:rsid w:val="0050716E"/>
    <w:rsid w:val="00510B54"/>
    <w:rsid w:val="00514215"/>
    <w:rsid w:val="00514FF8"/>
    <w:rsid w:val="00516D9F"/>
    <w:rsid w:val="0051765F"/>
    <w:rsid w:val="00525F74"/>
    <w:rsid w:val="00531174"/>
    <w:rsid w:val="0053152F"/>
    <w:rsid w:val="00535C42"/>
    <w:rsid w:val="00535F4F"/>
    <w:rsid w:val="00543D9A"/>
    <w:rsid w:val="00545D96"/>
    <w:rsid w:val="00545ED0"/>
    <w:rsid w:val="0055253F"/>
    <w:rsid w:val="005536B8"/>
    <w:rsid w:val="00555409"/>
    <w:rsid w:val="00570CFA"/>
    <w:rsid w:val="00572C53"/>
    <w:rsid w:val="00580898"/>
    <w:rsid w:val="005819F1"/>
    <w:rsid w:val="00582063"/>
    <w:rsid w:val="00585553"/>
    <w:rsid w:val="00587D18"/>
    <w:rsid w:val="00591A58"/>
    <w:rsid w:val="00596695"/>
    <w:rsid w:val="005A3A23"/>
    <w:rsid w:val="005A49D2"/>
    <w:rsid w:val="005B0006"/>
    <w:rsid w:val="005B25F6"/>
    <w:rsid w:val="005C0A15"/>
    <w:rsid w:val="005C16B9"/>
    <w:rsid w:val="005C211C"/>
    <w:rsid w:val="005C50AB"/>
    <w:rsid w:val="005C5309"/>
    <w:rsid w:val="005C6E08"/>
    <w:rsid w:val="005D39C8"/>
    <w:rsid w:val="005D4BC7"/>
    <w:rsid w:val="005E2F24"/>
    <w:rsid w:val="005E400F"/>
    <w:rsid w:val="005F15EF"/>
    <w:rsid w:val="005F2460"/>
    <w:rsid w:val="005F7469"/>
    <w:rsid w:val="00602763"/>
    <w:rsid w:val="006032F4"/>
    <w:rsid w:val="00603BE0"/>
    <w:rsid w:val="00606A0E"/>
    <w:rsid w:val="00606A84"/>
    <w:rsid w:val="006218B8"/>
    <w:rsid w:val="00627FC4"/>
    <w:rsid w:val="00633A09"/>
    <w:rsid w:val="00633AA0"/>
    <w:rsid w:val="00636B45"/>
    <w:rsid w:val="00642FBC"/>
    <w:rsid w:val="00652A81"/>
    <w:rsid w:val="00671A9E"/>
    <w:rsid w:val="00672B09"/>
    <w:rsid w:val="0067630D"/>
    <w:rsid w:val="00676A65"/>
    <w:rsid w:val="00684F27"/>
    <w:rsid w:val="00693337"/>
    <w:rsid w:val="00696613"/>
    <w:rsid w:val="00697AA0"/>
    <w:rsid w:val="006A4F46"/>
    <w:rsid w:val="006B0BEC"/>
    <w:rsid w:val="006C0F2C"/>
    <w:rsid w:val="006C2AB3"/>
    <w:rsid w:val="006C637F"/>
    <w:rsid w:val="006D5250"/>
    <w:rsid w:val="006E0DA6"/>
    <w:rsid w:val="006E3708"/>
    <w:rsid w:val="006E57A4"/>
    <w:rsid w:val="006E6A99"/>
    <w:rsid w:val="006E7C15"/>
    <w:rsid w:val="006F1136"/>
    <w:rsid w:val="00701E22"/>
    <w:rsid w:val="007100E4"/>
    <w:rsid w:val="007127BB"/>
    <w:rsid w:val="00720485"/>
    <w:rsid w:val="00721816"/>
    <w:rsid w:val="00726DF4"/>
    <w:rsid w:val="00727B42"/>
    <w:rsid w:val="007371B1"/>
    <w:rsid w:val="0073723A"/>
    <w:rsid w:val="00737B98"/>
    <w:rsid w:val="0074143E"/>
    <w:rsid w:val="007436F0"/>
    <w:rsid w:val="00746A83"/>
    <w:rsid w:val="00746CDB"/>
    <w:rsid w:val="00753F09"/>
    <w:rsid w:val="00761739"/>
    <w:rsid w:val="00766608"/>
    <w:rsid w:val="007668BA"/>
    <w:rsid w:val="00767741"/>
    <w:rsid w:val="00772D8D"/>
    <w:rsid w:val="0077528F"/>
    <w:rsid w:val="00777993"/>
    <w:rsid w:val="007852FC"/>
    <w:rsid w:val="00787276"/>
    <w:rsid w:val="00794937"/>
    <w:rsid w:val="007A5E29"/>
    <w:rsid w:val="007A6505"/>
    <w:rsid w:val="007B260E"/>
    <w:rsid w:val="007B2F97"/>
    <w:rsid w:val="007B5C63"/>
    <w:rsid w:val="007B75C8"/>
    <w:rsid w:val="007C14ED"/>
    <w:rsid w:val="007C1E92"/>
    <w:rsid w:val="007D0127"/>
    <w:rsid w:val="007D110C"/>
    <w:rsid w:val="007D6604"/>
    <w:rsid w:val="007E1F32"/>
    <w:rsid w:val="007E6445"/>
    <w:rsid w:val="00801D73"/>
    <w:rsid w:val="00802270"/>
    <w:rsid w:val="00815245"/>
    <w:rsid w:val="00816BA7"/>
    <w:rsid w:val="00816F3E"/>
    <w:rsid w:val="00817FDA"/>
    <w:rsid w:val="00822E97"/>
    <w:rsid w:val="00825D5E"/>
    <w:rsid w:val="0083350B"/>
    <w:rsid w:val="008346FF"/>
    <w:rsid w:val="00837ECB"/>
    <w:rsid w:val="008442EC"/>
    <w:rsid w:val="00844345"/>
    <w:rsid w:val="00844C22"/>
    <w:rsid w:val="00855027"/>
    <w:rsid w:val="00870117"/>
    <w:rsid w:val="00874DEC"/>
    <w:rsid w:val="00880194"/>
    <w:rsid w:val="0088314C"/>
    <w:rsid w:val="00883E0D"/>
    <w:rsid w:val="0089118F"/>
    <w:rsid w:val="0089612A"/>
    <w:rsid w:val="008973F6"/>
    <w:rsid w:val="008A62D6"/>
    <w:rsid w:val="008C021A"/>
    <w:rsid w:val="008C353D"/>
    <w:rsid w:val="008F090B"/>
    <w:rsid w:val="008F0B42"/>
    <w:rsid w:val="008F3C56"/>
    <w:rsid w:val="008F5D39"/>
    <w:rsid w:val="008F604A"/>
    <w:rsid w:val="00907BFA"/>
    <w:rsid w:val="0091416A"/>
    <w:rsid w:val="00914729"/>
    <w:rsid w:val="00920555"/>
    <w:rsid w:val="00924D81"/>
    <w:rsid w:val="00930B13"/>
    <w:rsid w:val="00934990"/>
    <w:rsid w:val="0094323C"/>
    <w:rsid w:val="009461EC"/>
    <w:rsid w:val="00947671"/>
    <w:rsid w:val="00955598"/>
    <w:rsid w:val="00960C45"/>
    <w:rsid w:val="00960D05"/>
    <w:rsid w:val="00962965"/>
    <w:rsid w:val="00964A0B"/>
    <w:rsid w:val="00964C00"/>
    <w:rsid w:val="009653BD"/>
    <w:rsid w:val="00965574"/>
    <w:rsid w:val="00977790"/>
    <w:rsid w:val="00983CF7"/>
    <w:rsid w:val="0098458F"/>
    <w:rsid w:val="009878F5"/>
    <w:rsid w:val="00990BCE"/>
    <w:rsid w:val="00994A8B"/>
    <w:rsid w:val="009A03DA"/>
    <w:rsid w:val="009A0869"/>
    <w:rsid w:val="009A6F11"/>
    <w:rsid w:val="009A7731"/>
    <w:rsid w:val="009B2620"/>
    <w:rsid w:val="009B4B92"/>
    <w:rsid w:val="009D067E"/>
    <w:rsid w:val="009D1718"/>
    <w:rsid w:val="009D379C"/>
    <w:rsid w:val="009D7B77"/>
    <w:rsid w:val="009E2BAB"/>
    <w:rsid w:val="009E4731"/>
    <w:rsid w:val="009E4E9F"/>
    <w:rsid w:val="009E590F"/>
    <w:rsid w:val="00A0011A"/>
    <w:rsid w:val="00A03488"/>
    <w:rsid w:val="00A04186"/>
    <w:rsid w:val="00A05F81"/>
    <w:rsid w:val="00A11E56"/>
    <w:rsid w:val="00A1204A"/>
    <w:rsid w:val="00A143EC"/>
    <w:rsid w:val="00A179BD"/>
    <w:rsid w:val="00A22763"/>
    <w:rsid w:val="00A25139"/>
    <w:rsid w:val="00A268EE"/>
    <w:rsid w:val="00A33AD5"/>
    <w:rsid w:val="00A35F95"/>
    <w:rsid w:val="00A36A8F"/>
    <w:rsid w:val="00A50CB7"/>
    <w:rsid w:val="00A52189"/>
    <w:rsid w:val="00A57B0E"/>
    <w:rsid w:val="00A61FF9"/>
    <w:rsid w:val="00A64E71"/>
    <w:rsid w:val="00A76BE2"/>
    <w:rsid w:val="00A8110F"/>
    <w:rsid w:val="00A837FF"/>
    <w:rsid w:val="00A905C1"/>
    <w:rsid w:val="00A90726"/>
    <w:rsid w:val="00A90CEC"/>
    <w:rsid w:val="00A94B5C"/>
    <w:rsid w:val="00AA09D6"/>
    <w:rsid w:val="00AA0ACE"/>
    <w:rsid w:val="00AA3585"/>
    <w:rsid w:val="00AA7B53"/>
    <w:rsid w:val="00AB4A95"/>
    <w:rsid w:val="00AC2532"/>
    <w:rsid w:val="00AC388F"/>
    <w:rsid w:val="00AC3F55"/>
    <w:rsid w:val="00AD1C5E"/>
    <w:rsid w:val="00AE5249"/>
    <w:rsid w:val="00AF300A"/>
    <w:rsid w:val="00B0024C"/>
    <w:rsid w:val="00B04A88"/>
    <w:rsid w:val="00B1683C"/>
    <w:rsid w:val="00B223BD"/>
    <w:rsid w:val="00B26578"/>
    <w:rsid w:val="00B319A3"/>
    <w:rsid w:val="00B4551F"/>
    <w:rsid w:val="00B4789E"/>
    <w:rsid w:val="00B565E8"/>
    <w:rsid w:val="00B57750"/>
    <w:rsid w:val="00B63E7D"/>
    <w:rsid w:val="00B6485F"/>
    <w:rsid w:val="00B64FE0"/>
    <w:rsid w:val="00B65097"/>
    <w:rsid w:val="00B66C7B"/>
    <w:rsid w:val="00B70BFA"/>
    <w:rsid w:val="00B70EBC"/>
    <w:rsid w:val="00B876FE"/>
    <w:rsid w:val="00B91D35"/>
    <w:rsid w:val="00B95941"/>
    <w:rsid w:val="00BA5C95"/>
    <w:rsid w:val="00BC239C"/>
    <w:rsid w:val="00BC3FCD"/>
    <w:rsid w:val="00BC65C3"/>
    <w:rsid w:val="00BD2842"/>
    <w:rsid w:val="00BD331D"/>
    <w:rsid w:val="00BE1AAA"/>
    <w:rsid w:val="00BF020C"/>
    <w:rsid w:val="00BF4C2D"/>
    <w:rsid w:val="00BF76F0"/>
    <w:rsid w:val="00C00862"/>
    <w:rsid w:val="00C1002B"/>
    <w:rsid w:val="00C113C0"/>
    <w:rsid w:val="00C1202A"/>
    <w:rsid w:val="00C25EC1"/>
    <w:rsid w:val="00C2776D"/>
    <w:rsid w:val="00C34A3E"/>
    <w:rsid w:val="00C35AE9"/>
    <w:rsid w:val="00C50277"/>
    <w:rsid w:val="00C53440"/>
    <w:rsid w:val="00C53BE5"/>
    <w:rsid w:val="00C55365"/>
    <w:rsid w:val="00C5567E"/>
    <w:rsid w:val="00C57783"/>
    <w:rsid w:val="00C60217"/>
    <w:rsid w:val="00C6032F"/>
    <w:rsid w:val="00C63916"/>
    <w:rsid w:val="00C71266"/>
    <w:rsid w:val="00C726D3"/>
    <w:rsid w:val="00C745CA"/>
    <w:rsid w:val="00C80F58"/>
    <w:rsid w:val="00C8371D"/>
    <w:rsid w:val="00C863B0"/>
    <w:rsid w:val="00C93017"/>
    <w:rsid w:val="00C9616C"/>
    <w:rsid w:val="00C968F7"/>
    <w:rsid w:val="00CB2CC4"/>
    <w:rsid w:val="00CB483E"/>
    <w:rsid w:val="00CB50AF"/>
    <w:rsid w:val="00CC36E0"/>
    <w:rsid w:val="00CC4A74"/>
    <w:rsid w:val="00CC73DB"/>
    <w:rsid w:val="00CD0AA6"/>
    <w:rsid w:val="00CD7581"/>
    <w:rsid w:val="00CE4477"/>
    <w:rsid w:val="00CE4F7D"/>
    <w:rsid w:val="00CE5071"/>
    <w:rsid w:val="00CF1BA0"/>
    <w:rsid w:val="00CF6AA1"/>
    <w:rsid w:val="00D06B07"/>
    <w:rsid w:val="00D1742D"/>
    <w:rsid w:val="00D2311E"/>
    <w:rsid w:val="00D2334A"/>
    <w:rsid w:val="00D40B8F"/>
    <w:rsid w:val="00D42189"/>
    <w:rsid w:val="00D6185E"/>
    <w:rsid w:val="00D62445"/>
    <w:rsid w:val="00D6698E"/>
    <w:rsid w:val="00D71C60"/>
    <w:rsid w:val="00D755F3"/>
    <w:rsid w:val="00D854CD"/>
    <w:rsid w:val="00D927E6"/>
    <w:rsid w:val="00DA2BB5"/>
    <w:rsid w:val="00DB46F7"/>
    <w:rsid w:val="00DB517F"/>
    <w:rsid w:val="00DB53AE"/>
    <w:rsid w:val="00DB5A1F"/>
    <w:rsid w:val="00DB75E8"/>
    <w:rsid w:val="00DC0CA2"/>
    <w:rsid w:val="00DC2EC3"/>
    <w:rsid w:val="00DC479F"/>
    <w:rsid w:val="00DC7DE8"/>
    <w:rsid w:val="00DD0E26"/>
    <w:rsid w:val="00DD13EA"/>
    <w:rsid w:val="00DD29F7"/>
    <w:rsid w:val="00DD30F6"/>
    <w:rsid w:val="00DD4578"/>
    <w:rsid w:val="00DE2F97"/>
    <w:rsid w:val="00DE7F36"/>
    <w:rsid w:val="00DF66ED"/>
    <w:rsid w:val="00E031AE"/>
    <w:rsid w:val="00E04495"/>
    <w:rsid w:val="00E0461A"/>
    <w:rsid w:val="00E05A09"/>
    <w:rsid w:val="00E10900"/>
    <w:rsid w:val="00E144BB"/>
    <w:rsid w:val="00E1571E"/>
    <w:rsid w:val="00E15C4C"/>
    <w:rsid w:val="00E20A17"/>
    <w:rsid w:val="00E22308"/>
    <w:rsid w:val="00E36BBB"/>
    <w:rsid w:val="00E45BFE"/>
    <w:rsid w:val="00E50B94"/>
    <w:rsid w:val="00E57B71"/>
    <w:rsid w:val="00E6048F"/>
    <w:rsid w:val="00E629AD"/>
    <w:rsid w:val="00E77CAB"/>
    <w:rsid w:val="00E8047F"/>
    <w:rsid w:val="00E831E2"/>
    <w:rsid w:val="00E90A89"/>
    <w:rsid w:val="00E946F2"/>
    <w:rsid w:val="00EA0948"/>
    <w:rsid w:val="00EA1EB8"/>
    <w:rsid w:val="00EA3693"/>
    <w:rsid w:val="00EA409B"/>
    <w:rsid w:val="00EA4119"/>
    <w:rsid w:val="00EA548C"/>
    <w:rsid w:val="00EB7179"/>
    <w:rsid w:val="00EC1B18"/>
    <w:rsid w:val="00EC2D08"/>
    <w:rsid w:val="00EC7B5D"/>
    <w:rsid w:val="00EE0A55"/>
    <w:rsid w:val="00EE7948"/>
    <w:rsid w:val="00EF0A8E"/>
    <w:rsid w:val="00EF1BFD"/>
    <w:rsid w:val="00F11380"/>
    <w:rsid w:val="00F14F6B"/>
    <w:rsid w:val="00F20E27"/>
    <w:rsid w:val="00F20F53"/>
    <w:rsid w:val="00F275F6"/>
    <w:rsid w:val="00F33E34"/>
    <w:rsid w:val="00F412BA"/>
    <w:rsid w:val="00F41557"/>
    <w:rsid w:val="00F42D19"/>
    <w:rsid w:val="00F45E87"/>
    <w:rsid w:val="00F514F4"/>
    <w:rsid w:val="00F574F3"/>
    <w:rsid w:val="00F62513"/>
    <w:rsid w:val="00F64ACD"/>
    <w:rsid w:val="00F67860"/>
    <w:rsid w:val="00F76585"/>
    <w:rsid w:val="00F80764"/>
    <w:rsid w:val="00F87EEB"/>
    <w:rsid w:val="00F97D6D"/>
    <w:rsid w:val="00FA2B02"/>
    <w:rsid w:val="00FA7837"/>
    <w:rsid w:val="00FB00CF"/>
    <w:rsid w:val="00FB212C"/>
    <w:rsid w:val="00FB254A"/>
    <w:rsid w:val="00FB45B4"/>
    <w:rsid w:val="00FB7263"/>
    <w:rsid w:val="00FC29F5"/>
    <w:rsid w:val="00FC36CE"/>
    <w:rsid w:val="00FC6DD7"/>
    <w:rsid w:val="00FE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72AD9"/>
  <w15:chartTrackingRefBased/>
  <w15:docId w15:val="{4DE8F859-943D-481F-B9E7-9F6431C4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1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613"/>
  </w:style>
  <w:style w:type="paragraph" w:styleId="Footer">
    <w:name w:val="footer"/>
    <w:basedOn w:val="Normal"/>
    <w:link w:val="FooterChar"/>
    <w:uiPriority w:val="99"/>
    <w:unhideWhenUsed/>
    <w:rsid w:val="0069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613"/>
  </w:style>
  <w:style w:type="paragraph" w:styleId="ListParagraph">
    <w:name w:val="List Paragraph"/>
    <w:basedOn w:val="Normal"/>
    <w:uiPriority w:val="34"/>
    <w:qFormat/>
    <w:rsid w:val="00E90A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5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53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521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7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6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harrison</dc:creator>
  <cp:keywords/>
  <dc:description/>
  <cp:lastModifiedBy>jason harrison</cp:lastModifiedBy>
  <cp:revision>641</cp:revision>
  <dcterms:created xsi:type="dcterms:W3CDTF">2021-01-13T16:30:00Z</dcterms:created>
  <dcterms:modified xsi:type="dcterms:W3CDTF">2022-06-17T03:36:00Z</dcterms:modified>
</cp:coreProperties>
</file>