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B342" w14:textId="0297E9C0" w:rsidR="006A4643" w:rsidRDefault="006A4643" w:rsidP="006A4643">
      <w:pPr>
        <w:pStyle w:val="Heading1"/>
      </w:pPr>
      <w:r>
        <w:t>Decoder</w:t>
      </w:r>
    </w:p>
    <w:p w14:paraId="01CE56BC" w14:textId="426E671F" w:rsidR="006A4643" w:rsidRDefault="00834993" w:rsidP="006A4643">
      <w:r>
        <w:t>Circuit with these properties:</w:t>
      </w:r>
    </w:p>
    <w:p w14:paraId="2076F1BF" w14:textId="2B07A432" w:rsidR="00834993" w:rsidRDefault="00834993" w:rsidP="006A4643">
      <w:r>
        <w:t>ONE n-bit input</w:t>
      </w:r>
    </w:p>
    <w:p w14:paraId="5F32CE1B" w14:textId="6D932125" w:rsidR="00834993" w:rsidRDefault="00834993" w:rsidP="006A4643">
      <w:r>
        <w:t>2^n outputs</w:t>
      </w:r>
    </w:p>
    <w:p w14:paraId="406B73E4" w14:textId="0CAD7E2B" w:rsidR="00834993" w:rsidRDefault="00834993" w:rsidP="006A4643">
      <w:r>
        <w:t>Exactly one output is enabled (by the input)</w:t>
      </w:r>
    </w:p>
    <w:p w14:paraId="4786AD92" w14:textId="14BD9754" w:rsidR="00834993" w:rsidRDefault="00834993" w:rsidP="006A4643"/>
    <w:p w14:paraId="48632A76" w14:textId="4DEADA73" w:rsidR="00834993" w:rsidRDefault="00834993" w:rsidP="006A4643">
      <w:r>
        <w:rPr>
          <w:noProof/>
        </w:rPr>
        <w:drawing>
          <wp:inline distT="0" distB="0" distL="0" distR="0" wp14:anchorId="26398016" wp14:editId="5C94A781">
            <wp:extent cx="5937250" cy="8318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5052" w14:textId="77777777" w:rsidR="00834993" w:rsidRDefault="00834993" w:rsidP="006A4643"/>
    <w:p w14:paraId="32E1DD58" w14:textId="3338FB77" w:rsidR="006A4643" w:rsidRDefault="00834993" w:rsidP="006A4643">
      <w:r>
        <w:t>A decoder is a selector.</w:t>
      </w:r>
    </w:p>
    <w:p w14:paraId="6881F4D7" w14:textId="77777777" w:rsidR="006A4643" w:rsidRDefault="006A4643" w:rsidP="006A4643"/>
    <w:p w14:paraId="7BB64FAA" w14:textId="6BA4DAA8" w:rsidR="006A4643" w:rsidRDefault="006A4643" w:rsidP="006A4643">
      <w:r>
        <w:rPr>
          <w:noProof/>
        </w:rPr>
        <w:lastRenderedPageBreak/>
        <w:drawing>
          <wp:inline distT="0" distB="0" distL="0" distR="0" wp14:anchorId="71269502" wp14:editId="2104079F">
            <wp:extent cx="5943600" cy="6699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4BE7" w14:textId="57F1C157" w:rsidR="00834993" w:rsidRDefault="00834993" w:rsidP="006A4643">
      <w:r>
        <w:rPr>
          <w:noProof/>
        </w:rPr>
        <w:lastRenderedPageBreak/>
        <w:drawing>
          <wp:inline distT="0" distB="0" distL="0" distR="0" wp14:anchorId="548391BD" wp14:editId="635C95C7">
            <wp:extent cx="5937250" cy="27813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1738" w14:textId="72BA5B56" w:rsidR="00834993" w:rsidRDefault="007D63EF" w:rsidP="006A4643">
      <w:r>
        <w:rPr>
          <w:noProof/>
        </w:rPr>
        <w:drawing>
          <wp:inline distT="0" distB="0" distL="0" distR="0" wp14:anchorId="42EE4467" wp14:editId="746A5FAC">
            <wp:extent cx="5930900" cy="3803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EF85" w14:textId="6C1EAF82" w:rsidR="007D63EF" w:rsidRDefault="007D63EF" w:rsidP="006A4643">
      <w:r>
        <w:rPr>
          <w:noProof/>
        </w:rPr>
        <w:lastRenderedPageBreak/>
        <w:drawing>
          <wp:inline distT="0" distB="0" distL="0" distR="0" wp14:anchorId="5189BB8F" wp14:editId="5794D20C">
            <wp:extent cx="5930900" cy="381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03CA" w14:textId="2357501D" w:rsidR="007D63EF" w:rsidRDefault="007D63EF" w:rsidP="006A4643">
      <w:r>
        <w:rPr>
          <w:noProof/>
        </w:rPr>
        <w:drawing>
          <wp:inline distT="0" distB="0" distL="0" distR="0" wp14:anchorId="50BD9B30" wp14:editId="58BCFFAB">
            <wp:extent cx="5937250" cy="27876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2167" w14:textId="72C5F4B6" w:rsidR="007D63EF" w:rsidRDefault="007D63EF" w:rsidP="006A4643"/>
    <w:p w14:paraId="2F49E90C" w14:textId="51D6EDBE" w:rsidR="007D63EF" w:rsidRDefault="007D63EF" w:rsidP="006A4643">
      <w:r>
        <w:rPr>
          <w:noProof/>
        </w:rPr>
        <w:lastRenderedPageBreak/>
        <w:drawing>
          <wp:inline distT="0" distB="0" distL="0" distR="0" wp14:anchorId="6985027F" wp14:editId="2DB34499">
            <wp:extent cx="5937250" cy="29591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6F16" w14:textId="68E1B702" w:rsidR="007D63EF" w:rsidRDefault="007D63EF" w:rsidP="006A4643">
      <w:r>
        <w:rPr>
          <w:noProof/>
        </w:rPr>
        <w:drawing>
          <wp:inline distT="0" distB="0" distL="0" distR="0" wp14:anchorId="0595E59B" wp14:editId="48E5335F">
            <wp:extent cx="5937250" cy="28511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B6EC" w14:textId="448EEF5B" w:rsidR="009E31FD" w:rsidRDefault="009E31FD" w:rsidP="006A4643">
      <w:r>
        <w:rPr>
          <w:noProof/>
        </w:rPr>
        <w:lastRenderedPageBreak/>
        <w:drawing>
          <wp:inline distT="0" distB="0" distL="0" distR="0" wp14:anchorId="00041737" wp14:editId="7FE03340">
            <wp:extent cx="5930900" cy="2813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4FF9" w14:textId="716CEAD6" w:rsidR="009E31FD" w:rsidRDefault="009E31FD" w:rsidP="006A4643"/>
    <w:p w14:paraId="7A7A17D6" w14:textId="2FB7C08A" w:rsidR="009E31FD" w:rsidRDefault="009E31FD" w:rsidP="009E31FD">
      <w:pPr>
        <w:pStyle w:val="Heading1"/>
      </w:pPr>
      <w:r>
        <w:t>Bit Shifters:</w:t>
      </w:r>
    </w:p>
    <w:p w14:paraId="37623038" w14:textId="5EA2AB34" w:rsidR="009E31FD" w:rsidRDefault="009E31FD" w:rsidP="009E31FD"/>
    <w:p w14:paraId="218EDAF6" w14:textId="4EB10913" w:rsidR="00F76D0A" w:rsidRDefault="00F76D0A" w:rsidP="009E31FD">
      <w:r>
        <w:t>Imagine a 4-bit word:</w:t>
      </w:r>
    </w:p>
    <w:p w14:paraId="78B5F5A4" w14:textId="2A41B72B" w:rsidR="00F76D0A" w:rsidRDefault="00F76D0A" w:rsidP="009E31FD">
      <w:r>
        <w:t>0110</w:t>
      </w:r>
      <w:r>
        <w:tab/>
      </w:r>
      <w:r>
        <w:tab/>
      </w:r>
      <w:r>
        <w:tab/>
      </w:r>
      <w:r>
        <w:tab/>
        <w:t>which is 6 in base ten</w:t>
      </w:r>
    </w:p>
    <w:p w14:paraId="361CB11B" w14:textId="4D461577" w:rsidR="00F76D0A" w:rsidRDefault="00F76D0A" w:rsidP="009E31FD">
      <w:r>
        <w:t>Now left shift it:</w:t>
      </w:r>
    </w:p>
    <w:p w14:paraId="14B2632E" w14:textId="06363D3D" w:rsidR="00F76D0A" w:rsidRDefault="00F76D0A" w:rsidP="009E31FD">
      <w:r>
        <w:t>1100</w:t>
      </w:r>
      <w:r>
        <w:tab/>
      </w:r>
      <w:r>
        <w:tab/>
      </w:r>
      <w:r>
        <w:tab/>
      </w:r>
      <w:r>
        <w:tab/>
        <w:t>which is 12 in base ten</w:t>
      </w:r>
    </w:p>
    <w:p w14:paraId="69D811B8" w14:textId="300EB650" w:rsidR="00F76D0A" w:rsidRDefault="00F76D0A" w:rsidP="009E31FD">
      <w:r>
        <w:t xml:space="preserve">Or right shift 0110 </w:t>
      </w:r>
      <w:r>
        <w:sym w:font="Wingdings" w:char="F0E0"/>
      </w:r>
      <w:r>
        <w:t xml:space="preserve"> 0011</w:t>
      </w:r>
      <w:r>
        <w:tab/>
        <w:t>which is 3 in base ten</w:t>
      </w:r>
    </w:p>
    <w:p w14:paraId="3F74F281" w14:textId="77236B7E" w:rsidR="00F76D0A" w:rsidRDefault="00F76D0A" w:rsidP="009E31FD">
      <w:r>
        <w:t>So left shift means: multiply by 2</w:t>
      </w:r>
    </w:p>
    <w:p w14:paraId="773CCE07" w14:textId="5996DDFC" w:rsidR="00F76D0A" w:rsidRDefault="00F76D0A" w:rsidP="00F76D0A">
      <w:r>
        <w:t xml:space="preserve">So left shift means: </w:t>
      </w:r>
      <w:r>
        <w:t xml:space="preserve">divide </w:t>
      </w:r>
      <w:r>
        <w:t>by 2</w:t>
      </w:r>
    </w:p>
    <w:p w14:paraId="0BCEF36E" w14:textId="330ABF8A" w:rsidR="00F76D0A" w:rsidRDefault="00F76D0A" w:rsidP="00F76D0A">
      <w:r>
        <w:t>The result of shifting a four-bit word is another four-bit word (with the  bits shifted)</w:t>
      </w:r>
    </w:p>
    <w:p w14:paraId="3E62D7DE" w14:textId="71003C1B" w:rsidR="00F76D0A" w:rsidRDefault="00F76D0A" w:rsidP="00F76D0A"/>
    <w:p w14:paraId="310EDD8F" w14:textId="77777777" w:rsidR="00F76D0A" w:rsidRDefault="00F76D0A" w:rsidP="00F76D0A"/>
    <w:p w14:paraId="24DFBA29" w14:textId="4091E42C" w:rsidR="00F76D0A" w:rsidRPr="009E31FD" w:rsidRDefault="00F76D0A" w:rsidP="009E31FD">
      <w:r>
        <w:rPr>
          <w:noProof/>
        </w:rPr>
        <w:lastRenderedPageBreak/>
        <w:drawing>
          <wp:inline distT="0" distB="0" distL="0" distR="0" wp14:anchorId="0E39A9AD" wp14:editId="11B3FA31">
            <wp:extent cx="5930900" cy="3238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8E24" w14:textId="77777777" w:rsidR="009E31FD" w:rsidRDefault="009E31FD" w:rsidP="006A4643"/>
    <w:p w14:paraId="0019BA38" w14:textId="77777777" w:rsidR="007D63EF" w:rsidRDefault="007D63EF" w:rsidP="006A4643"/>
    <w:p w14:paraId="5AF94560" w14:textId="77777777" w:rsidR="007D63EF" w:rsidRDefault="007D63EF" w:rsidP="006A4643"/>
    <w:p w14:paraId="20D050D9" w14:textId="77777777" w:rsidR="007D63EF" w:rsidRDefault="007D63EF" w:rsidP="006A4643"/>
    <w:p w14:paraId="47D7EF97" w14:textId="77777777" w:rsidR="00834993" w:rsidRPr="006A4643" w:rsidRDefault="00834993" w:rsidP="006A4643"/>
    <w:sectPr w:rsidR="00834993" w:rsidRPr="006A4643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A9CF6" w14:textId="77777777" w:rsidR="00E74335" w:rsidRDefault="00E74335" w:rsidP="001E6DFB">
      <w:pPr>
        <w:spacing w:after="0" w:line="240" w:lineRule="auto"/>
      </w:pPr>
      <w:r>
        <w:separator/>
      </w:r>
    </w:p>
  </w:endnote>
  <w:endnote w:type="continuationSeparator" w:id="0">
    <w:p w14:paraId="08464193" w14:textId="77777777" w:rsidR="00E74335" w:rsidRDefault="00E74335" w:rsidP="001E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3077975"/>
      <w:docPartObj>
        <w:docPartGallery w:val="Page Numbers (Bottom of Page)"/>
        <w:docPartUnique/>
      </w:docPartObj>
    </w:sdtPr>
    <w:sdtEndPr/>
    <w:sdtContent>
      <w:p w14:paraId="5F86BFCB" w14:textId="290AFCD4" w:rsidR="001E6DFB" w:rsidRDefault="001E6DF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DBCB260" wp14:editId="6D5394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CDEA9" w14:textId="77777777" w:rsidR="001E6DFB" w:rsidRDefault="001E6DF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DBCB26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5E5CDEA9" w14:textId="77777777" w:rsidR="001E6DFB" w:rsidRDefault="001E6DF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13B6EA" wp14:editId="3E7A085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67D80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A6nBlk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8CC0D" w14:textId="77777777" w:rsidR="00E74335" w:rsidRDefault="00E74335" w:rsidP="001E6DFB">
      <w:pPr>
        <w:spacing w:after="0" w:line="240" w:lineRule="auto"/>
      </w:pPr>
      <w:r>
        <w:separator/>
      </w:r>
    </w:p>
  </w:footnote>
  <w:footnote w:type="continuationSeparator" w:id="0">
    <w:p w14:paraId="00A4DB74" w14:textId="77777777" w:rsidR="00E74335" w:rsidRDefault="00E74335" w:rsidP="001E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1F36"/>
    <w:multiLevelType w:val="hybridMultilevel"/>
    <w:tmpl w:val="3C8C35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96C8A"/>
    <w:multiLevelType w:val="hybridMultilevel"/>
    <w:tmpl w:val="A29CB890"/>
    <w:lvl w:ilvl="0" w:tplc="92682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C3D35"/>
    <w:multiLevelType w:val="hybridMultilevel"/>
    <w:tmpl w:val="EA80D26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13"/>
    <w:rsid w:val="001E6DFB"/>
    <w:rsid w:val="002A2B7B"/>
    <w:rsid w:val="003A0C06"/>
    <w:rsid w:val="003A159A"/>
    <w:rsid w:val="004A697B"/>
    <w:rsid w:val="006461F5"/>
    <w:rsid w:val="006A4643"/>
    <w:rsid w:val="007D63EF"/>
    <w:rsid w:val="00834993"/>
    <w:rsid w:val="008D01ED"/>
    <w:rsid w:val="009E1654"/>
    <w:rsid w:val="009E31FD"/>
    <w:rsid w:val="00E74335"/>
    <w:rsid w:val="00F76D0A"/>
    <w:rsid w:val="00FC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9D443"/>
  <w15:chartTrackingRefBased/>
  <w15:docId w15:val="{C71A6860-F912-49FC-B60E-F3443243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DFB"/>
  </w:style>
  <w:style w:type="paragraph" w:styleId="Footer">
    <w:name w:val="footer"/>
    <w:basedOn w:val="Normal"/>
    <w:link w:val="FooterChar"/>
    <w:uiPriority w:val="99"/>
    <w:unhideWhenUsed/>
    <w:rsid w:val="001E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DFB"/>
  </w:style>
  <w:style w:type="character" w:customStyle="1" w:styleId="Heading1Char">
    <w:name w:val="Heading 1 Char"/>
    <w:basedOn w:val="DefaultParagraphFont"/>
    <w:link w:val="Heading1"/>
    <w:uiPriority w:val="9"/>
    <w:rsid w:val="001E6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7</cp:revision>
  <dcterms:created xsi:type="dcterms:W3CDTF">2020-09-29T22:56:00Z</dcterms:created>
  <dcterms:modified xsi:type="dcterms:W3CDTF">2020-09-30T01:53:00Z</dcterms:modified>
</cp:coreProperties>
</file>