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3C44" w14:textId="77777777" w:rsidR="00463EB3" w:rsidRPr="00FC0293" w:rsidRDefault="00FC0293" w:rsidP="00FC0293">
      <w:pPr>
        <w:widowControl w:val="0"/>
        <w:autoSpaceDE w:val="0"/>
        <w:autoSpaceDN w:val="0"/>
        <w:adjustRightInd w:val="0"/>
        <w:spacing w:after="360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</w:rPr>
        <w:t xml:space="preserve">1. </w:t>
      </w:r>
      <w:r w:rsidR="00463EB3" w:rsidRPr="00FC0293">
        <w:rPr>
          <w:rFonts w:ascii="Times New Roman" w:hAnsi="Times New Roman" w:cs="Times New Roman"/>
          <w:b/>
          <w:sz w:val="22"/>
          <w:szCs w:val="22"/>
        </w:rPr>
        <w:t>Combining Sentences Using Subordination</w:t>
      </w:r>
    </w:p>
    <w:tbl>
      <w:tblPr>
        <w:tblW w:w="0" w:type="auto"/>
        <w:tblInd w:w="-72" w:type="dxa"/>
        <w:tblBorders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FC0293" w:rsidRPr="00FC0293" w14:paraId="2629844D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54DD677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1. Although scientists once thought the dawn redwood was extinct, several specimens were found in China.</w:t>
            </w:r>
          </w:p>
        </w:tc>
      </w:tr>
      <w:tr w:rsidR="00FC0293" w:rsidRPr="00FC0293" w14:paraId="2593B41D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1C5351F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1BF7FEE3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E718BD0" w14:textId="77777777" w:rsid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2. Ellen, whose cat just had eight kittens, wants</w:t>
            </w:r>
            <w:r w:rsidR="001304AC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r w:rsidR="001304A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has decided</w:t>
            </w: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 xml:space="preserve"> to be a veterinarian.</w:t>
            </w:r>
          </w:p>
          <w:p w14:paraId="550D64C8" w14:textId="77777777" w:rsidR="001304AC" w:rsidRPr="001304AC" w:rsidRDefault="001304AC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Ellen decided to be a veterinarian after her cat had kittens.</w:t>
            </w:r>
          </w:p>
          <w:p w14:paraId="7DE02BA9" w14:textId="77777777" w:rsidR="00CD5B7B" w:rsidRPr="00FC0293" w:rsidRDefault="00CD5B7B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7BE2B1F0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3FA141F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72533566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2D14BBC" w14:textId="77777777" w:rsidR="00FC0293" w:rsidRPr="001304AC" w:rsidRDefault="001304AC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transition: Josephine’s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mother  is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the best cook in Minneapolis. However, she’s terrible at sewing. </w:t>
            </w:r>
          </w:p>
        </w:tc>
      </w:tr>
      <w:tr w:rsidR="00FC0293" w:rsidRPr="00FC0293" w14:paraId="619ACF50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D347C8B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291B88CD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B1022C8" w14:textId="77777777" w:rsidR="001304AC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 xml:space="preserve">4. </w:t>
            </w:r>
            <w:r w:rsidR="001304AC">
              <w:rPr>
                <w:rFonts w:ascii="Times New Roman" w:hAnsi="Times New Roman" w:cs="Times New Roman"/>
                <w:sz w:val="22"/>
                <w:szCs w:val="22"/>
              </w:rPr>
              <w:t>coordinator: and</w:t>
            </w:r>
          </w:p>
          <w:p w14:paraId="051309A8" w14:textId="77777777" w:rsidR="001304AC" w:rsidRDefault="001304AC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6631F2" w14:textId="77777777" w:rsid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Spotted Tail, who supported peaceful relations between the Sioux and the settlers, was a nineteenth-century leader of the Sioux.</w:t>
            </w:r>
          </w:p>
          <w:p w14:paraId="5996E86E" w14:textId="77777777" w:rsidR="00CD5B7B" w:rsidRDefault="00CD5B7B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5FA3CC" w14:textId="77777777" w:rsidR="005674AF" w:rsidRPr="00FC0293" w:rsidRDefault="005674AF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Spotted Tail,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who </w:t>
            </w: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was a ninetee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nth-century leader of the Sioux, </w:t>
            </w: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supported peaceful relations between the Sioux and the settlers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C0293" w:rsidRPr="00FC0293" w14:paraId="002388D4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05BE316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650E804E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E44EB94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 xml:space="preserve">5. When the present-day Sioux in South Dakota named their community college after Spotted Tail, they used his Sioux name, </w:t>
            </w:r>
            <w:r w:rsidRPr="00FC0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Sinte </w:t>
            </w:r>
            <w:proofErr w:type="spellStart"/>
            <w:r w:rsidRPr="00FC0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Gleska</w:t>
            </w:r>
            <w:proofErr w:type="spellEnd"/>
            <w:r w:rsidRPr="00FC0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</w:tr>
      <w:tr w:rsidR="00FC0293" w:rsidRPr="00FC0293" w14:paraId="2708533E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85D1C01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6FFB26BC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56E3530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459FA079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109F243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7B55F066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7DC1B46" w14:textId="77777777" w:rsidR="00FC029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FC0293" w:rsidRPr="00FC0293">
              <w:rPr>
                <w:rFonts w:ascii="Times New Roman" w:hAnsi="Times New Roman" w:cs="Times New Roman"/>
                <w:sz w:val="22"/>
                <w:szCs w:val="22"/>
              </w:rPr>
              <w:t>. The New Palace, which served as a residence for several dukes and kings of Württemberg, is built in the baroque and rococo styles.</w:t>
            </w:r>
          </w:p>
          <w:p w14:paraId="720F13AF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7316D0" w14:textId="77777777" w:rsidR="005674AF" w:rsidRDefault="005674AF" w:rsidP="005674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The New Palace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which </w:t>
            </w: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is built 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the baroque and rococo styles, </w:t>
            </w: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>served as a residence for several dukes and kings of Württemberg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53EF551" w14:textId="77777777" w:rsidR="005674AF" w:rsidRPr="00FC0293" w:rsidRDefault="005674AF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00EADE92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AF4804D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596106D7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D693D49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07E16B97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A504BEE" w14:textId="77777777" w:rsidR="00FC029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 Although littering is a problem in many cities, nothing is being done about it.</w:t>
            </w:r>
          </w:p>
          <w:p w14:paraId="757DE3E4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9C9A89" w14:textId="77777777" w:rsidR="004B57A3" w:rsidRPr="00FC029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Littering is a problem in many cities, yet nothing is being done about it.</w:t>
            </w:r>
          </w:p>
        </w:tc>
      </w:tr>
      <w:tr w:rsidR="00FC0293" w:rsidRPr="00FC0293" w14:paraId="25E49B3E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DE93008" w14:textId="77777777" w:rsidR="00FC0293" w:rsidRP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2E27C37D" w14:textId="77777777" w:rsidTr="00FC0293"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E246892" w14:textId="77777777" w:rsidR="00FC029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 When the canoe hit a series of rapids, they were swept into the river.</w:t>
            </w:r>
          </w:p>
          <w:p w14:paraId="65CC9B14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6639A3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 Because Angie couldn’t sleep, she took a sleeping pill.</w:t>
            </w:r>
          </w:p>
          <w:p w14:paraId="6DBE0737" w14:textId="77777777" w:rsidR="004B57A3" w:rsidRPr="00FC029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C0293" w:rsidRPr="00FC0293" w14:paraId="75823665" w14:textId="77777777" w:rsidTr="00FC0293">
        <w:tblPrEx>
          <w:tblBorders>
            <w:top w:val="nil"/>
          </w:tblBorders>
        </w:tblPrEx>
        <w:tc>
          <w:tcPr>
            <w:tcW w:w="972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6836BA6" w14:textId="77777777" w:rsidR="00FC0293" w:rsidRDefault="00FC029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FC0293">
              <w:rPr>
                <w:rFonts w:ascii="Times New Roman" w:hAnsi="Times New Roman" w:cs="Times New Roman"/>
                <w:sz w:val="22"/>
                <w:szCs w:val="22"/>
              </w:rPr>
              <w:t xml:space="preserve">10. </w:t>
            </w:r>
            <w:r w:rsidR="004B57A3">
              <w:rPr>
                <w:rFonts w:ascii="Times New Roman" w:hAnsi="Times New Roman" w:cs="Times New Roman"/>
                <w:sz w:val="22"/>
                <w:szCs w:val="22"/>
              </w:rPr>
              <w:t>Some people set their goals low since/because/as they are afraid of failing.</w:t>
            </w:r>
          </w:p>
          <w:p w14:paraId="3AC5A5F5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B7C7C00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 Some students stay on the sidewalk while some students cut across the grass.</w:t>
            </w:r>
          </w:p>
          <w:p w14:paraId="01ADD73B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26B400" w14:textId="77777777" w:rsidR="004B57A3" w:rsidRDefault="004B57A3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12. </w:t>
            </w:r>
            <w:r w:rsidR="00427507">
              <w:rPr>
                <w:rFonts w:ascii="Times New Roman" w:hAnsi="Times New Roman" w:cs="Times New Roman"/>
                <w:sz w:val="22"/>
                <w:szCs w:val="22"/>
              </w:rPr>
              <w:t>Although trash cans have been placed all over campus, students still throw garbage on the ground.</w:t>
            </w:r>
          </w:p>
          <w:p w14:paraId="38D41502" w14:textId="77777777" w:rsidR="00427507" w:rsidRDefault="00427507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B36B041" w14:textId="77777777" w:rsidR="00427507" w:rsidRDefault="00427507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 Although administration promised to improve dining hall service, the quality of the food is actually worse this year.</w:t>
            </w:r>
          </w:p>
          <w:p w14:paraId="3C14838E" w14:textId="77777777" w:rsidR="00EC5A7B" w:rsidRDefault="00EC5A7B" w:rsidP="00F369A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A07C589" w14:textId="77777777" w:rsidR="00EC5A7B" w:rsidRPr="00EC5A7B" w:rsidRDefault="00EC5A7B" w:rsidP="00EC5A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14. </w:t>
            </w:r>
            <w:r w:rsidRPr="00EC5A7B">
              <w:rPr>
                <w:rFonts w:ascii="Times New Roman" w:hAnsi="Times New Roman" w:cs="Times New Roman"/>
                <w:sz w:val="22"/>
                <w:szCs w:val="22"/>
              </w:rPr>
              <w:t xml:space="preserve">We must stand up for our rights today or we may find ourselves with no rights at all. </w:t>
            </w:r>
          </w:p>
          <w:p w14:paraId="173208A4" w14:textId="77777777" w:rsidR="00EC5A7B" w:rsidRPr="00FC0293" w:rsidRDefault="00EC5A7B" w:rsidP="00EC5A7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C5A7B">
              <w:rPr>
                <w:rFonts w:ascii="Times New Roman" w:hAnsi="Times New Roman" w:cs="Times New Roman"/>
                <w:sz w:val="22"/>
                <w:szCs w:val="22"/>
              </w:rPr>
              <w:t>Unless we stand up for our rights today, we may find ourselves with no rights at all.</w:t>
            </w:r>
          </w:p>
        </w:tc>
      </w:tr>
    </w:tbl>
    <w:p w14:paraId="1F6DB116" w14:textId="77777777" w:rsidR="00E24F4F" w:rsidRPr="00FC0293" w:rsidRDefault="00E24F4F" w:rsidP="00FC0293">
      <w:pPr>
        <w:widowControl w:val="0"/>
        <w:autoSpaceDE w:val="0"/>
        <w:autoSpaceDN w:val="0"/>
        <w:adjustRightInd w:val="0"/>
        <w:spacing w:after="360"/>
        <w:rPr>
          <w:rFonts w:ascii="Times New Roman" w:hAnsi="Times New Roman" w:cs="Times New Roman"/>
          <w:b/>
          <w:sz w:val="22"/>
          <w:szCs w:val="22"/>
        </w:rPr>
      </w:pPr>
    </w:p>
    <w:p w14:paraId="4E2F5E27" w14:textId="77777777" w:rsidR="00E24F4F" w:rsidRPr="00FC0293" w:rsidRDefault="00F369A9" w:rsidP="00E24F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2"/>
          <w:szCs w:val="22"/>
        </w:rPr>
      </w:pPr>
      <w:r w:rsidRPr="00FC0293"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2. Sentence structure patterns</w:t>
      </w:r>
    </w:p>
    <w:p w14:paraId="0A3BCAC0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1. I visited Jane </w:t>
      </w:r>
      <w:proofErr w:type="spellStart"/>
      <w:r w:rsidRPr="00FC0293">
        <w:rPr>
          <w:sz w:val="22"/>
          <w:szCs w:val="22"/>
        </w:rPr>
        <w:t>McKiney</w:t>
      </w:r>
      <w:proofErr w:type="spellEnd"/>
      <w:r w:rsidR="00FC0293">
        <w:rPr>
          <w:sz w:val="22"/>
          <w:szCs w:val="22"/>
        </w:rPr>
        <w:t>, who</w:t>
      </w:r>
      <w:r w:rsidRPr="00FC0293">
        <w:rPr>
          <w:sz w:val="22"/>
          <w:szCs w:val="22"/>
        </w:rPr>
        <w:t xml:space="preserve"> </w:t>
      </w:r>
      <w:r w:rsidR="00FC0293" w:rsidRPr="00FC0293">
        <w:rPr>
          <w:sz w:val="22"/>
          <w:szCs w:val="22"/>
        </w:rPr>
        <w:t>is a friend of mine</w:t>
      </w:r>
      <w:r w:rsidR="00FC0293">
        <w:rPr>
          <w:sz w:val="22"/>
          <w:szCs w:val="22"/>
        </w:rPr>
        <w:t>,</w:t>
      </w:r>
      <w:r w:rsidR="00FC0293" w:rsidRPr="00FC0293">
        <w:rPr>
          <w:sz w:val="22"/>
          <w:szCs w:val="22"/>
        </w:rPr>
        <w:t xml:space="preserve"> </w:t>
      </w:r>
      <w:r w:rsidR="00FC0293">
        <w:rPr>
          <w:sz w:val="22"/>
          <w:szCs w:val="22"/>
        </w:rPr>
        <w:t>during the summer</w:t>
      </w:r>
      <w:r w:rsidRPr="00FC0293">
        <w:rPr>
          <w:sz w:val="22"/>
          <w:szCs w:val="22"/>
        </w:rPr>
        <w:t xml:space="preserve">.  </w:t>
      </w:r>
    </w:p>
    <w:p w14:paraId="32DDCD4A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2. Littering is a problem in many cities </w:t>
      </w:r>
      <w:r w:rsidR="00FC0293">
        <w:rPr>
          <w:sz w:val="22"/>
          <w:szCs w:val="22"/>
        </w:rPr>
        <w:t>about which nothing is being done</w:t>
      </w:r>
      <w:r w:rsidRPr="00FC0293">
        <w:rPr>
          <w:sz w:val="22"/>
          <w:szCs w:val="22"/>
        </w:rPr>
        <w:t xml:space="preserve">.  </w:t>
      </w:r>
    </w:p>
    <w:p w14:paraId="021969CD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3. </w:t>
      </w:r>
      <w:r w:rsidRPr="00FC0293">
        <w:rPr>
          <w:iCs/>
          <w:sz w:val="22"/>
          <w:szCs w:val="22"/>
        </w:rPr>
        <w:t>After</w:t>
      </w:r>
      <w:r w:rsidRPr="00FC0293">
        <w:rPr>
          <w:sz w:val="22"/>
          <w:szCs w:val="22"/>
        </w:rPr>
        <w:t xml:space="preserve"> Joe Campbell caught the quarterback's pass, he raced thirty-five yards for the winning touchdown.  </w:t>
      </w:r>
    </w:p>
    <w:p w14:paraId="23FC8FC0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4. The canoe hit a series of rapids </w:t>
      </w:r>
      <w:r w:rsidRPr="00FC0293">
        <w:rPr>
          <w:iCs/>
          <w:sz w:val="22"/>
          <w:szCs w:val="22"/>
        </w:rPr>
        <w:t>when</w:t>
      </w:r>
      <w:r w:rsidR="00FC0293">
        <w:rPr>
          <w:iCs/>
          <w:sz w:val="22"/>
          <w:szCs w:val="22"/>
        </w:rPr>
        <w:t>/after</w:t>
      </w:r>
      <w:r w:rsidRPr="00FC0293">
        <w:rPr>
          <w:sz w:val="22"/>
          <w:szCs w:val="22"/>
        </w:rPr>
        <w:t xml:space="preserve"> they were swept into the river.  </w:t>
      </w:r>
    </w:p>
    <w:p w14:paraId="2B238E06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5. Angie couldn't sleep </w:t>
      </w:r>
      <w:r w:rsidRPr="00FC0293">
        <w:rPr>
          <w:iCs/>
          <w:sz w:val="22"/>
          <w:szCs w:val="22"/>
        </w:rPr>
        <w:t>until</w:t>
      </w:r>
      <w:r w:rsidRPr="00FC0293">
        <w:rPr>
          <w:sz w:val="22"/>
          <w:szCs w:val="22"/>
        </w:rPr>
        <w:t xml:space="preserve"> she took a sleeping pill.  </w:t>
      </w:r>
    </w:p>
    <w:p w14:paraId="0E0C3B6C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6. </w:t>
      </w:r>
      <w:r w:rsidRPr="00FC0293">
        <w:rPr>
          <w:iCs/>
          <w:sz w:val="22"/>
          <w:szCs w:val="22"/>
        </w:rPr>
        <w:t>Because</w:t>
      </w:r>
      <w:r w:rsidRPr="00FC0293">
        <w:rPr>
          <w:sz w:val="22"/>
          <w:szCs w:val="22"/>
        </w:rPr>
        <w:t xml:space="preserve"> he drank milkshakes all summer, he gained enough weight by September to make the team.  </w:t>
      </w:r>
    </w:p>
    <w:p w14:paraId="06505D67" w14:textId="77777777" w:rsidR="005674AF" w:rsidRDefault="00E24F4F" w:rsidP="005674A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C0293">
        <w:rPr>
          <w:sz w:val="22"/>
          <w:szCs w:val="22"/>
        </w:rPr>
        <w:t>7. Phil and Dave were college students</w:t>
      </w:r>
      <w:r w:rsidR="005674AF">
        <w:rPr>
          <w:sz w:val="22"/>
          <w:szCs w:val="22"/>
        </w:rPr>
        <w:t>,</w:t>
      </w:r>
      <w:r w:rsidRPr="00FC0293">
        <w:rPr>
          <w:sz w:val="22"/>
          <w:szCs w:val="22"/>
        </w:rPr>
        <w:t xml:space="preserve"> </w:t>
      </w:r>
      <w:r w:rsidRPr="00FC0293">
        <w:rPr>
          <w:iCs/>
          <w:sz w:val="22"/>
          <w:szCs w:val="22"/>
        </w:rPr>
        <w:t>who</w:t>
      </w:r>
      <w:r w:rsidRPr="00FC0293">
        <w:rPr>
          <w:sz w:val="22"/>
          <w:szCs w:val="22"/>
        </w:rPr>
        <w:t xml:space="preserve"> had a great business repairing guitars.  </w:t>
      </w:r>
    </w:p>
    <w:p w14:paraId="541BF09D" w14:textId="77777777" w:rsidR="005674AF" w:rsidRPr="00FC0293" w:rsidRDefault="005674AF" w:rsidP="005674A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C0293">
        <w:rPr>
          <w:sz w:val="22"/>
          <w:szCs w:val="22"/>
        </w:rPr>
        <w:t>Phil and Dave</w:t>
      </w:r>
      <w:r>
        <w:rPr>
          <w:sz w:val="22"/>
          <w:szCs w:val="22"/>
        </w:rPr>
        <w:t xml:space="preserve">, who </w:t>
      </w:r>
      <w:r w:rsidRPr="00FC0293">
        <w:rPr>
          <w:sz w:val="22"/>
          <w:szCs w:val="22"/>
        </w:rPr>
        <w:t xml:space="preserve">were college </w:t>
      </w:r>
      <w:proofErr w:type="gramStart"/>
      <w:r w:rsidRPr="00FC0293">
        <w:rPr>
          <w:sz w:val="22"/>
          <w:szCs w:val="22"/>
        </w:rPr>
        <w:t>students</w:t>
      </w:r>
      <w:r>
        <w:rPr>
          <w:sz w:val="22"/>
          <w:szCs w:val="22"/>
        </w:rPr>
        <w:t xml:space="preserve">, </w:t>
      </w:r>
      <w:r w:rsidRPr="00FC0293">
        <w:rPr>
          <w:sz w:val="22"/>
          <w:szCs w:val="22"/>
        </w:rPr>
        <w:t xml:space="preserve"> had</w:t>
      </w:r>
      <w:proofErr w:type="gramEnd"/>
      <w:r w:rsidRPr="00FC0293">
        <w:rPr>
          <w:sz w:val="22"/>
          <w:szCs w:val="22"/>
        </w:rPr>
        <w:t xml:space="preserve"> a great business repairing guitars. </w:t>
      </w:r>
    </w:p>
    <w:p w14:paraId="4EEA99B7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8. The flashlight did not work </w:t>
      </w:r>
      <w:r w:rsidRPr="00FC0293">
        <w:rPr>
          <w:iCs/>
          <w:sz w:val="22"/>
          <w:szCs w:val="22"/>
        </w:rPr>
        <w:t>because</w:t>
      </w:r>
      <w:r w:rsidRPr="00FC0293">
        <w:rPr>
          <w:sz w:val="22"/>
          <w:szCs w:val="22"/>
        </w:rPr>
        <w:t xml:space="preserve"> the batteries were dead.  </w:t>
      </w:r>
    </w:p>
    <w:p w14:paraId="1917E3CA" w14:textId="77777777" w:rsidR="005674AF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9. Some people set their goals low </w:t>
      </w:r>
      <w:r w:rsidRPr="00FC0293">
        <w:rPr>
          <w:iCs/>
          <w:sz w:val="22"/>
          <w:szCs w:val="22"/>
        </w:rPr>
        <w:t>when</w:t>
      </w:r>
      <w:r w:rsidRPr="00FC0293">
        <w:rPr>
          <w:sz w:val="22"/>
          <w:szCs w:val="22"/>
        </w:rPr>
        <w:t xml:space="preserve"> they are afraid of failing.  </w:t>
      </w:r>
    </w:p>
    <w:p w14:paraId="448A7BD9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10. </w:t>
      </w:r>
      <w:r w:rsidRPr="00FC0293">
        <w:rPr>
          <w:iCs/>
          <w:sz w:val="22"/>
          <w:szCs w:val="22"/>
        </w:rPr>
        <w:t>Because</w:t>
      </w:r>
      <w:r w:rsidRPr="00FC0293">
        <w:rPr>
          <w:sz w:val="22"/>
          <w:szCs w:val="22"/>
        </w:rPr>
        <w:t xml:space="preserve"> the little boy was frightened by the thunder, he began to cry.  </w:t>
      </w:r>
    </w:p>
    <w:p w14:paraId="0FBE07E8" w14:textId="77777777" w:rsidR="00E24F4F" w:rsidRPr="00FC0293" w:rsidRDefault="00E24F4F" w:rsidP="00E24F4F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11. Because I am going that way anyway, I will give you a lift.  </w:t>
      </w:r>
    </w:p>
    <w:p w14:paraId="0841FB1E" w14:textId="77777777" w:rsidR="00463EB3" w:rsidRPr="00FC0293" w:rsidRDefault="00E24F4F" w:rsidP="00FC0293">
      <w:pPr>
        <w:pStyle w:val="NormalWeb"/>
        <w:spacing w:after="240" w:afterAutospacing="0"/>
        <w:rPr>
          <w:sz w:val="22"/>
          <w:szCs w:val="22"/>
        </w:rPr>
      </w:pPr>
      <w:r w:rsidRPr="00FC0293">
        <w:rPr>
          <w:sz w:val="22"/>
          <w:szCs w:val="22"/>
        </w:rPr>
        <w:t xml:space="preserve">12. I saw the trophy </w:t>
      </w:r>
      <w:r w:rsidRPr="00FC0293">
        <w:rPr>
          <w:iCs/>
          <w:sz w:val="22"/>
          <w:szCs w:val="22"/>
        </w:rPr>
        <w:t>after</w:t>
      </w:r>
      <w:r w:rsidRPr="00FC0293">
        <w:rPr>
          <w:sz w:val="22"/>
          <w:szCs w:val="22"/>
        </w:rPr>
        <w:t xml:space="preserve"> she won it in the swim team meet last year. </w:t>
      </w:r>
      <w:r w:rsidRPr="00FC0293">
        <w:rPr>
          <w:sz w:val="22"/>
          <w:szCs w:val="22"/>
        </w:rPr>
        <w:br/>
      </w:r>
    </w:p>
    <w:p w14:paraId="664B6B56" w14:textId="77777777" w:rsidR="00F369A9" w:rsidRPr="00FC0293" w:rsidRDefault="00F369A9" w:rsidP="005674AF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sz w:val="22"/>
          <w:szCs w:val="22"/>
        </w:rPr>
      </w:pPr>
      <w:r w:rsidRPr="00FC0293">
        <w:rPr>
          <w:b/>
          <w:sz w:val="22"/>
          <w:szCs w:val="22"/>
        </w:rPr>
        <w:t xml:space="preserve">Sentence-Combining Exercises </w:t>
      </w:r>
    </w:p>
    <w:p w14:paraId="7661C058" w14:textId="77777777" w:rsidR="00F369A9" w:rsidRPr="00FC0293" w:rsidRDefault="00F369A9" w:rsidP="005674A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C0293">
        <w:rPr>
          <w:sz w:val="22"/>
          <w:szCs w:val="22"/>
        </w:rPr>
        <w:t xml:space="preserve">1. The reason why I always order cheese fries is because they're my favorite. </w:t>
      </w:r>
    </w:p>
    <w:p w14:paraId="1F1CE4B6" w14:textId="77777777" w:rsidR="00F369A9" w:rsidRPr="00FC0293" w:rsidRDefault="005674AF" w:rsidP="00F369A9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2. Bob was my boyfriend</w:t>
      </w:r>
      <w:r w:rsidR="00F369A9" w:rsidRPr="00FC0293">
        <w:rPr>
          <w:sz w:val="22"/>
          <w:szCs w:val="22"/>
        </w:rPr>
        <w:t xml:space="preserve"> in high school, and we dated for about eight months before I met Mike. </w:t>
      </w:r>
    </w:p>
    <w:p w14:paraId="327ECD98" w14:textId="77777777" w:rsidR="00F369A9" w:rsidRPr="00FC0293" w:rsidRDefault="00F369A9" w:rsidP="00F369A9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3. The sycamore tree fell on the house because of the high winds, but my grandmother wasn't hurt. </w:t>
      </w:r>
    </w:p>
    <w:p w14:paraId="45A211E4" w14:textId="77777777" w:rsidR="00F369A9" w:rsidRPr="00FC0293" w:rsidRDefault="00F369A9" w:rsidP="00F369A9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4. My dog George, who is a Golden Retriever, loves to play Frisbee and swim. </w:t>
      </w:r>
    </w:p>
    <w:p w14:paraId="75953137" w14:textId="77777777" w:rsidR="00F369A9" w:rsidRPr="00FC0293" w:rsidRDefault="00F369A9" w:rsidP="00F369A9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5. My parents gave me a car, which is why I'm </w:t>
      </w:r>
      <w:r w:rsidR="00B957CB" w:rsidRPr="00FC0293">
        <w:rPr>
          <w:sz w:val="22"/>
          <w:szCs w:val="22"/>
        </w:rPr>
        <w:t>able to afford to go to college, but</w:t>
      </w:r>
      <w:r w:rsidRPr="00FC0293">
        <w:rPr>
          <w:sz w:val="22"/>
          <w:szCs w:val="22"/>
        </w:rPr>
        <w:t xml:space="preserve"> I </w:t>
      </w:r>
      <w:r w:rsidR="00B957CB" w:rsidRPr="00FC0293">
        <w:rPr>
          <w:sz w:val="22"/>
          <w:szCs w:val="22"/>
        </w:rPr>
        <w:t xml:space="preserve">still </w:t>
      </w:r>
      <w:r w:rsidRPr="00FC0293">
        <w:rPr>
          <w:sz w:val="22"/>
          <w:szCs w:val="22"/>
        </w:rPr>
        <w:t>work pa</w:t>
      </w:r>
      <w:r w:rsidR="00B957CB" w:rsidRPr="00FC0293">
        <w:rPr>
          <w:sz w:val="22"/>
          <w:szCs w:val="22"/>
        </w:rPr>
        <w:t>rt-time at Wal-Mart as</w:t>
      </w:r>
      <w:r w:rsidRPr="00FC0293">
        <w:rPr>
          <w:sz w:val="22"/>
          <w:szCs w:val="22"/>
        </w:rPr>
        <w:t xml:space="preserve"> a cashier. </w:t>
      </w:r>
    </w:p>
    <w:p w14:paraId="778DFF91" w14:textId="77777777" w:rsidR="00B957CB" w:rsidRPr="00FC0293" w:rsidRDefault="00B957CB" w:rsidP="00F369A9">
      <w:pPr>
        <w:pStyle w:val="NormalWeb"/>
        <w:rPr>
          <w:sz w:val="22"/>
          <w:szCs w:val="22"/>
        </w:rPr>
      </w:pPr>
    </w:p>
    <w:p w14:paraId="1D924FCB" w14:textId="77777777" w:rsidR="00B957CB" w:rsidRPr="00FC0293" w:rsidRDefault="00B957CB" w:rsidP="005674AF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FC0293">
        <w:rPr>
          <w:b/>
          <w:bCs/>
          <w:sz w:val="22"/>
          <w:szCs w:val="22"/>
        </w:rPr>
        <w:t>4. Coordination into compound sentences</w:t>
      </w:r>
    </w:p>
    <w:p w14:paraId="110BEACD" w14:textId="77777777" w:rsidR="00B957CB" w:rsidRPr="00FC0293" w:rsidRDefault="00B957CB" w:rsidP="005674A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C0293">
        <w:rPr>
          <w:sz w:val="22"/>
          <w:szCs w:val="22"/>
        </w:rPr>
        <w:t xml:space="preserve">6. Some students stay on the sidewalks, and (but) some students cut across the grass. </w:t>
      </w:r>
    </w:p>
    <w:p w14:paraId="113B7BF7" w14:textId="77777777" w:rsidR="00B957CB" w:rsidRPr="00FC0293" w:rsidRDefault="00B957CB" w:rsidP="00B957CB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7. Students have to park far from their classrooms, so they are often late for class. </w:t>
      </w:r>
    </w:p>
    <w:p w14:paraId="320F5CC4" w14:textId="77777777" w:rsidR="00B957CB" w:rsidRPr="00FC0293" w:rsidRDefault="00B957CB" w:rsidP="00B957CB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8. Trash cans have been placed all over campus, yet/but students still throw garbage on the ground. </w:t>
      </w:r>
    </w:p>
    <w:p w14:paraId="1266A139" w14:textId="77777777" w:rsidR="00B957CB" w:rsidRPr="00FC0293" w:rsidRDefault="00B957CB" w:rsidP="00B957CB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9. The administration promised to improve dining hall service, yet/but the quality of the food is actually worse this year. </w:t>
      </w:r>
    </w:p>
    <w:p w14:paraId="0643CF44" w14:textId="77777777" w:rsidR="00B957CB" w:rsidRPr="00FC0293" w:rsidRDefault="00B957CB" w:rsidP="00B957CB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lastRenderedPageBreak/>
        <w:t xml:space="preserve">10. These students do not respect the feelings of others, nor do they seem to respect themselves. </w:t>
      </w:r>
    </w:p>
    <w:p w14:paraId="72732915" w14:textId="77777777" w:rsidR="00B957CB" w:rsidRPr="00FC0293" w:rsidRDefault="00B957CB" w:rsidP="00B957CB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11. We must stand up for our rights today, or we may find ourselves with no rights at all. </w:t>
      </w:r>
    </w:p>
    <w:p w14:paraId="46FC1279" w14:textId="77777777" w:rsidR="00F369A9" w:rsidRPr="00FC0293" w:rsidRDefault="00F369A9" w:rsidP="00F369A9">
      <w:pPr>
        <w:pStyle w:val="NormalWeb"/>
        <w:rPr>
          <w:sz w:val="22"/>
          <w:szCs w:val="22"/>
        </w:rPr>
      </w:pPr>
    </w:p>
    <w:p w14:paraId="4F5D91EF" w14:textId="77777777" w:rsidR="00F369A9" w:rsidRPr="00FC0293" w:rsidRDefault="00484319">
      <w:pPr>
        <w:rPr>
          <w:b/>
          <w:bCs/>
          <w:sz w:val="22"/>
          <w:szCs w:val="22"/>
        </w:rPr>
      </w:pPr>
      <w:r w:rsidRPr="00FC0293">
        <w:rPr>
          <w:b/>
          <w:bCs/>
          <w:sz w:val="22"/>
          <w:szCs w:val="22"/>
        </w:rPr>
        <w:t>5. Coordination into subordinate sentences</w:t>
      </w:r>
    </w:p>
    <w:p w14:paraId="53B45FD4" w14:textId="77777777" w:rsidR="00484319" w:rsidRPr="00FC0293" w:rsidRDefault="00484319" w:rsidP="005674AF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C0293">
        <w:rPr>
          <w:sz w:val="22"/>
          <w:szCs w:val="22"/>
        </w:rPr>
        <w:t xml:space="preserve">12. Some students stay on the sidewalks whereas some students cut across the grass. </w:t>
      </w:r>
    </w:p>
    <w:p w14:paraId="49CD3855" w14:textId="77777777" w:rsidR="00484319" w:rsidRPr="00FC0293" w:rsidRDefault="00484319" w:rsidP="00484319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13. Because students have to park far from their classrooms, they are often late for class. </w:t>
      </w:r>
    </w:p>
    <w:p w14:paraId="60F6F96E" w14:textId="77777777" w:rsidR="00484319" w:rsidRPr="00FC0293" w:rsidRDefault="00484319" w:rsidP="00484319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 xml:space="preserve">14. Although trash cans have been placed all over campus, students still throw garbage on the ground. </w:t>
      </w:r>
    </w:p>
    <w:p w14:paraId="7DCBE805" w14:textId="77777777" w:rsidR="00484319" w:rsidRPr="00FC0293" w:rsidRDefault="00FC0293" w:rsidP="00484319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87230" wp14:editId="4AD188AF">
                <wp:simplePos x="0" y="0"/>
                <wp:positionH relativeFrom="column">
                  <wp:posOffset>895350</wp:posOffset>
                </wp:positionH>
                <wp:positionV relativeFrom="paragraph">
                  <wp:posOffset>471170</wp:posOffset>
                </wp:positionV>
                <wp:extent cx="171450" cy="257175"/>
                <wp:effectExtent l="57150" t="19050" r="76200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2BF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7.1pt" to="84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84319" w:rsidRPr="00FC0293">
        <w:rPr>
          <w:sz w:val="22"/>
          <w:szCs w:val="22"/>
        </w:rPr>
        <w:t>15. Even though the administration promised to improve dining hall service, the quality of the foo</w:t>
      </w:r>
      <w:r w:rsidRPr="00FC0293">
        <w:rPr>
          <w:sz w:val="22"/>
          <w:szCs w:val="22"/>
        </w:rPr>
        <w:t xml:space="preserve">d is actually worse this year. </w:t>
      </w:r>
    </w:p>
    <w:p w14:paraId="1290F9B6" w14:textId="77777777" w:rsidR="00484319" w:rsidRPr="00FC0293" w:rsidRDefault="00FC0293" w:rsidP="00FC0293">
      <w:pPr>
        <w:pStyle w:val="NormalWeb"/>
        <w:rPr>
          <w:sz w:val="22"/>
          <w:szCs w:val="22"/>
        </w:rPr>
      </w:pPr>
      <w:r w:rsidRPr="00FC0293">
        <w:rPr>
          <w:sz w:val="22"/>
          <w:szCs w:val="22"/>
        </w:rPr>
        <w:t>16</w:t>
      </w:r>
      <w:r w:rsidR="00484319" w:rsidRPr="00FC0293">
        <w:rPr>
          <w:sz w:val="22"/>
          <w:szCs w:val="22"/>
        </w:rPr>
        <w:t xml:space="preserve">. Unless we must stand up for our rights today, we may find ourselves with no rights at all. </w:t>
      </w:r>
    </w:p>
    <w:sectPr w:rsidR="00484319" w:rsidRPr="00FC0293" w:rsidSect="005674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810" w:bottom="900" w:left="1080" w:header="720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2942F" w14:textId="77777777" w:rsidR="00C44AE0" w:rsidRDefault="00C44AE0" w:rsidP="00A01DD4">
      <w:r>
        <w:separator/>
      </w:r>
    </w:p>
  </w:endnote>
  <w:endnote w:type="continuationSeparator" w:id="0">
    <w:p w14:paraId="3B64EBB7" w14:textId="77777777" w:rsidR="00C44AE0" w:rsidRDefault="00C44AE0" w:rsidP="00A0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E411B" w14:textId="77777777" w:rsidR="002D38D7" w:rsidRDefault="002D38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1272" w14:textId="77777777" w:rsidR="00484319" w:rsidRDefault="002D38D7" w:rsidP="00BD30FE">
    <w:pPr>
      <w:pStyle w:val="Footer"/>
      <w:jc w:val="center"/>
    </w:pPr>
    <w:r>
      <w:tab/>
    </w:r>
    <w:r>
      <w:tab/>
    </w:r>
    <w:sdt>
      <w:sdtPr>
        <w:id w:val="-15493733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84319">
          <w:fldChar w:fldCharType="begin"/>
        </w:r>
        <w:r w:rsidR="00484319">
          <w:instrText xml:space="preserve"> PAGE   \* MERGEFORMAT </w:instrText>
        </w:r>
        <w:r w:rsidR="00484319">
          <w:fldChar w:fldCharType="separate"/>
        </w:r>
        <w:r w:rsidR="00970C0F">
          <w:rPr>
            <w:noProof/>
          </w:rPr>
          <w:t>1</w:t>
        </w:r>
        <w:r w:rsidR="00484319">
          <w:rPr>
            <w:noProof/>
          </w:rPr>
          <w:fldChar w:fldCharType="end"/>
        </w:r>
      </w:sdtContent>
    </w:sdt>
  </w:p>
  <w:p w14:paraId="6D667581" w14:textId="77777777" w:rsidR="00484319" w:rsidRDefault="00484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C6351" w14:textId="77777777" w:rsidR="002D38D7" w:rsidRDefault="002D3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52E4E" w14:textId="77777777" w:rsidR="00C44AE0" w:rsidRDefault="00C44AE0" w:rsidP="00A01DD4">
      <w:r>
        <w:separator/>
      </w:r>
    </w:p>
  </w:footnote>
  <w:footnote w:type="continuationSeparator" w:id="0">
    <w:p w14:paraId="249E833C" w14:textId="77777777" w:rsidR="00C44AE0" w:rsidRDefault="00C44AE0" w:rsidP="00A01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9D68C" w14:textId="77777777" w:rsidR="002D38D7" w:rsidRDefault="002D38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1677" w14:textId="77777777" w:rsidR="00484319" w:rsidRDefault="00484319">
    <w:pPr>
      <w:pStyle w:val="Header"/>
    </w:pPr>
    <w:r>
      <w:t>ISEP – Writing 500</w:t>
    </w:r>
    <w:r>
      <w:tab/>
      <w:t>Sentence Combining Exercises Answer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D0F61" w14:textId="77777777" w:rsidR="002D38D7" w:rsidRDefault="002D3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21B8B"/>
    <w:multiLevelType w:val="hybridMultilevel"/>
    <w:tmpl w:val="9F42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96E89"/>
    <w:multiLevelType w:val="hybridMultilevel"/>
    <w:tmpl w:val="88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65A1D"/>
    <w:multiLevelType w:val="hybridMultilevel"/>
    <w:tmpl w:val="4BE4C85A"/>
    <w:lvl w:ilvl="0" w:tplc="F912F352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733"/>
    <w:multiLevelType w:val="hybridMultilevel"/>
    <w:tmpl w:val="3E1AE23C"/>
    <w:lvl w:ilvl="0" w:tplc="0C322B8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80470"/>
    <w:multiLevelType w:val="hybridMultilevel"/>
    <w:tmpl w:val="3CF0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B7722"/>
    <w:multiLevelType w:val="hybridMultilevel"/>
    <w:tmpl w:val="52E46E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B3"/>
    <w:rsid w:val="0011340F"/>
    <w:rsid w:val="001304AC"/>
    <w:rsid w:val="002B34D5"/>
    <w:rsid w:val="002D38D7"/>
    <w:rsid w:val="00376295"/>
    <w:rsid w:val="003A0979"/>
    <w:rsid w:val="00427507"/>
    <w:rsid w:val="00463EB3"/>
    <w:rsid w:val="00484319"/>
    <w:rsid w:val="004B57A3"/>
    <w:rsid w:val="004F5048"/>
    <w:rsid w:val="005674AF"/>
    <w:rsid w:val="00733D0E"/>
    <w:rsid w:val="00743D63"/>
    <w:rsid w:val="00832FBD"/>
    <w:rsid w:val="00970C0F"/>
    <w:rsid w:val="00A01DD4"/>
    <w:rsid w:val="00B957CB"/>
    <w:rsid w:val="00BD30FE"/>
    <w:rsid w:val="00C44AE0"/>
    <w:rsid w:val="00CD5B7B"/>
    <w:rsid w:val="00E24F4F"/>
    <w:rsid w:val="00E62100"/>
    <w:rsid w:val="00EC5A7B"/>
    <w:rsid w:val="00EE0BAC"/>
    <w:rsid w:val="00EE7B93"/>
    <w:rsid w:val="00EF6311"/>
    <w:rsid w:val="00F1540A"/>
    <w:rsid w:val="00F369A9"/>
    <w:rsid w:val="00FC02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FC69"/>
  <w15:docId w15:val="{5067D99D-59D2-4679-85BD-31F325D5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DD4"/>
  </w:style>
  <w:style w:type="paragraph" w:styleId="Footer">
    <w:name w:val="footer"/>
    <w:basedOn w:val="Normal"/>
    <w:link w:val="FooterChar"/>
    <w:uiPriority w:val="99"/>
    <w:unhideWhenUsed/>
    <w:rsid w:val="00A01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DD4"/>
  </w:style>
  <w:style w:type="paragraph" w:styleId="NormalWeb">
    <w:name w:val="Normal (Web)"/>
    <w:basedOn w:val="Normal"/>
    <w:uiPriority w:val="99"/>
    <w:unhideWhenUsed/>
    <w:rsid w:val="00BD30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0abab37e7a60392d214cc1b5db30c054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e4ff0f8a4163f3f3215923703089ea07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820B0-3C1B-4082-87F1-6F6FC0A47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AB366-24ED-4B68-AEAF-CC92FC759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9D32EF-A981-4213-891F-B7D954B3A03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54702910-f6d2-4863-b108-84849bc2335a"/>
    <ds:schemaRef ds:uri="http://schemas.openxmlformats.org/package/2006/metadata/core-properties"/>
    <ds:schemaRef ds:uri="93b1d675-fdbb-43b7-a87c-84e964be228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Pang</dc:creator>
  <cp:lastModifiedBy>Winnie Pang</cp:lastModifiedBy>
  <cp:revision>2</cp:revision>
  <cp:lastPrinted>2013-11-08T19:12:00Z</cp:lastPrinted>
  <dcterms:created xsi:type="dcterms:W3CDTF">2022-11-15T22:41:00Z</dcterms:created>
  <dcterms:modified xsi:type="dcterms:W3CDTF">2022-11-15T22:41:00Z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