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1BAE3" w14:textId="77777777" w:rsidR="00463EB3" w:rsidRDefault="006666F4" w:rsidP="00E24F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36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Combining Sentences</w:t>
      </w:r>
    </w:p>
    <w:p w14:paraId="1B8B3FE7" w14:textId="77777777" w:rsidR="00E24F4F" w:rsidRPr="00E24F4F" w:rsidRDefault="00E24F4F" w:rsidP="00E24F4F">
      <w:pPr>
        <w:pStyle w:val="ListParagraph"/>
        <w:widowControl w:val="0"/>
        <w:autoSpaceDE w:val="0"/>
        <w:autoSpaceDN w:val="0"/>
        <w:adjustRightInd w:val="0"/>
        <w:spacing w:after="360"/>
        <w:rPr>
          <w:rFonts w:ascii="Times New Roman" w:hAnsi="Times New Roman" w:cs="Times New Roman"/>
          <w:b/>
        </w:rPr>
      </w:pPr>
    </w:p>
    <w:p w14:paraId="481F458D" w14:textId="77777777" w:rsidR="00463EB3" w:rsidRPr="00E24F4F" w:rsidRDefault="00463EB3" w:rsidP="00E24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</w:rPr>
      </w:pPr>
      <w:r w:rsidRPr="00E24F4F">
        <w:rPr>
          <w:rFonts w:ascii="Times New Roman" w:hAnsi="Times New Roman" w:cs="Times New Roman"/>
        </w:rPr>
        <w:t>Combine each sen</w:t>
      </w:r>
      <w:r w:rsidR="00376295" w:rsidRPr="00E24F4F">
        <w:rPr>
          <w:rFonts w:ascii="Times New Roman" w:hAnsi="Times New Roman" w:cs="Times New Roman"/>
        </w:rPr>
        <w:t>tence pair below</w:t>
      </w:r>
      <w:r w:rsidRPr="00E24F4F">
        <w:rPr>
          <w:rFonts w:ascii="Times New Roman" w:hAnsi="Times New Roman" w:cs="Times New Roman"/>
        </w:rPr>
        <w:t>.</w:t>
      </w:r>
    </w:p>
    <w:tbl>
      <w:tblPr>
        <w:tblW w:w="0" w:type="auto"/>
        <w:tblInd w:w="-2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9"/>
        <w:gridCol w:w="9450"/>
      </w:tblGrid>
      <w:tr w:rsidR="00463EB3" w:rsidRPr="00E24F4F" w14:paraId="6E665003" w14:textId="77777777" w:rsidTr="00F23D05"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2BC1ABF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55AFA23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Scientists once thought the dawn redwood was extinct. Several specimens were found in China.</w:t>
            </w:r>
          </w:p>
          <w:p w14:paraId="7E3AE827" w14:textId="77777777" w:rsidR="00555982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E91F66" w14:textId="77777777" w:rsidR="00376295" w:rsidRPr="00E24F4F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55982" w:rsidRPr="00E24F4F" w14:paraId="7281659B" w14:textId="77777777" w:rsidTr="00F23D05"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61879A0" w14:textId="77777777" w:rsidR="00555982" w:rsidRPr="00E24F4F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3FED6C0" w14:textId="77777777" w:rsidR="00555982" w:rsidRPr="00E24F4F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376295" w:rsidRPr="00E24F4F" w14:paraId="3C2F6D1E" w14:textId="77777777" w:rsidTr="00F23D05"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923CDB0" w14:textId="77777777" w:rsidR="00376295" w:rsidRPr="00E24F4F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D96C5D0" w14:textId="77777777" w:rsidR="00376295" w:rsidRPr="00E24F4F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</w:tc>
      </w:tr>
      <w:tr w:rsidR="00463EB3" w:rsidRPr="00E24F4F" w14:paraId="624003E3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279E65A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986C4FE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29E20F4C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4CE21479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18384D36" w14:textId="77777777" w:rsidR="00463EB3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Ell</w:t>
            </w:r>
            <w:r w:rsidR="001D5852">
              <w:rPr>
                <w:rFonts w:ascii="Times New Roman" w:hAnsi="Times New Roman" w:cs="Times New Roman"/>
              </w:rPr>
              <w:t>en decided</w:t>
            </w:r>
            <w:r w:rsidR="00384B95">
              <w:rPr>
                <w:rFonts w:ascii="Times New Roman" w:hAnsi="Times New Roman" w:cs="Times New Roman"/>
              </w:rPr>
              <w:t xml:space="preserve"> to be a veterinarian. H</w:t>
            </w:r>
            <w:r w:rsidRPr="00E24F4F">
              <w:rPr>
                <w:rFonts w:ascii="Times New Roman" w:hAnsi="Times New Roman" w:cs="Times New Roman"/>
              </w:rPr>
              <w:t xml:space="preserve">er cat </w:t>
            </w:r>
            <w:r w:rsidRPr="00384B95">
              <w:rPr>
                <w:rFonts w:ascii="Times New Roman" w:hAnsi="Times New Roman" w:cs="Times New Roman"/>
              </w:rPr>
              <w:t xml:space="preserve">just </w:t>
            </w:r>
            <w:r w:rsidRPr="00E24F4F">
              <w:rPr>
                <w:rFonts w:ascii="Times New Roman" w:hAnsi="Times New Roman" w:cs="Times New Roman"/>
              </w:rPr>
              <w:t>had eight kittens.</w:t>
            </w:r>
          </w:p>
          <w:p w14:paraId="42F6CFA2" w14:textId="77777777" w:rsidR="00555982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1884A7A" w14:textId="77777777" w:rsidR="00555982" w:rsidRPr="00E24F4F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9DEEE1" w14:textId="77777777" w:rsidR="00376295" w:rsidRPr="00E24F4F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0A1FB18A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0719D1E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01A55ED2" w14:textId="77777777" w:rsidR="00A01DD4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  <w:p w14:paraId="40334660" w14:textId="77777777" w:rsidR="00E24F4F" w:rsidRPr="00E24F4F" w:rsidRDefault="00E24F4F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463EB3" w:rsidRPr="00E24F4F" w14:paraId="1E2E4E42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CEA9FD8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500321D2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 xml:space="preserve">Josephine's mother is the best cook in Minneapolis. </w:t>
            </w:r>
            <w:r w:rsidR="00555982">
              <w:rPr>
                <w:rFonts w:ascii="Times New Roman" w:hAnsi="Times New Roman" w:cs="Times New Roman"/>
              </w:rPr>
              <w:t>She’s terrible at sewing.</w:t>
            </w:r>
          </w:p>
          <w:p w14:paraId="233554F9" w14:textId="77777777" w:rsidR="00376295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009AC92" w14:textId="77777777" w:rsidR="00555982" w:rsidRPr="00E24F4F" w:rsidRDefault="00555982" w:rsidP="001D58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54CCFE63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17CFF0F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6351CE6B" w14:textId="77777777" w:rsidR="00463EB3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  <w:p w14:paraId="5468D555" w14:textId="77777777" w:rsidR="00E24F4F" w:rsidRPr="00E24F4F" w:rsidRDefault="00E24F4F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27A88CE5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747F401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68B49C" w14:textId="77777777" w:rsidR="00463EB3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Spotted Tail was a nineteenth-century leader of the Sioux. He supported peaceful relations between the Sioux and the settlers.</w:t>
            </w:r>
          </w:p>
          <w:p w14:paraId="11E5B43E" w14:textId="77777777" w:rsidR="00555982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4073D5" w14:textId="77777777" w:rsidR="00376295" w:rsidRPr="00E24F4F" w:rsidRDefault="00376295" w:rsidP="001D58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7000E2CF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0831F0DB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7EF1B5DB" w14:textId="77777777" w:rsidR="00463EB3" w:rsidRDefault="00376295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  <w:p w14:paraId="19DA8A85" w14:textId="77777777" w:rsidR="00E24F4F" w:rsidRPr="00E24F4F" w:rsidRDefault="00E24F4F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464D274B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6D0A1EE0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84F64FF" w14:textId="77777777" w:rsidR="00463EB3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E24F4F">
              <w:rPr>
                <w:rFonts w:ascii="Times New Roman" w:hAnsi="Times New Roman" w:cs="Times New Roman"/>
              </w:rPr>
              <w:t xml:space="preserve">The present-day Sioux in South Dakota named their community college after Spotted Tail. They used his Sioux name, </w:t>
            </w:r>
            <w:r w:rsidRPr="00E24F4F">
              <w:rPr>
                <w:rFonts w:ascii="Times New Roman" w:hAnsi="Times New Roman" w:cs="Times New Roman"/>
                <w:i/>
                <w:iCs/>
              </w:rPr>
              <w:t xml:space="preserve">Sinte </w:t>
            </w:r>
            <w:proofErr w:type="spellStart"/>
            <w:r w:rsidRPr="00E24F4F">
              <w:rPr>
                <w:rFonts w:ascii="Times New Roman" w:hAnsi="Times New Roman" w:cs="Times New Roman"/>
                <w:i/>
                <w:iCs/>
              </w:rPr>
              <w:t>Gleska</w:t>
            </w:r>
            <w:proofErr w:type="spellEnd"/>
            <w:r w:rsidRPr="00E24F4F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58E25A96" w14:textId="77777777" w:rsidR="00555982" w:rsidRDefault="00555982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</w:p>
          <w:p w14:paraId="7EB9FF0F" w14:textId="77777777" w:rsidR="00A01DD4" w:rsidRPr="00E24F4F" w:rsidRDefault="00A01DD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</w:p>
          <w:p w14:paraId="407AE918" w14:textId="77777777" w:rsidR="00A01DD4" w:rsidRPr="00E24F4F" w:rsidRDefault="00A01DD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</w:tc>
      </w:tr>
      <w:tr w:rsidR="00463EB3" w:rsidRPr="00E24F4F" w14:paraId="438D33F9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8E93F77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7347C31" w14:textId="77777777" w:rsidR="00463EB3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2E52BEE7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B0FBEF0" w14:textId="77777777" w:rsidR="00463EB3" w:rsidRPr="00E24F4F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63EB3" w:rsidRPr="00E24F4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461CAABE" w14:textId="77777777" w:rsidR="00463EB3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The New Palace served as a residence of</w:t>
            </w:r>
            <w:r w:rsidR="00A01DD4" w:rsidRPr="00E24F4F">
              <w:rPr>
                <w:rFonts w:ascii="Times New Roman" w:hAnsi="Times New Roman" w:cs="Times New Roman"/>
              </w:rPr>
              <w:t xml:space="preserve"> several dukes and kings of </w:t>
            </w:r>
            <w:proofErr w:type="spellStart"/>
            <w:r w:rsidR="00A01DD4" w:rsidRPr="00E24F4F">
              <w:rPr>
                <w:rFonts w:ascii="Times New Roman" w:hAnsi="Times New Roman" w:cs="Times New Roman"/>
              </w:rPr>
              <w:t>Wür</w:t>
            </w:r>
            <w:r w:rsidRPr="00E24F4F">
              <w:rPr>
                <w:rFonts w:ascii="Times New Roman" w:hAnsi="Times New Roman" w:cs="Times New Roman"/>
              </w:rPr>
              <w:t>temberg</w:t>
            </w:r>
            <w:proofErr w:type="spellEnd"/>
            <w:r w:rsidRPr="00E24F4F">
              <w:rPr>
                <w:rFonts w:ascii="Times New Roman" w:hAnsi="Times New Roman" w:cs="Times New Roman"/>
              </w:rPr>
              <w:t>. It is built in the baroque and rococo styles.</w:t>
            </w:r>
          </w:p>
          <w:p w14:paraId="54CF25A5" w14:textId="77777777" w:rsidR="006666F4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9E416FD" w14:textId="77777777" w:rsidR="00A01DD4" w:rsidRPr="00E24F4F" w:rsidRDefault="00A01DD4" w:rsidP="001D585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463EB3" w:rsidRPr="00E24F4F" w14:paraId="37946550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37727956" w14:textId="77777777" w:rsidR="00E62100" w:rsidRPr="00E24F4F" w:rsidRDefault="00463EB3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DA5B4C7" w14:textId="77777777" w:rsidR="006666F4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</w:p>
          <w:p w14:paraId="19151CA6" w14:textId="77777777" w:rsidR="006666F4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</w:rPr>
            </w:pPr>
          </w:p>
          <w:p w14:paraId="59F8C46D" w14:textId="77777777" w:rsidR="00E24F4F" w:rsidRPr="00E24F4F" w:rsidRDefault="00E24F4F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6666F4" w:rsidRPr="00E24F4F" w14:paraId="089BD561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2FF6E20" w14:textId="77777777" w:rsidR="006666F4" w:rsidRPr="00E24F4F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2C30A714" w14:textId="77777777" w:rsidR="006666F4" w:rsidRPr="006666F4" w:rsidRDefault="006666F4" w:rsidP="006666F4">
            <w:pPr>
              <w:ind w:left="-648"/>
              <w:outlineLvl w:val="1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24F4F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    </w:t>
            </w:r>
          </w:p>
          <w:p w14:paraId="618681DB" w14:textId="77777777" w:rsidR="006666F4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Pr="00E24F4F">
              <w:rPr>
                <w:rFonts w:ascii="Times New Roman" w:eastAsia="Times New Roman" w:hAnsi="Times New Roman" w:cs="Times New Roman"/>
              </w:rPr>
              <w:t xml:space="preserve">. Littering is a problem in many cities. Nothing is being done about it. </w:t>
            </w:r>
          </w:p>
          <w:p w14:paraId="0030955D" w14:textId="77777777" w:rsidR="006666F4" w:rsidRPr="00E24F4F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 xml:space="preserve">____________________________________________________________________________ </w:t>
            </w:r>
          </w:p>
          <w:p w14:paraId="62DECC5A" w14:textId="77777777" w:rsidR="001D5852" w:rsidRDefault="001D5852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1852820C" w14:textId="77777777" w:rsidR="006666F4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8</w:t>
            </w:r>
            <w:r w:rsidRPr="00E24F4F">
              <w:rPr>
                <w:rFonts w:ascii="Times New Roman" w:eastAsia="Times New Roman" w:hAnsi="Times New Roman" w:cs="Times New Roman"/>
              </w:rPr>
              <w:t xml:space="preserve">. The canoe hit a series of rapids. They were swept into the river. </w:t>
            </w:r>
          </w:p>
          <w:p w14:paraId="3053D70F" w14:textId="77777777" w:rsidR="006666F4" w:rsidRPr="00E24F4F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 xml:space="preserve">____________________________________________________________________________ </w:t>
            </w:r>
          </w:p>
          <w:p w14:paraId="1B6E25FB" w14:textId="77777777" w:rsidR="006666F4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 w:rsidRPr="00E24F4F">
              <w:rPr>
                <w:rFonts w:ascii="Times New Roman" w:eastAsia="Times New Roman" w:hAnsi="Times New Roman" w:cs="Times New Roman"/>
              </w:rPr>
              <w:t xml:space="preserve">. Angie couldn't sleep. She took a sleeping pill. </w:t>
            </w:r>
          </w:p>
          <w:p w14:paraId="6BB3C541" w14:textId="77777777" w:rsidR="006666F4" w:rsidRPr="00E24F4F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____________________________________________________________________________</w:t>
            </w:r>
            <w:r w:rsidRPr="00E24F4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AA33BDB" w14:textId="77777777" w:rsidR="006666F4" w:rsidRDefault="006666F4" w:rsidP="00376295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00E24F4F">
              <w:rPr>
                <w:rFonts w:ascii="Times New Roman" w:eastAsia="Times New Roman" w:hAnsi="Times New Roman" w:cs="Times New Roman"/>
              </w:rPr>
              <w:t xml:space="preserve">. Some people set their goals low. They are afraid of failing. </w:t>
            </w:r>
          </w:p>
          <w:p w14:paraId="133C3A78" w14:textId="77777777" w:rsidR="006666F4" w:rsidRPr="006666F4" w:rsidRDefault="006666F4" w:rsidP="006666F4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E24F4F">
              <w:rPr>
                <w:rFonts w:ascii="Times New Roman" w:eastAsia="Times New Roman" w:hAnsi="Times New Roman" w:cs="Times New Roman"/>
              </w:rPr>
              <w:t xml:space="preserve">____________________________________________________________________________ </w:t>
            </w:r>
          </w:p>
        </w:tc>
      </w:tr>
      <w:tr w:rsidR="006666F4" w:rsidRPr="00E24F4F" w14:paraId="27ACF7E7" w14:textId="77777777" w:rsidTr="00F23D05">
        <w:tblPrEx>
          <w:tblBorders>
            <w:top w:val="none" w:sz="0" w:space="0" w:color="auto"/>
          </w:tblBorders>
        </w:tblPrEx>
        <w:tc>
          <w:tcPr>
            <w:tcW w:w="239" w:type="dxa"/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5D559E2A" w14:textId="77777777" w:rsidR="006666F4" w:rsidRPr="00E24F4F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24F4F">
              <w:rPr>
                <w:rFonts w:ascii="Times New Roman" w:hAnsi="Times New Roman" w:cs="Times New Roman"/>
              </w:rPr>
              <w:lastRenderedPageBreak/>
              <w:t> </w:t>
            </w:r>
          </w:p>
        </w:tc>
        <w:tc>
          <w:tcPr>
            <w:tcW w:w="9450" w:type="dxa"/>
            <w:tcMar>
              <w:top w:w="100" w:type="nil"/>
              <w:left w:w="100" w:type="nil"/>
              <w:bottom w:w="100" w:type="nil"/>
              <w:right w:w="100" w:type="nil"/>
            </w:tcMar>
            <w:vAlign w:val="center"/>
          </w:tcPr>
          <w:p w14:paraId="38A18661" w14:textId="77777777" w:rsidR="006666F4" w:rsidRPr="00E24F4F" w:rsidRDefault="006666F4" w:rsidP="00463EB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31AF2964" w14:textId="77777777" w:rsidR="00BD30FE" w:rsidRDefault="006666F4" w:rsidP="00BD30FE">
      <w:pPr>
        <w:pStyle w:val="NormalWeb"/>
      </w:pPr>
      <w:r>
        <w:t>11</w:t>
      </w:r>
      <w:r w:rsidR="00BD30FE" w:rsidRPr="00E24F4F">
        <w:t xml:space="preserve">. Some students stay on the sidewalks. Some students cut across the grass. </w:t>
      </w:r>
    </w:p>
    <w:p w14:paraId="27D3BE51" w14:textId="77777777" w:rsidR="006666F4" w:rsidRPr="00E24F4F" w:rsidRDefault="006666F4" w:rsidP="00BD30FE">
      <w:pPr>
        <w:pStyle w:val="NormalWeb"/>
      </w:pPr>
      <w:r>
        <w:t>____________________________________________________________________________________</w:t>
      </w:r>
    </w:p>
    <w:p w14:paraId="0138ECDE" w14:textId="77777777" w:rsidR="006666F4" w:rsidRDefault="006666F4" w:rsidP="00BD30FE">
      <w:pPr>
        <w:pStyle w:val="NormalWeb"/>
      </w:pPr>
    </w:p>
    <w:p w14:paraId="7FE3A00A" w14:textId="77777777" w:rsidR="00BD30FE" w:rsidRDefault="006666F4" w:rsidP="00BD30FE">
      <w:pPr>
        <w:pStyle w:val="NormalWeb"/>
      </w:pPr>
      <w:r>
        <w:t>12</w:t>
      </w:r>
      <w:r w:rsidR="00BD30FE" w:rsidRPr="00E24F4F">
        <w:t xml:space="preserve">. Trash cans have been placed all over campus. Students still throw garbage on the ground. </w:t>
      </w:r>
    </w:p>
    <w:p w14:paraId="5A7FA3F5" w14:textId="77777777" w:rsidR="00BD30FE" w:rsidRPr="00E24F4F" w:rsidRDefault="00BD30FE" w:rsidP="00BD30FE">
      <w:pPr>
        <w:pStyle w:val="NormalWeb"/>
      </w:pPr>
      <w:r w:rsidRPr="00E24F4F">
        <w:t>____________________________________________________________________________________</w:t>
      </w:r>
    </w:p>
    <w:p w14:paraId="6DC1CAD6" w14:textId="77777777" w:rsidR="006666F4" w:rsidRDefault="006666F4" w:rsidP="001D5852">
      <w:pPr>
        <w:pStyle w:val="NormalWeb"/>
      </w:pPr>
      <w:r>
        <w:t>13</w:t>
      </w:r>
      <w:r w:rsidR="00BD30FE" w:rsidRPr="00E24F4F">
        <w:t xml:space="preserve">. The administration promised to improve dining hall service. The quality of the food is actually worse this year. </w:t>
      </w:r>
    </w:p>
    <w:p w14:paraId="3E8F75F8" w14:textId="77777777" w:rsidR="006666F4" w:rsidRPr="00E24F4F" w:rsidRDefault="006666F4" w:rsidP="00BD30FE">
      <w:pPr>
        <w:pStyle w:val="NormalWeb"/>
      </w:pPr>
      <w:r>
        <w:t>____________________________________________________________________________________</w:t>
      </w:r>
    </w:p>
    <w:p w14:paraId="20AD793F" w14:textId="77777777" w:rsidR="00BD30FE" w:rsidRDefault="006666F4" w:rsidP="00BD30FE">
      <w:pPr>
        <w:pStyle w:val="NormalWeb"/>
      </w:pPr>
      <w:r>
        <w:t>14</w:t>
      </w:r>
      <w:r w:rsidR="00BD30FE" w:rsidRPr="00E24F4F">
        <w:t xml:space="preserve">. We must stand up for our rights today. We may find ourselves with no rights at all. </w:t>
      </w:r>
    </w:p>
    <w:p w14:paraId="3A112AAC" w14:textId="77777777" w:rsidR="006666F4" w:rsidRPr="00E24F4F" w:rsidRDefault="006666F4" w:rsidP="00BD30FE">
      <w:pPr>
        <w:pStyle w:val="NormalWeb"/>
      </w:pPr>
      <w:r>
        <w:t>____________________________________________________________________________________</w:t>
      </w:r>
    </w:p>
    <w:p w14:paraId="3F9ED895" w14:textId="77777777" w:rsidR="00832FBD" w:rsidRPr="00E24F4F" w:rsidRDefault="00832FBD">
      <w:pPr>
        <w:rPr>
          <w:rFonts w:ascii="Times New Roman" w:hAnsi="Times New Roman" w:cs="Times New Roman"/>
        </w:rPr>
      </w:pPr>
    </w:p>
    <w:sectPr w:rsidR="00832FBD" w:rsidRPr="00E24F4F" w:rsidSect="00BD30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900" w:left="1080" w:header="720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2DE25" w14:textId="77777777" w:rsidR="00420206" w:rsidRDefault="00420206" w:rsidP="00A01DD4">
      <w:r>
        <w:separator/>
      </w:r>
    </w:p>
  </w:endnote>
  <w:endnote w:type="continuationSeparator" w:id="0">
    <w:p w14:paraId="5FE7C11B" w14:textId="77777777" w:rsidR="00420206" w:rsidRDefault="00420206" w:rsidP="00A0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6126" w14:textId="77777777" w:rsidR="00A41315" w:rsidRDefault="00A413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D9400" w14:textId="77777777" w:rsidR="007D640F" w:rsidRDefault="00A41315" w:rsidP="00BD30FE">
    <w:pPr>
      <w:pStyle w:val="Footer"/>
      <w:jc w:val="center"/>
    </w:pPr>
    <w:r>
      <w:tab/>
    </w:r>
    <w:r>
      <w:tab/>
    </w:r>
    <w:sdt>
      <w:sdtPr>
        <w:id w:val="-15493733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640F">
          <w:fldChar w:fldCharType="begin"/>
        </w:r>
        <w:r w:rsidR="007D640F">
          <w:instrText xml:space="preserve"> PAGE   \* MERGEFORMAT </w:instrText>
        </w:r>
        <w:r w:rsidR="007D640F">
          <w:fldChar w:fldCharType="separate"/>
        </w:r>
        <w:r w:rsidR="00CA20FC">
          <w:rPr>
            <w:noProof/>
          </w:rPr>
          <w:t>1</w:t>
        </w:r>
        <w:r w:rsidR="007D640F">
          <w:rPr>
            <w:noProof/>
          </w:rPr>
          <w:fldChar w:fldCharType="end"/>
        </w:r>
      </w:sdtContent>
    </w:sdt>
  </w:p>
  <w:p w14:paraId="6513A9C0" w14:textId="77777777" w:rsidR="007D640F" w:rsidRDefault="007D64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8104C" w14:textId="77777777" w:rsidR="00A41315" w:rsidRDefault="00A41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6C142" w14:textId="77777777" w:rsidR="00420206" w:rsidRDefault="00420206" w:rsidP="00A01DD4">
      <w:r>
        <w:separator/>
      </w:r>
    </w:p>
  </w:footnote>
  <w:footnote w:type="continuationSeparator" w:id="0">
    <w:p w14:paraId="5C4D1B7D" w14:textId="77777777" w:rsidR="00420206" w:rsidRDefault="00420206" w:rsidP="00A01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DF7FC" w14:textId="77777777" w:rsidR="00A41315" w:rsidRDefault="00A413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EEA5A" w14:textId="77777777" w:rsidR="007D640F" w:rsidRDefault="007D640F">
    <w:pPr>
      <w:pStyle w:val="Header"/>
    </w:pPr>
    <w:r>
      <w:t>ISEP – Writing 500</w:t>
    </w:r>
    <w:r>
      <w:tab/>
      <w:t>Sentence Combining Exercises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DBA0B" w14:textId="77777777" w:rsidR="00A41315" w:rsidRDefault="00A41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96E89"/>
    <w:multiLevelType w:val="hybridMultilevel"/>
    <w:tmpl w:val="88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65A1D"/>
    <w:multiLevelType w:val="hybridMultilevel"/>
    <w:tmpl w:val="4BE4C85A"/>
    <w:lvl w:ilvl="0" w:tplc="F912F352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733"/>
    <w:multiLevelType w:val="hybridMultilevel"/>
    <w:tmpl w:val="3E1AE23C"/>
    <w:lvl w:ilvl="0" w:tplc="0C322B8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80470"/>
    <w:multiLevelType w:val="hybridMultilevel"/>
    <w:tmpl w:val="3CF0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7722"/>
    <w:multiLevelType w:val="hybridMultilevel"/>
    <w:tmpl w:val="52E46EB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B3"/>
    <w:rsid w:val="00053754"/>
    <w:rsid w:val="001D5852"/>
    <w:rsid w:val="00257DF1"/>
    <w:rsid w:val="00330BE1"/>
    <w:rsid w:val="00376295"/>
    <w:rsid w:val="00384B95"/>
    <w:rsid w:val="00420206"/>
    <w:rsid w:val="00463EB3"/>
    <w:rsid w:val="004F5048"/>
    <w:rsid w:val="00500CC5"/>
    <w:rsid w:val="00555982"/>
    <w:rsid w:val="006666F4"/>
    <w:rsid w:val="007D640F"/>
    <w:rsid w:val="007F0721"/>
    <w:rsid w:val="007F69AD"/>
    <w:rsid w:val="00832FBD"/>
    <w:rsid w:val="00A01DD4"/>
    <w:rsid w:val="00A41315"/>
    <w:rsid w:val="00A577A7"/>
    <w:rsid w:val="00BD30FE"/>
    <w:rsid w:val="00C46506"/>
    <w:rsid w:val="00CA20FC"/>
    <w:rsid w:val="00E24F4F"/>
    <w:rsid w:val="00E62100"/>
    <w:rsid w:val="00EF6311"/>
    <w:rsid w:val="00F23D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EE3C"/>
  <w15:docId w15:val="{9B2BD661-AA29-4CD5-8310-999D8B91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DD4"/>
  </w:style>
  <w:style w:type="paragraph" w:styleId="Footer">
    <w:name w:val="footer"/>
    <w:basedOn w:val="Normal"/>
    <w:link w:val="FooterChar"/>
    <w:uiPriority w:val="99"/>
    <w:unhideWhenUsed/>
    <w:rsid w:val="00A01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DD4"/>
  </w:style>
  <w:style w:type="paragraph" w:styleId="NormalWeb">
    <w:name w:val="Normal (Web)"/>
    <w:basedOn w:val="Normal"/>
    <w:uiPriority w:val="99"/>
    <w:unhideWhenUsed/>
    <w:rsid w:val="00BD30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3" ma:contentTypeDescription="Create a new document." ma:contentTypeScope="" ma:versionID="0abab37e7a60392d214cc1b5db30c054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e4ff0f8a4163f3f3215923703089ea07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C16EBA-8239-4F83-8737-4F84EBB8F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276F39-710B-4C6B-8FB3-B569DE4C3B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2A9C5D-6D06-41D6-B55A-3D478750CF6A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54702910-f6d2-4863-b108-84849bc2335a"/>
    <ds:schemaRef ds:uri="http://schemas.microsoft.com/office/2006/documentManagement/types"/>
    <ds:schemaRef ds:uri="http://schemas.openxmlformats.org/package/2006/metadata/core-properties"/>
    <ds:schemaRef ds:uri="93b1d675-fdbb-43b7-a87c-84e964be228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Pang</dc:creator>
  <cp:lastModifiedBy>Winnie Pang</cp:lastModifiedBy>
  <cp:revision>2</cp:revision>
  <cp:lastPrinted>2016-11-02T00:21:00Z</cp:lastPrinted>
  <dcterms:created xsi:type="dcterms:W3CDTF">2022-11-15T22:41:00Z</dcterms:created>
  <dcterms:modified xsi:type="dcterms:W3CDTF">2022-11-15T22:41:00Z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