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7089" w14:textId="77777777" w:rsidR="00ED66BC" w:rsidRDefault="00085A53" w:rsidP="00ED66BC">
      <w:pPr>
        <w:jc w:val="center"/>
        <w:rPr>
          <w:b/>
          <w:bCs/>
          <w:sz w:val="36"/>
          <w:szCs w:val="36"/>
        </w:rPr>
      </w:pPr>
      <w:r w:rsidRPr="00753D24">
        <w:rPr>
          <w:b/>
          <w:bCs/>
          <w:sz w:val="36"/>
          <w:szCs w:val="36"/>
        </w:rPr>
        <w:t>A story about to refuse</w:t>
      </w:r>
    </w:p>
    <w:p w14:paraId="7A2CCFAC" w14:textId="3DB66C78" w:rsidR="002906D6" w:rsidRDefault="002906D6" w:rsidP="00ED66BC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906EEA">
        <w:t>I want to tell a story about learning to refuse others.</w:t>
      </w:r>
    </w:p>
    <w:p w14:paraId="0277A7B4" w14:textId="77777777" w:rsidR="002906D6" w:rsidRDefault="002906D6" w:rsidP="00ED66BC">
      <w:pPr>
        <w:jc w:val="left"/>
      </w:pPr>
      <w:r>
        <w:rPr>
          <w:b/>
          <w:bCs/>
          <w:sz w:val="36"/>
          <w:szCs w:val="36"/>
        </w:rPr>
        <w:t xml:space="preserve">  </w:t>
      </w:r>
      <w:r w:rsidR="00906EEA">
        <w:t xml:space="preserve">This story happened last weekend. </w:t>
      </w:r>
    </w:p>
    <w:p w14:paraId="19EE8893" w14:textId="7060BE08" w:rsidR="002906D6" w:rsidRPr="002906D6" w:rsidRDefault="002906D6" w:rsidP="00ED66BC">
      <w:pPr>
        <w:jc w:val="left"/>
      </w:pPr>
      <w:r>
        <w:t xml:space="preserve">    </w:t>
      </w:r>
      <w:r w:rsidR="00906EEA">
        <w:t xml:space="preserve">I have a housemate who always likes to play online games. However, unlike me, he always shouts to report the enemy’s location to his teammate loudly. Still, I can be patient because I have my headphone to avoid the noise. </w:t>
      </w:r>
    </w:p>
    <w:p w14:paraId="14F27FC2" w14:textId="77777777" w:rsidR="002906D6" w:rsidRDefault="002906D6" w:rsidP="00ED66BC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92788">
        <w:t xml:space="preserve">In the beginning, he will stop shouting before 12 </w:t>
      </w:r>
      <w:r w:rsidR="00085A53">
        <w:t>pm every day</w:t>
      </w:r>
      <w:r w:rsidR="00892788">
        <w:t xml:space="preserve">. </w:t>
      </w:r>
      <w:r w:rsidR="00906EEA">
        <w:t xml:space="preserve">However, last weekend, on Sunday, he started to shout from midnight to Monday morning, and </w:t>
      </w:r>
      <w:r w:rsidR="00141AAA">
        <w:t>somehow,</w:t>
      </w:r>
      <w:r w:rsidR="00906EEA">
        <w:t xml:space="preserve"> </w:t>
      </w:r>
      <w:r w:rsidR="00085A53">
        <w:t xml:space="preserve">maybe in his highlight time or he is the MVP, </w:t>
      </w:r>
      <w:r w:rsidR="00906EEA">
        <w:t xml:space="preserve">he even </w:t>
      </w:r>
      <w:r w:rsidR="00141AAA">
        <w:t>sang</w:t>
      </w:r>
      <w:r w:rsidR="00906EEA">
        <w:t xml:space="preserve"> song</w:t>
      </w:r>
      <w:r w:rsidR="00085A53">
        <w:t xml:space="preserve">, in the midnight, around 2 am! </w:t>
      </w:r>
      <w:r w:rsidR="00906EEA">
        <w:t xml:space="preserve">Can you believe it? He also has </w:t>
      </w:r>
      <w:r w:rsidR="00085A53">
        <w:t>his</w:t>
      </w:r>
      <w:r w:rsidR="00906EEA">
        <w:t xml:space="preserve"> class</w:t>
      </w:r>
      <w:r w:rsidR="00085A53">
        <w:t>es</w:t>
      </w:r>
      <w:r w:rsidR="00906EEA">
        <w:t xml:space="preserve"> on Monday, but he </w:t>
      </w:r>
      <w:r w:rsidR="00085A53">
        <w:t>even doesn’t</w:t>
      </w:r>
      <w:r w:rsidR="00906EEA">
        <w:t xml:space="preserve"> </w:t>
      </w:r>
      <w:r w:rsidR="00085A53">
        <w:t>care</w:t>
      </w:r>
      <w:r w:rsidR="00906EEA">
        <w:t xml:space="preserve"> about it! With his shouting, I can’t even sleep. Therefore, I felt sleepy and nearly </w:t>
      </w:r>
      <w:r w:rsidR="00141AAA">
        <w:t>fell</w:t>
      </w:r>
      <w:r w:rsidR="00906EEA">
        <w:t xml:space="preserve"> asleep in class</w:t>
      </w:r>
      <w:r w:rsidR="00141AAA">
        <w:t>, even though I had drunk coffee</w:t>
      </w:r>
      <w:r w:rsidR="00085A53">
        <w:t xml:space="preserve"> a lot, which made me nearly spitted out</w:t>
      </w:r>
      <w:r w:rsidR="00141AAA">
        <w:t xml:space="preserve"> that morning</w:t>
      </w:r>
      <w:r w:rsidR="00ED66BC">
        <w:t>.</w:t>
      </w:r>
    </w:p>
    <w:p w14:paraId="3DA365EB" w14:textId="0B3C57CD" w:rsidR="00ED66BC" w:rsidRPr="002906D6" w:rsidRDefault="002906D6" w:rsidP="002906D6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141AAA">
        <w:t>After</w:t>
      </w:r>
      <w:r w:rsidR="00892788">
        <w:t xml:space="preserve"> that, when</w:t>
      </w:r>
      <w:r w:rsidR="00141AAA">
        <w:t xml:space="preserve"> I got back home, I told him never to speak</w:t>
      </w:r>
      <w:r w:rsidR="00085A53">
        <w:t xml:space="preserve"> or make any noises</w:t>
      </w:r>
      <w:r w:rsidR="00141AAA">
        <w:t xml:space="preserve"> at midnight again, or, </w:t>
      </w:r>
      <w:r w:rsidR="00892788">
        <w:t>using</w:t>
      </w:r>
      <w:r w:rsidR="00141AAA">
        <w:t xml:space="preserve"> </w:t>
      </w:r>
      <w:r w:rsidR="00892788">
        <w:t xml:space="preserve">the </w:t>
      </w:r>
      <w:r w:rsidR="00141AAA">
        <w:t xml:space="preserve">Chinese way to say, I would give him some colour to see, which means I would never be patient again. </w:t>
      </w:r>
      <w:r w:rsidR="00085A53">
        <w:t>I</w:t>
      </w:r>
      <w:r w:rsidR="00085A53">
        <w:rPr>
          <w:rFonts w:hint="eastAsia"/>
        </w:rPr>
        <w:t>n</w:t>
      </w:r>
      <w:r w:rsidR="00892788">
        <w:t xml:space="preserve"> the end, he never shouts at midnight</w:t>
      </w:r>
      <w:r w:rsidR="00085A53">
        <w:t xml:space="preserve"> any more</w:t>
      </w:r>
      <w:r w:rsidR="00892788">
        <w:t xml:space="preserve">. </w:t>
      </w:r>
      <w:r w:rsidR="00892788" w:rsidRPr="00892788">
        <w:t>I can sleep well and have the class well again by this point</w:t>
      </w:r>
      <w:r w:rsidR="00141AAA">
        <w:t>. Th</w:t>
      </w:r>
      <w:r w:rsidR="00085A53">
        <w:t>is</w:t>
      </w:r>
      <w:r w:rsidR="00141AAA">
        <w:t xml:space="preserve"> </w:t>
      </w:r>
      <w:r w:rsidR="00892788">
        <w:t>tells</w:t>
      </w:r>
      <w:r w:rsidR="00141AAA">
        <w:t xml:space="preserve"> me that </w:t>
      </w:r>
      <w:r w:rsidR="00085A53">
        <w:t xml:space="preserve">sometimes </w:t>
      </w:r>
      <w:r w:rsidR="00141AAA">
        <w:t xml:space="preserve">we should learn to refuse </w:t>
      </w:r>
      <w:r w:rsidR="00892788" w:rsidRPr="00892788">
        <w:t>others, especially if the</w:t>
      </w:r>
      <w:r w:rsidR="00085A53">
        <w:t>y do something totally affect</w:t>
      </w:r>
      <w:r w:rsidR="00892788" w:rsidRPr="00892788">
        <w:t xml:space="preserve"> our lives</w:t>
      </w:r>
      <w:r w:rsidR="00141AAA">
        <w:t>.</w:t>
      </w:r>
    </w:p>
    <w:sectPr w:rsidR="00ED66BC" w:rsidRPr="002906D6" w:rsidSect="008B7E77">
      <w:headerReference w:type="default" r:id="rId6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CB0C" w14:textId="77777777" w:rsidR="000719A4" w:rsidRDefault="000719A4" w:rsidP="002906D6">
      <w:pPr>
        <w:spacing w:after="0" w:line="240" w:lineRule="auto"/>
      </w:pPr>
      <w:r>
        <w:separator/>
      </w:r>
    </w:p>
  </w:endnote>
  <w:endnote w:type="continuationSeparator" w:id="0">
    <w:p w14:paraId="190A6C94" w14:textId="77777777" w:rsidR="000719A4" w:rsidRDefault="000719A4" w:rsidP="0029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28A8" w14:textId="77777777" w:rsidR="000719A4" w:rsidRDefault="000719A4" w:rsidP="002906D6">
      <w:pPr>
        <w:spacing w:after="0" w:line="240" w:lineRule="auto"/>
      </w:pPr>
      <w:r>
        <w:separator/>
      </w:r>
    </w:p>
  </w:footnote>
  <w:footnote w:type="continuationSeparator" w:id="0">
    <w:p w14:paraId="6E2BF5F9" w14:textId="77777777" w:rsidR="000719A4" w:rsidRDefault="000719A4" w:rsidP="0029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0FA2" w14:textId="6AC0100D" w:rsidR="002906D6" w:rsidRPr="002906D6" w:rsidRDefault="002906D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标题"/>
        <w:tag w:val=""/>
        <w:id w:val="-932208079"/>
        <w:placeholder>
          <w:docPart w:val="0CE7EDD4CAF74844BD5FCB24131712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906D6">
          <w:rPr>
            <w:rFonts w:asciiTheme="majorHAnsi" w:eastAsiaTheme="majorEastAsia" w:hAnsiTheme="majorHAnsi" w:cstheme="majorBidi"/>
          </w:rPr>
          <w:t>Easy peasy lemon squeezy</w:t>
        </w:r>
      </w:sdtContent>
    </w:sdt>
  </w:p>
  <w:p w14:paraId="5987F189" w14:textId="77777777" w:rsidR="002906D6" w:rsidRDefault="002906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EA"/>
    <w:rsid w:val="000719A4"/>
    <w:rsid w:val="00085A53"/>
    <w:rsid w:val="000D3C56"/>
    <w:rsid w:val="00141AAA"/>
    <w:rsid w:val="002906D6"/>
    <w:rsid w:val="002E18C6"/>
    <w:rsid w:val="00753D24"/>
    <w:rsid w:val="00892788"/>
    <w:rsid w:val="008B7E77"/>
    <w:rsid w:val="00906EEA"/>
    <w:rsid w:val="009855C9"/>
    <w:rsid w:val="00BF1B1F"/>
    <w:rsid w:val="00C40D27"/>
    <w:rsid w:val="00E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987"/>
  <w15:chartTrackingRefBased/>
  <w15:docId w15:val="{F1E5DDDF-ACCD-4FF7-A2E7-46951555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6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06D6"/>
  </w:style>
  <w:style w:type="paragraph" w:styleId="a5">
    <w:name w:val="footer"/>
    <w:basedOn w:val="a"/>
    <w:link w:val="a6"/>
    <w:uiPriority w:val="99"/>
    <w:unhideWhenUsed/>
    <w:rsid w:val="002906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E7EDD4CAF74844BD5FCB2413171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BC233-C0F0-4D9C-9AB8-6A7DD7E26B61}"/>
      </w:docPartPr>
      <w:docPartBody>
        <w:p w:rsidR="00000000" w:rsidRDefault="0093775E" w:rsidP="0093775E">
          <w:pPr>
            <w:pStyle w:val="0CE7EDD4CAF74844BD5FCB241317128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5E"/>
    <w:rsid w:val="0093775E"/>
    <w:rsid w:val="00F3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E7EDD4CAF74844BD5FCB2413171288">
    <w:name w:val="0CE7EDD4CAF74844BD5FCB2413171288"/>
    <w:rsid w:val="00937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peasy lemon squeezy</dc:title>
  <dc:subject/>
  <dc:creator>★ 一碗元夕</dc:creator>
  <cp:keywords/>
  <dc:description/>
  <cp:lastModifiedBy>★ 一碗元夕</cp:lastModifiedBy>
  <cp:revision>5</cp:revision>
  <dcterms:created xsi:type="dcterms:W3CDTF">2023-02-09T04:27:00Z</dcterms:created>
  <dcterms:modified xsi:type="dcterms:W3CDTF">2023-02-09T19:57:00Z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db474168-8d07-4405-9556-c56be5994163</vt:lpwstr>
  </property>
</Properties>
</file>