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EE69" w14:textId="27CDDCE6" w:rsidR="002E18C6" w:rsidRDefault="00B70993" w:rsidP="00B70993">
      <w:r>
        <w:t xml:space="preserve">    I </w:t>
      </w:r>
      <w:r>
        <w:rPr>
          <w:rFonts w:hint="eastAsia"/>
        </w:rPr>
        <w:t>watche</w:t>
      </w:r>
      <w:r>
        <w:t>d a shocking news report on CBC News. It’s about the Avian flu.</w:t>
      </w:r>
    </w:p>
    <w:p w14:paraId="5370A9B9" w14:textId="304C9FB8" w:rsidR="00B70993" w:rsidRDefault="00B70993" w:rsidP="00B70993">
      <w:pPr>
        <w:ind w:firstLine="240"/>
      </w:pPr>
      <w:r>
        <w:t xml:space="preserve">When millions of ducks and geese flying back to Canada’s town, the Avian flu has come to Canada. </w:t>
      </w:r>
      <w:r w:rsidR="00750BC9" w:rsidRPr="00750BC9">
        <w:t>Scientists sa</w:t>
      </w:r>
      <w:r w:rsidR="00AB58E9">
        <w:t>id</w:t>
      </w:r>
      <w:r w:rsidR="00750BC9" w:rsidRPr="00750BC9">
        <w:t xml:space="preserve"> </w:t>
      </w:r>
      <w:r w:rsidR="00AB58E9">
        <w:t>p</w:t>
      </w:r>
      <w:r>
        <w:t xml:space="preserve">eople should </w:t>
      </w:r>
      <w:r w:rsidR="00021036" w:rsidRPr="00021036">
        <w:t xml:space="preserve">care for their pets and themselves because this flu can affect birds and other animals, </w:t>
      </w:r>
      <w:r>
        <w:t xml:space="preserve">including humans. </w:t>
      </w:r>
      <w:r w:rsidR="00750BC9">
        <w:t>H</w:t>
      </w:r>
      <w:r w:rsidR="00750BC9">
        <w:rPr>
          <w:rFonts w:hint="eastAsia"/>
        </w:rPr>
        <w:t>owever</w:t>
      </w:r>
      <w:r w:rsidR="00750BC9">
        <w:t>, if some people or their pets have been infected with the flu, do not be punished. The professor said the only thing we should do is to s</w:t>
      </w:r>
      <w:r w:rsidR="00750BC9" w:rsidRPr="00750BC9">
        <w:t>tay away from people and animals</w:t>
      </w:r>
      <w:r w:rsidR="00750BC9">
        <w:t>. B</w:t>
      </w:r>
      <w:r w:rsidR="00750BC9">
        <w:t>y now</w:t>
      </w:r>
      <w:r w:rsidR="00750BC9">
        <w:t>, many</w:t>
      </w:r>
      <w:r w:rsidR="00750BC9">
        <w:t xml:space="preserve"> birds may have built up immunity to the virus</w:t>
      </w:r>
      <w:r w:rsidR="00750BC9">
        <w:t xml:space="preserve">. After all the birds </w:t>
      </w:r>
      <w:r w:rsidR="00021036" w:rsidRPr="00021036">
        <w:t>defeated</w:t>
      </w:r>
      <w:r w:rsidR="00750BC9">
        <w:t xml:space="preserve"> the various, the various will disappear</w:t>
      </w:r>
      <w:r w:rsidR="00021036">
        <w:t xml:space="preserve"> around this s</w:t>
      </w:r>
      <w:r w:rsidR="00021036">
        <w:t>ummer.</w:t>
      </w:r>
    </w:p>
    <w:p w14:paraId="0DD56E22" w14:textId="3E7A9A00" w:rsidR="00B70993" w:rsidRDefault="00B70993" w:rsidP="00B70993">
      <w:pPr>
        <w:ind w:firstLine="240"/>
      </w:pPr>
      <w:r>
        <w:t>In conclusion,</w:t>
      </w:r>
      <w:r w:rsidR="00021036">
        <w:t xml:space="preserve"> this flu can affect people and their pets. However,</w:t>
      </w:r>
      <w:r>
        <w:t xml:space="preserve"> </w:t>
      </w:r>
      <w:r w:rsidR="00AC2221">
        <w:t>we</w:t>
      </w:r>
      <w:r>
        <w:t xml:space="preserve"> should not be punished for this flu</w:t>
      </w:r>
      <w:r w:rsidR="00021036">
        <w:t xml:space="preserve">. </w:t>
      </w:r>
      <w:r w:rsidR="00021036" w:rsidRPr="00021036">
        <w:t xml:space="preserve">When all the birds have defeated the </w:t>
      </w:r>
      <w:r w:rsidR="00021036">
        <w:t>flu, t</w:t>
      </w:r>
      <w:r w:rsidR="00021036" w:rsidRPr="00021036">
        <w:t xml:space="preserve">his </w:t>
      </w:r>
      <w:r w:rsidR="00021036">
        <w:t>event</w:t>
      </w:r>
      <w:r w:rsidR="00021036" w:rsidRPr="00021036">
        <w:t xml:space="preserve"> will pass</w:t>
      </w:r>
      <w:r w:rsidR="00021036">
        <w:t>.</w:t>
      </w:r>
    </w:p>
    <w:p w14:paraId="2C04A781" w14:textId="77777777" w:rsidR="00AB58E9" w:rsidRDefault="00AB58E9" w:rsidP="00B70993">
      <w:pPr>
        <w:ind w:firstLine="240"/>
      </w:pPr>
    </w:p>
    <w:p w14:paraId="53CFA95F" w14:textId="56C3BBA5" w:rsidR="00AB58E9" w:rsidRDefault="00021036" w:rsidP="00B70993">
      <w:pPr>
        <w:ind w:firstLine="240"/>
      </w:pPr>
      <w:r>
        <w:t>Q&amp;A:</w:t>
      </w:r>
    </w:p>
    <w:p w14:paraId="39CDC0F9" w14:textId="2CCB5C30" w:rsidR="00021036" w:rsidRDefault="00021036" w:rsidP="00B70993">
      <w:pPr>
        <w:ind w:firstLine="240"/>
      </w:pPr>
      <w:r>
        <w:t xml:space="preserve">1. </w:t>
      </w:r>
      <w:r w:rsidRPr="00021036">
        <w:t xml:space="preserve">How did </w:t>
      </w:r>
      <w:r>
        <w:t>this</w:t>
      </w:r>
      <w:r w:rsidRPr="00021036">
        <w:t xml:space="preserve"> </w:t>
      </w:r>
      <w:r>
        <w:t>flu</w:t>
      </w:r>
      <w:r w:rsidRPr="00021036">
        <w:t xml:space="preserve"> </w:t>
      </w:r>
      <w:r>
        <w:t>come to Canada?</w:t>
      </w:r>
    </w:p>
    <w:p w14:paraId="7F21846E" w14:textId="2F492484" w:rsidR="00021036" w:rsidRDefault="00021036" w:rsidP="00B70993">
      <w:pPr>
        <w:ind w:firstLine="240"/>
      </w:pPr>
      <w:r>
        <w:t xml:space="preserve">      -It comes with millions of ducks and </w:t>
      </w:r>
      <w:r w:rsidR="007B581B">
        <w:t>geese</w:t>
      </w:r>
      <w:r>
        <w:t>.</w:t>
      </w:r>
    </w:p>
    <w:p w14:paraId="0D4A2B40" w14:textId="006B3B37" w:rsidR="00AB58E9" w:rsidRDefault="00021036" w:rsidP="00AB58E9">
      <w:pPr>
        <w:ind w:firstLine="240"/>
      </w:pPr>
      <w:r>
        <w:t xml:space="preserve">2. </w:t>
      </w:r>
      <w:r w:rsidR="00AB58E9">
        <w:t>Who can be the infected group？</w:t>
      </w:r>
    </w:p>
    <w:p w14:paraId="32BE0AFD" w14:textId="2D282839" w:rsidR="00021036" w:rsidRDefault="00021036" w:rsidP="00AB58E9">
      <w:pPr>
        <w:ind w:firstLine="240"/>
        <w:rPr>
          <w:rFonts w:hint="eastAsia"/>
        </w:rPr>
      </w:pPr>
      <w:r>
        <w:t xml:space="preserve">      -Birds and other animals, including humans.</w:t>
      </w:r>
    </w:p>
    <w:p w14:paraId="2DA9F193" w14:textId="5BABE67A" w:rsidR="00021036" w:rsidRDefault="00021036" w:rsidP="00021036">
      <w:pPr>
        <w:ind w:firstLine="240"/>
      </w:pPr>
      <w:r>
        <w:t xml:space="preserve">3. </w:t>
      </w:r>
      <w:r>
        <w:t>What should people do if they or their pets have been infected?</w:t>
      </w:r>
    </w:p>
    <w:p w14:paraId="2C055DED" w14:textId="0FFCC8FA" w:rsidR="00021036" w:rsidRDefault="00021036" w:rsidP="00021036">
      <w:pPr>
        <w:ind w:firstLine="240"/>
        <w:rPr>
          <w:rFonts w:hint="eastAsia"/>
        </w:rPr>
      </w:pPr>
      <w:r>
        <w:t xml:space="preserve">      -Do not be punished. Just stay away from people and animals.</w:t>
      </w:r>
    </w:p>
    <w:p w14:paraId="7169E347" w14:textId="38DB08F7" w:rsidR="00AB58E9" w:rsidRDefault="00021036" w:rsidP="00AB58E9">
      <w:pPr>
        <w:ind w:firstLine="240"/>
      </w:pPr>
      <w:r>
        <w:t xml:space="preserve">4. </w:t>
      </w:r>
      <w:r w:rsidR="00AB58E9">
        <w:t xml:space="preserve">How </w:t>
      </w:r>
      <w:r w:rsidR="00AB58E9">
        <w:t>did the scientist say</w:t>
      </w:r>
      <w:r w:rsidR="00AB58E9">
        <w:t xml:space="preserve"> to solve these problems?</w:t>
      </w:r>
    </w:p>
    <w:p w14:paraId="436B3943" w14:textId="536DEF1A" w:rsidR="00021036" w:rsidRDefault="00021036" w:rsidP="00AB58E9">
      <w:pPr>
        <w:ind w:firstLine="240"/>
      </w:pPr>
      <w:r>
        <w:t xml:space="preserve">      -After all the birds defeated the various.</w:t>
      </w:r>
    </w:p>
    <w:p w14:paraId="29D05B67" w14:textId="51D79CED" w:rsidR="00021036" w:rsidRDefault="00021036" w:rsidP="00021036">
      <w:pPr>
        <w:ind w:firstLine="240"/>
      </w:pPr>
      <w:r>
        <w:t xml:space="preserve">5. </w:t>
      </w:r>
      <w:r>
        <w:t>When will this flu go away?</w:t>
      </w:r>
    </w:p>
    <w:p w14:paraId="676C7B02" w14:textId="2853B478" w:rsidR="00021036" w:rsidRDefault="00021036" w:rsidP="00021036">
      <w:pPr>
        <w:ind w:firstLine="240"/>
      </w:pPr>
      <w:r>
        <w:t xml:space="preserve">      -Around this summer.</w:t>
      </w:r>
    </w:p>
    <w:sectPr w:rsidR="00021036" w:rsidSect="008B7E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93"/>
    <w:rsid w:val="00021036"/>
    <w:rsid w:val="002E18C6"/>
    <w:rsid w:val="00750BC9"/>
    <w:rsid w:val="007B581B"/>
    <w:rsid w:val="008B7E77"/>
    <w:rsid w:val="009855C9"/>
    <w:rsid w:val="00AB58E9"/>
    <w:rsid w:val="00AC2221"/>
    <w:rsid w:val="00B70993"/>
    <w:rsid w:val="00B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19EB"/>
  <w15:chartTrackingRefBased/>
  <w15:docId w15:val="{E2FB5AF1-8249-43FA-9003-7BD8E905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 一碗元夕</dc:creator>
  <cp:keywords/>
  <dc:description/>
  <cp:lastModifiedBy>★ 一碗元夕</cp:lastModifiedBy>
  <cp:revision>4</cp:revision>
  <dcterms:created xsi:type="dcterms:W3CDTF">2023-04-18T17:57:00Z</dcterms:created>
  <dcterms:modified xsi:type="dcterms:W3CDTF">2023-04-19T13:56:00Z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d9b3f36e-4631-4760-ab4d-85a5ef8200ef</vt:lpwstr>
  </property>
</Properties>
</file>