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F1E9" w14:textId="77777777" w:rsidR="00E26630" w:rsidRDefault="00E26630" w:rsidP="00E26630">
      <w:r>
        <w:t>[幻灯片 1: 封面]</w:t>
      </w:r>
    </w:p>
    <w:p w14:paraId="05A475FA" w14:textId="77777777" w:rsidR="00E26630" w:rsidRDefault="00E26630" w:rsidP="00E26630"/>
    <w:p w14:paraId="114EB4E4" w14:textId="77777777" w:rsidR="00E26630" w:rsidRDefault="00E26630" w:rsidP="00E26630">
      <w:r>
        <w:t>(等待听众安静后开始)</w:t>
      </w:r>
    </w:p>
    <w:p w14:paraId="137E43BB" w14:textId="77777777" w:rsidR="00E26630" w:rsidRDefault="00E26630" w:rsidP="00E26630"/>
    <w:p w14:paraId="6DF9198C" w14:textId="388C1C37" w:rsidR="00E26630" w:rsidRDefault="00E26630" w:rsidP="00E26630">
      <w:r>
        <w:t>"</w:t>
      </w:r>
      <w:r w:rsidR="006A086C">
        <w:t>Hello</w:t>
      </w:r>
      <w:r>
        <w:t>, everyone. Today, I</w:t>
      </w:r>
      <w:r w:rsidR="006A086C">
        <w:t xml:space="preserve"> would</w:t>
      </w:r>
      <w:r>
        <w:t xml:space="preserve"> like to talk about an urgent issue we face as a global community: Climate Change, </w:t>
      </w:r>
      <w:r w:rsidR="006A086C">
        <w:t>focusing</w:t>
      </w:r>
      <w:r>
        <w:t xml:space="preserve"> on addressing CO2 emissions in developing countries, most notably in China and India."</w:t>
      </w:r>
    </w:p>
    <w:p w14:paraId="08560E0B" w14:textId="77777777" w:rsidR="00E26630" w:rsidRDefault="00E26630" w:rsidP="00E26630"/>
    <w:p w14:paraId="68656AF9" w14:textId="77777777" w:rsidR="00E26630" w:rsidRDefault="00E26630" w:rsidP="00E26630">
      <w:r>
        <w:t>[幻灯片 2: 简介]</w:t>
      </w:r>
    </w:p>
    <w:p w14:paraId="15C5CE64" w14:textId="77777777" w:rsidR="00E26630" w:rsidRDefault="00E26630" w:rsidP="00E26630"/>
    <w:p w14:paraId="608B9670" w14:textId="77777777" w:rsidR="00E26630" w:rsidRDefault="00E26630" w:rsidP="00E26630">
      <w:r>
        <w:t>"As we all know, the driving force behind climate change is the increasing CO2 emissions. Alarmingly, the majority of the growth in these emissions is coming from developing countries."</w:t>
      </w:r>
    </w:p>
    <w:p w14:paraId="661724CC" w14:textId="77777777" w:rsidR="00E26630" w:rsidRDefault="00E26630" w:rsidP="00E26630"/>
    <w:p w14:paraId="20EB8558" w14:textId="77777777" w:rsidR="00E26630" w:rsidRDefault="00E26630" w:rsidP="00E26630">
      <w:r>
        <w:t>(指向图表或图形)</w:t>
      </w:r>
    </w:p>
    <w:p w14:paraId="066755A4" w14:textId="77777777" w:rsidR="00E26630" w:rsidRDefault="00E26630" w:rsidP="00E26630"/>
    <w:p w14:paraId="454D31CB" w14:textId="38C5EAAB" w:rsidR="00E26630" w:rsidRDefault="00E26630" w:rsidP="00E26630">
      <w:r>
        <w:t xml:space="preserve">"Let's look at how CO2 emissions have </w:t>
      </w:r>
      <w:r w:rsidR="006A086C">
        <w:t>grown</w:t>
      </w:r>
      <w:r>
        <w:t xml:space="preserve"> over the years."</w:t>
      </w:r>
    </w:p>
    <w:p w14:paraId="3D7C21F2" w14:textId="77777777" w:rsidR="00E26630" w:rsidRDefault="00E26630" w:rsidP="00E26630"/>
    <w:p w14:paraId="5E2F1BA7" w14:textId="77777777" w:rsidR="00E26630" w:rsidRDefault="00E26630" w:rsidP="00E26630">
      <w:r>
        <w:t>[幻灯片 3: 为什么关注"Chindia"]</w:t>
      </w:r>
    </w:p>
    <w:p w14:paraId="5044AE3C" w14:textId="77777777" w:rsidR="00E26630" w:rsidRDefault="00E26630" w:rsidP="00E26630"/>
    <w:p w14:paraId="75DD0218" w14:textId="77777777" w:rsidR="00E26630" w:rsidRDefault="00E26630" w:rsidP="00E26630">
      <w:r>
        <w:t>"While all countries play a role, China and India are particularly significant contributors to global CO2 emissions. The approaches and solutions we find for these two nations will, in many ways, shape the global strategy."</w:t>
      </w:r>
    </w:p>
    <w:p w14:paraId="3AA64BCE" w14:textId="77777777" w:rsidR="00E26630" w:rsidRDefault="00E26630" w:rsidP="00E26630"/>
    <w:p w14:paraId="18B6E5B2" w14:textId="77777777" w:rsidR="00E26630" w:rsidRDefault="00E26630" w:rsidP="00E26630">
      <w:r>
        <w:t>(指向图表)</w:t>
      </w:r>
    </w:p>
    <w:p w14:paraId="3B96988F" w14:textId="77777777" w:rsidR="00E26630" w:rsidRDefault="00E26630" w:rsidP="00E26630"/>
    <w:p w14:paraId="1B6776F3" w14:textId="77777777" w:rsidR="00E26630" w:rsidRDefault="00E26630" w:rsidP="00E26630">
      <w:r>
        <w:t>"Here's a comparison of their emissions with other major countries."</w:t>
      </w:r>
    </w:p>
    <w:p w14:paraId="6B4B0950" w14:textId="77777777" w:rsidR="00E26630" w:rsidRDefault="00E26630" w:rsidP="00E26630"/>
    <w:p w14:paraId="38B13561" w14:textId="77777777" w:rsidR="00E26630" w:rsidRDefault="00E26630" w:rsidP="00E26630">
      <w:r>
        <w:t>[幻灯片 4: 中国的煤炭问题]</w:t>
      </w:r>
    </w:p>
    <w:p w14:paraId="015992B3" w14:textId="77777777" w:rsidR="00E26630" w:rsidRDefault="00E26630" w:rsidP="00E26630"/>
    <w:p w14:paraId="645D82F0" w14:textId="06805297" w:rsidR="00E26630" w:rsidRDefault="00E26630" w:rsidP="00E26630">
      <w:r>
        <w:t xml:space="preserve">"One of the main challenges </w:t>
      </w:r>
      <w:r w:rsidR="006A086C">
        <w:t>China faces</w:t>
      </w:r>
      <w:r>
        <w:t xml:space="preserve"> is its reliance on coal as a primary energy source. Coal, as most of you know, is a major CO2 emitter."</w:t>
      </w:r>
    </w:p>
    <w:p w14:paraId="72752DF1" w14:textId="77777777" w:rsidR="00E26630" w:rsidRDefault="00E26630" w:rsidP="00E26630"/>
    <w:p w14:paraId="14706C6A" w14:textId="77777777" w:rsidR="00E26630" w:rsidRDefault="00E26630" w:rsidP="00E26630">
      <w:r>
        <w:t>(指向统计数据)</w:t>
      </w:r>
    </w:p>
    <w:p w14:paraId="37FBEDB5" w14:textId="77777777" w:rsidR="00E26630" w:rsidRDefault="00E26630" w:rsidP="00E26630"/>
    <w:p w14:paraId="56DB125E" w14:textId="7196A896" w:rsidR="00E26630" w:rsidRDefault="00E26630" w:rsidP="00E26630">
      <w:r>
        <w:t xml:space="preserve">"Their economic strategies and energy choices will </w:t>
      </w:r>
      <w:r w:rsidR="006A086C">
        <w:t>be critical</w:t>
      </w:r>
      <w:r>
        <w:t xml:space="preserve"> in determining future emission levels."</w:t>
      </w:r>
    </w:p>
    <w:p w14:paraId="2D5C8348" w14:textId="77777777" w:rsidR="00E26630" w:rsidRDefault="00E26630" w:rsidP="00E26630"/>
    <w:p w14:paraId="5125208B" w14:textId="77777777" w:rsidR="00E26630" w:rsidRDefault="00E26630" w:rsidP="00E26630">
      <w:r>
        <w:t>[幻灯片 5: 新型核技术]</w:t>
      </w:r>
    </w:p>
    <w:p w14:paraId="185E67F7" w14:textId="77777777" w:rsidR="00E26630" w:rsidRDefault="00E26630" w:rsidP="00E26630"/>
    <w:p w14:paraId="78C71EAE" w14:textId="695E7E78" w:rsidR="00E26630" w:rsidRDefault="00E26630" w:rsidP="00E26630">
      <w:r>
        <w:t>"But it</w:t>
      </w:r>
      <w:r w:rsidR="006A086C">
        <w:t xml:space="preserve"> i</w:t>
      </w:r>
      <w:r>
        <w:t>s not all doom and gloom. Emerging nuclear technologies present us with safer and more efficient energy alternatives."</w:t>
      </w:r>
    </w:p>
    <w:p w14:paraId="09F10302" w14:textId="77777777" w:rsidR="00E26630" w:rsidRDefault="00E26630" w:rsidP="00E26630"/>
    <w:p w14:paraId="7E0D18B3" w14:textId="77777777" w:rsidR="00E26630" w:rsidRDefault="00E26630" w:rsidP="00E26630">
      <w:r>
        <w:t>(展示图解)</w:t>
      </w:r>
    </w:p>
    <w:p w14:paraId="577974FA" w14:textId="77777777" w:rsidR="00E26630" w:rsidRDefault="00E26630" w:rsidP="00E26630"/>
    <w:p w14:paraId="69896EAA" w14:textId="789EC4B1" w:rsidR="00E26630" w:rsidRDefault="00E26630" w:rsidP="00E26630">
      <w:r>
        <w:t xml:space="preserve">"Such technologies can </w:t>
      </w:r>
      <w:r w:rsidR="006A086C">
        <w:t>revolutionise</w:t>
      </w:r>
      <w:r>
        <w:t xml:space="preserve"> how we approach energy consumption, especially in power-hungry nations."</w:t>
      </w:r>
    </w:p>
    <w:p w14:paraId="58675369" w14:textId="77777777" w:rsidR="00E26630" w:rsidRDefault="00E26630" w:rsidP="00E26630"/>
    <w:p w14:paraId="0EF7D351" w14:textId="77777777" w:rsidR="00E26630" w:rsidRDefault="00E26630" w:rsidP="00E26630">
      <w:r>
        <w:t>[幻灯片 6: 键方法]</w:t>
      </w:r>
    </w:p>
    <w:p w14:paraId="54727AAE" w14:textId="77777777" w:rsidR="00E26630" w:rsidRDefault="00E26630" w:rsidP="00E26630"/>
    <w:p w14:paraId="46D93E27" w14:textId="77777777" w:rsidR="00E26630" w:rsidRDefault="00E26630" w:rsidP="00E26630">
      <w:r>
        <w:t>"In addressing this issue, several key methods have been proposed."</w:t>
      </w:r>
    </w:p>
    <w:p w14:paraId="173228F3" w14:textId="77777777" w:rsidR="00E26630" w:rsidRDefault="00E26630" w:rsidP="00E26630"/>
    <w:p w14:paraId="7A59B064" w14:textId="77777777" w:rsidR="00E26630" w:rsidRDefault="00E26630" w:rsidP="00E26630">
      <w:r>
        <w:t>(列举方法)</w:t>
      </w:r>
    </w:p>
    <w:p w14:paraId="5DD0DC6B" w14:textId="77777777" w:rsidR="00E26630" w:rsidRDefault="00E26630" w:rsidP="00E26630"/>
    <w:p w14:paraId="30A4EAE2" w14:textId="7DECB421" w:rsidR="00E26630" w:rsidRDefault="00E26630" w:rsidP="00E26630">
      <w:r>
        <w:t>"These involve various systems and processes that curb emissions and promote sustainable growth."</w:t>
      </w:r>
    </w:p>
    <w:p w14:paraId="41D3BD2A" w14:textId="77777777" w:rsidR="00E26630" w:rsidRDefault="00E26630" w:rsidP="00E26630"/>
    <w:p w14:paraId="730CBEA9" w14:textId="77777777" w:rsidR="00E26630" w:rsidRDefault="00E26630" w:rsidP="00E26630">
      <w:r>
        <w:t>[幻灯片 7: 修辞分析]</w:t>
      </w:r>
    </w:p>
    <w:p w14:paraId="4AFB4165" w14:textId="77777777" w:rsidR="00E26630" w:rsidRDefault="00E26630" w:rsidP="00E26630"/>
    <w:p w14:paraId="24089E07" w14:textId="460DBA9D" w:rsidR="00E26630" w:rsidRDefault="00E26630" w:rsidP="00E26630">
      <w:r>
        <w:t xml:space="preserve">"Now, let's dive into the rhetoric behind climate change discussions. Here are five examples from notable talks, and let's </w:t>
      </w:r>
      <w:r w:rsidR="006A086C">
        <w:t>analyse</w:t>
      </w:r>
      <w:r>
        <w:t xml:space="preserve"> the rhetorical techniques used in each."</w:t>
      </w:r>
    </w:p>
    <w:p w14:paraId="79A34051" w14:textId="77777777" w:rsidR="00E26630" w:rsidRDefault="00E26630" w:rsidP="00E26630"/>
    <w:p w14:paraId="06E75219" w14:textId="77777777" w:rsidR="00E26630" w:rsidRDefault="00E26630" w:rsidP="00E26630">
      <w:r>
        <w:t>(展示和分析每个示例)</w:t>
      </w:r>
    </w:p>
    <w:p w14:paraId="7345477F" w14:textId="77777777" w:rsidR="00E26630" w:rsidRDefault="00E26630" w:rsidP="00E26630"/>
    <w:p w14:paraId="43D4B8BD" w14:textId="77777777" w:rsidR="00E26630" w:rsidRDefault="00E26630" w:rsidP="00E26630">
      <w:r>
        <w:t>[幻灯片 8: 解决方案的评估]</w:t>
      </w:r>
    </w:p>
    <w:p w14:paraId="52C01030" w14:textId="77777777" w:rsidR="00E26630" w:rsidRDefault="00E26630" w:rsidP="00E26630"/>
    <w:p w14:paraId="2D39E000" w14:textId="00BDA274" w:rsidR="00E26630" w:rsidRDefault="00E26630" w:rsidP="00E26630">
      <w:r>
        <w:t>"In any discussion, it</w:t>
      </w:r>
      <w:r w:rsidR="006A086C">
        <w:t xml:space="preserve"> i</w:t>
      </w:r>
      <w:r>
        <w:t>s crucial to understand the assumptions behind proposed solutions."</w:t>
      </w:r>
    </w:p>
    <w:p w14:paraId="20531C52" w14:textId="77777777" w:rsidR="00E26630" w:rsidRDefault="00E26630" w:rsidP="00E26630"/>
    <w:p w14:paraId="2F7231BC" w14:textId="77777777" w:rsidR="00E26630" w:rsidRDefault="00E26630" w:rsidP="00E26630">
      <w:r>
        <w:t>(列出假设)</w:t>
      </w:r>
    </w:p>
    <w:p w14:paraId="4AEAB8C3" w14:textId="77777777" w:rsidR="00E26630" w:rsidRDefault="00E26630" w:rsidP="00E26630"/>
    <w:p w14:paraId="29BEE4E9" w14:textId="77777777" w:rsidR="00E26630" w:rsidRDefault="00E26630" w:rsidP="00E26630">
      <w:r>
        <w:t>"But, like all solutions, there are criticisms from different fronts - political, social, and economic."</w:t>
      </w:r>
    </w:p>
    <w:p w14:paraId="1B6090D8" w14:textId="77777777" w:rsidR="00E26630" w:rsidRDefault="00E26630" w:rsidP="00E26630"/>
    <w:p w14:paraId="62A16BE8" w14:textId="77777777" w:rsidR="00E26630" w:rsidRDefault="00E26630" w:rsidP="00E26630">
      <w:r>
        <w:t>(展示批评)</w:t>
      </w:r>
    </w:p>
    <w:p w14:paraId="65B5A162" w14:textId="77777777" w:rsidR="00E26630" w:rsidRDefault="00E26630" w:rsidP="00E26630"/>
    <w:p w14:paraId="03FD2158" w14:textId="77777777" w:rsidR="00E26630" w:rsidRDefault="00E26630" w:rsidP="00E26630">
      <w:r>
        <w:t>[幻灯片 9: 结论]</w:t>
      </w:r>
    </w:p>
    <w:p w14:paraId="20F4E04C" w14:textId="77777777" w:rsidR="00E26630" w:rsidRDefault="00E26630" w:rsidP="00E26630"/>
    <w:p w14:paraId="6D4D8758" w14:textId="77777777" w:rsidR="00E26630" w:rsidRDefault="00E26630" w:rsidP="00E26630">
      <w:r>
        <w:t>"In conclusion, if we are to make a dent in the climate change crisis, a concentrated global effort is paramount, especially focused on emerging economies like China and India."</w:t>
      </w:r>
    </w:p>
    <w:p w14:paraId="524E1C99" w14:textId="77777777" w:rsidR="00E26630" w:rsidRDefault="00E26630" w:rsidP="00E26630"/>
    <w:p w14:paraId="19AC0D80" w14:textId="77777777" w:rsidR="00E26630" w:rsidRDefault="00E26630" w:rsidP="00E26630">
      <w:r>
        <w:t>(指向积极图片)</w:t>
      </w:r>
    </w:p>
    <w:p w14:paraId="788E9AE6" w14:textId="77777777" w:rsidR="00E26630" w:rsidRDefault="00E26630" w:rsidP="00E26630"/>
    <w:p w14:paraId="11D95AA0" w14:textId="77777777" w:rsidR="00E26630" w:rsidRDefault="00E26630" w:rsidP="00E26630">
      <w:r>
        <w:t>"By adopting collaborative strategies and harnessing innovative technologies, we can pave the way for a sustainable future."</w:t>
      </w:r>
    </w:p>
    <w:p w14:paraId="5A766359" w14:textId="77777777" w:rsidR="00E26630" w:rsidRDefault="00E26630" w:rsidP="00E26630"/>
    <w:p w14:paraId="0ACE2228" w14:textId="77777777" w:rsidR="00E26630" w:rsidRDefault="00E26630" w:rsidP="00E26630">
      <w:r>
        <w:t>[幻灯片 10: 参考文献/致谢]</w:t>
      </w:r>
    </w:p>
    <w:p w14:paraId="2100FD53" w14:textId="77777777" w:rsidR="00E26630" w:rsidRDefault="00E26630" w:rsidP="00E26630"/>
    <w:p w14:paraId="3E0313BF" w14:textId="1C032104" w:rsidR="00E26630" w:rsidRDefault="00E26630" w:rsidP="00E26630">
      <w:r>
        <w:t>"I</w:t>
      </w:r>
      <w:r w:rsidR="006A086C">
        <w:t xml:space="preserve"> woul</w:t>
      </w:r>
      <w:r>
        <w:t xml:space="preserve">d like to acknowledge the various researchers and experts whose work has contributed </w:t>
      </w:r>
      <w:r>
        <w:lastRenderedPageBreak/>
        <w:t>to this presentation."</w:t>
      </w:r>
    </w:p>
    <w:p w14:paraId="171961E1" w14:textId="77777777" w:rsidR="00E26630" w:rsidRDefault="00E26630" w:rsidP="00E26630"/>
    <w:p w14:paraId="43CC9FE6" w14:textId="77777777" w:rsidR="00E26630" w:rsidRDefault="00E26630" w:rsidP="00E26630">
      <w:r>
        <w:t>(简短暂停)</w:t>
      </w:r>
    </w:p>
    <w:p w14:paraId="1C1F0603" w14:textId="77777777" w:rsidR="00E26630" w:rsidRDefault="00E26630" w:rsidP="00E26630"/>
    <w:p w14:paraId="5C177FCF" w14:textId="179B831B" w:rsidR="00A31005" w:rsidRDefault="00E26630" w:rsidP="00E26630">
      <w:r>
        <w:t>"Thank you for your attention, and I</w:t>
      </w:r>
      <w:r w:rsidR="006A086C">
        <w:t xml:space="preserve"> a</w:t>
      </w:r>
      <w:r>
        <w:t>m now open to any questions or discussions."</w:t>
      </w:r>
    </w:p>
    <w:sectPr w:rsidR="00A3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1D02" w14:textId="77777777" w:rsidR="00A21CBC" w:rsidRDefault="00A21CBC" w:rsidP="00E26630">
      <w:r>
        <w:separator/>
      </w:r>
    </w:p>
  </w:endnote>
  <w:endnote w:type="continuationSeparator" w:id="0">
    <w:p w14:paraId="50E963B0" w14:textId="77777777" w:rsidR="00A21CBC" w:rsidRDefault="00A21CBC" w:rsidP="00E2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DCE7" w14:textId="77777777" w:rsidR="00A21CBC" w:rsidRDefault="00A21CBC" w:rsidP="00E26630">
      <w:r>
        <w:separator/>
      </w:r>
    </w:p>
  </w:footnote>
  <w:footnote w:type="continuationSeparator" w:id="0">
    <w:p w14:paraId="55AED7E0" w14:textId="77777777" w:rsidR="00A21CBC" w:rsidRDefault="00A21CBC" w:rsidP="00E26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F"/>
    <w:rsid w:val="006A086C"/>
    <w:rsid w:val="008E668F"/>
    <w:rsid w:val="00A21CBC"/>
    <w:rsid w:val="00A31005"/>
    <w:rsid w:val="00E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7302A"/>
  <w15:chartTrackingRefBased/>
  <w15:docId w15:val="{EF0EA901-D49D-4EB6-9BCE-BBB62BEE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6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630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E26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630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2047</Characters>
  <Application>Microsoft Office Word</Application>
  <DocSecurity>0</DocSecurity>
  <Lines>89</Lines>
  <Paragraphs>45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2023-08-07T00:48:00Z</dcterms:created>
  <dcterms:modified xsi:type="dcterms:W3CDTF">2023-08-07T00:48:00Z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637d18b398185d2c77182543c670e237a8cb425ac531578e25670169af38ea18</vt:lpwstr>
  </property>
</Properties>
</file>