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CA755" w14:textId="77777777" w:rsidR="000A37EE" w:rsidRDefault="000A37EE" w:rsidP="000A37EE">
      <w:r>
        <w:rPr>
          <w:rFonts w:hint="eastAsia"/>
        </w:rPr>
        <w:t>幻灯片</w:t>
      </w:r>
      <w:r>
        <w:t xml:space="preserve"> 1: 封面</w:t>
      </w:r>
    </w:p>
    <w:p w14:paraId="2FDC41B8" w14:textId="77777777" w:rsidR="000A37EE" w:rsidRDefault="000A37EE" w:rsidP="000A37EE"/>
    <w:p w14:paraId="2FD20184" w14:textId="77777777" w:rsidR="000A37EE" w:rsidRDefault="000A37EE" w:rsidP="000A37EE">
      <w:r>
        <w:t xml:space="preserve">    标题：Climate Change and the "Chindia" Test</w:t>
      </w:r>
    </w:p>
    <w:p w14:paraId="2690FE58" w14:textId="77777777" w:rsidR="000A37EE" w:rsidRDefault="000A37EE" w:rsidP="000A37EE">
      <w:r>
        <w:t xml:space="preserve">    副标题：Addressing CO2 Emissions in Developing Countries</w:t>
      </w:r>
    </w:p>
    <w:p w14:paraId="237A4432" w14:textId="77777777" w:rsidR="000A37EE" w:rsidRDefault="000A37EE" w:rsidP="000A37EE">
      <w:r>
        <w:t xml:space="preserve">    图片/背景：一张显示地球或气候变化的图片</w:t>
      </w:r>
    </w:p>
    <w:p w14:paraId="2496FDEB" w14:textId="77777777" w:rsidR="000A37EE" w:rsidRDefault="000A37EE" w:rsidP="000A37EE"/>
    <w:p w14:paraId="4F97EC59" w14:textId="77777777" w:rsidR="000A37EE" w:rsidRDefault="000A37EE" w:rsidP="000A37EE">
      <w:r>
        <w:rPr>
          <w:rFonts w:hint="eastAsia"/>
        </w:rPr>
        <w:t>幻灯片</w:t>
      </w:r>
      <w:r>
        <w:t xml:space="preserve"> 2: 简介</w:t>
      </w:r>
    </w:p>
    <w:p w14:paraId="1252F338" w14:textId="77777777" w:rsidR="000A37EE" w:rsidRDefault="000A37EE" w:rsidP="000A37EE"/>
    <w:p w14:paraId="13495981" w14:textId="77777777" w:rsidR="000A37EE" w:rsidRDefault="000A37EE" w:rsidP="000A37EE">
      <w:r>
        <w:t xml:space="preserve">    "Climate change is driven by increasing CO2 emissions, with most growth coming from developing countries."</w:t>
      </w:r>
    </w:p>
    <w:p w14:paraId="7FFB5924" w14:textId="77777777" w:rsidR="000A37EE" w:rsidRDefault="000A37EE" w:rsidP="000A37EE">
      <w:r>
        <w:t xml:space="preserve">    图片：显示CO2排放量增长的图表或图形</w:t>
      </w:r>
    </w:p>
    <w:p w14:paraId="6897AB84" w14:textId="77777777" w:rsidR="000A37EE" w:rsidRDefault="000A37EE" w:rsidP="000A37EE"/>
    <w:p w14:paraId="1D9BE775" w14:textId="77777777" w:rsidR="000A37EE" w:rsidRDefault="000A37EE" w:rsidP="000A37EE">
      <w:r>
        <w:rPr>
          <w:rFonts w:hint="eastAsia"/>
        </w:rPr>
        <w:t>幻灯片</w:t>
      </w:r>
      <w:r>
        <w:t xml:space="preserve"> 3: 为什么关注"Chindia"</w:t>
      </w:r>
    </w:p>
    <w:p w14:paraId="010B3AB1" w14:textId="77777777" w:rsidR="000A37EE" w:rsidRDefault="000A37EE" w:rsidP="000A37EE"/>
    <w:p w14:paraId="26D73AD8" w14:textId="77777777" w:rsidR="000A37EE" w:rsidRDefault="000A37EE" w:rsidP="000A37EE">
      <w:r>
        <w:t xml:space="preserve">    “China and India contribute significantly to global CO2 emissions.”</w:t>
      </w:r>
    </w:p>
    <w:p w14:paraId="29F94032" w14:textId="77777777" w:rsidR="000A37EE" w:rsidRDefault="000A37EE" w:rsidP="000A37EE">
      <w:r>
        <w:t xml:space="preserve">    “The solution for these countries will determine the global solution.”</w:t>
      </w:r>
    </w:p>
    <w:p w14:paraId="5A208755" w14:textId="77777777" w:rsidR="000A37EE" w:rsidRDefault="000A37EE" w:rsidP="000A37EE">
      <w:r>
        <w:t xml:space="preserve">    图片：显示中国和印度与其他国家的CO2排放量比较的图表</w:t>
      </w:r>
    </w:p>
    <w:p w14:paraId="2CF49CD0" w14:textId="77777777" w:rsidR="000A37EE" w:rsidRDefault="000A37EE" w:rsidP="000A37EE"/>
    <w:p w14:paraId="3F3099F3" w14:textId="77777777" w:rsidR="000A37EE" w:rsidRDefault="000A37EE" w:rsidP="000A37EE">
      <w:r>
        <w:rPr>
          <w:rFonts w:hint="eastAsia"/>
        </w:rPr>
        <w:t>幻灯片</w:t>
      </w:r>
      <w:r>
        <w:t xml:space="preserve"> 4: 中国的煤炭问题</w:t>
      </w:r>
    </w:p>
    <w:p w14:paraId="468ED692" w14:textId="77777777" w:rsidR="000A37EE" w:rsidRDefault="000A37EE" w:rsidP="000A37EE"/>
    <w:p w14:paraId="70CA69F7" w14:textId="77777777" w:rsidR="000A37EE" w:rsidRDefault="000A37EE" w:rsidP="000A37EE">
      <w:r>
        <w:t xml:space="preserve">    “China’s growth is </w:t>
      </w:r>
      <w:proofErr w:type="spellStart"/>
      <w:r>
        <w:t>fueled</w:t>
      </w:r>
      <w:proofErr w:type="spellEnd"/>
      <w:r>
        <w:t xml:space="preserve"> by coal, which is a major CO2 emitter.”</w:t>
      </w:r>
    </w:p>
    <w:p w14:paraId="20501B26" w14:textId="77777777" w:rsidR="000A37EE" w:rsidRDefault="000A37EE" w:rsidP="000A37EE">
      <w:r>
        <w:t xml:space="preserve">    “Economic strategies and energy choices play a crucial role.”</w:t>
      </w:r>
    </w:p>
    <w:p w14:paraId="3C2E425E" w14:textId="77777777" w:rsidR="000A37EE" w:rsidRDefault="000A37EE" w:rsidP="000A37EE">
      <w:r>
        <w:t xml:space="preserve">    图片：显示中国煤炭消耗的统计数据</w:t>
      </w:r>
    </w:p>
    <w:p w14:paraId="55B4E784" w14:textId="77777777" w:rsidR="000A37EE" w:rsidRDefault="000A37EE" w:rsidP="000A37EE"/>
    <w:p w14:paraId="182284DA" w14:textId="77777777" w:rsidR="000A37EE" w:rsidRDefault="000A37EE" w:rsidP="000A37EE">
      <w:r>
        <w:rPr>
          <w:rFonts w:hint="eastAsia"/>
        </w:rPr>
        <w:t>幻灯片</w:t>
      </w:r>
      <w:r>
        <w:t xml:space="preserve"> 5: 新型核技术</w:t>
      </w:r>
    </w:p>
    <w:p w14:paraId="7F4F671F" w14:textId="77777777" w:rsidR="000A37EE" w:rsidRDefault="000A37EE" w:rsidP="000A37EE"/>
    <w:p w14:paraId="24341EDA" w14:textId="77777777" w:rsidR="000A37EE" w:rsidRDefault="000A37EE" w:rsidP="000A37EE">
      <w:r>
        <w:t xml:space="preserve">    “Emerging nuclear technologies offer safer and more efficient energy solutions.”</w:t>
      </w:r>
    </w:p>
    <w:p w14:paraId="7E905E25" w14:textId="77777777" w:rsidR="000A37EE" w:rsidRDefault="000A37EE" w:rsidP="000A37EE">
      <w:r>
        <w:t xml:space="preserve">    图片：新型核技术的示意图或图解</w:t>
      </w:r>
    </w:p>
    <w:p w14:paraId="0378A031" w14:textId="77777777" w:rsidR="000A37EE" w:rsidRDefault="000A37EE" w:rsidP="000A37EE"/>
    <w:p w14:paraId="45A616E5" w14:textId="77777777" w:rsidR="000A37EE" w:rsidRDefault="000A37EE" w:rsidP="000A37EE">
      <w:r>
        <w:rPr>
          <w:rFonts w:hint="eastAsia"/>
        </w:rPr>
        <w:t>幻灯片</w:t>
      </w:r>
      <w:r>
        <w:t xml:space="preserve"> 6: 键方法</w:t>
      </w:r>
    </w:p>
    <w:p w14:paraId="0FC937A5" w14:textId="77777777" w:rsidR="000A37EE" w:rsidRDefault="000A37EE" w:rsidP="000A37EE"/>
    <w:p w14:paraId="3568705C" w14:textId="77777777" w:rsidR="000A37EE" w:rsidRDefault="000A37EE" w:rsidP="000A37EE">
      <w:r>
        <w:t xml:space="preserve">    列出您从演讲中挑选的7-10种方法</w:t>
      </w:r>
    </w:p>
    <w:p w14:paraId="02AB54D7" w14:textId="77777777" w:rsidR="000A37EE" w:rsidRDefault="000A37EE" w:rsidP="000A37EE">
      <w:r>
        <w:t xml:space="preserve">    对应的系统、过程描述</w:t>
      </w:r>
    </w:p>
    <w:p w14:paraId="01E2604D" w14:textId="77777777" w:rsidR="000A37EE" w:rsidRDefault="000A37EE" w:rsidP="000A37EE"/>
    <w:p w14:paraId="6495132F" w14:textId="77777777" w:rsidR="000A37EE" w:rsidRDefault="000A37EE" w:rsidP="000A37EE">
      <w:r>
        <w:rPr>
          <w:rFonts w:hint="eastAsia"/>
        </w:rPr>
        <w:t>幻灯片</w:t>
      </w:r>
      <w:r>
        <w:t xml:space="preserve"> 7: 修辞分析</w:t>
      </w:r>
    </w:p>
    <w:p w14:paraId="460DDF2A" w14:textId="77777777" w:rsidR="000A37EE" w:rsidRDefault="000A37EE" w:rsidP="000A37EE"/>
    <w:p w14:paraId="1D373270" w14:textId="77777777" w:rsidR="000A37EE" w:rsidRDefault="000A37EE" w:rsidP="000A37EE">
      <w:r>
        <w:t xml:space="preserve">    5个示例语句，标明每句使用的"ETHOS, PATHOS, LOGOS"</w:t>
      </w:r>
    </w:p>
    <w:p w14:paraId="6996C6E8" w14:textId="77777777" w:rsidR="000A37EE" w:rsidRDefault="000A37EE" w:rsidP="000A37EE"/>
    <w:p w14:paraId="5859926A" w14:textId="77777777" w:rsidR="000A37EE" w:rsidRDefault="000A37EE" w:rsidP="000A37EE">
      <w:r>
        <w:rPr>
          <w:rFonts w:hint="eastAsia"/>
        </w:rPr>
        <w:t>幻灯片</w:t>
      </w:r>
      <w:r>
        <w:t xml:space="preserve"> 8: 解决方案的评估</w:t>
      </w:r>
    </w:p>
    <w:p w14:paraId="7F52C811" w14:textId="77777777" w:rsidR="000A37EE" w:rsidRDefault="000A37EE" w:rsidP="000A37EE"/>
    <w:p w14:paraId="25D23308" w14:textId="77777777" w:rsidR="000A37EE" w:rsidRDefault="000A37EE" w:rsidP="000A37EE">
      <w:r>
        <w:t xml:space="preserve">    "Speaker’s Assumptions:"</w:t>
      </w:r>
    </w:p>
    <w:p w14:paraId="0BFC8151" w14:textId="77777777" w:rsidR="000A37EE" w:rsidRDefault="000A37EE" w:rsidP="000A37EE">
      <w:r>
        <w:t xml:space="preserve">        列出演讲者的假设</w:t>
      </w:r>
    </w:p>
    <w:p w14:paraId="70F9B7DF" w14:textId="77777777" w:rsidR="000A37EE" w:rsidRDefault="000A37EE" w:rsidP="000A37EE">
      <w:r>
        <w:t xml:space="preserve">    "Criticism:"</w:t>
      </w:r>
    </w:p>
    <w:p w14:paraId="370FCFBD" w14:textId="77777777" w:rsidR="000A37EE" w:rsidRDefault="000A37EE" w:rsidP="000A37EE">
      <w:r>
        <w:t xml:space="preserve">        政治：[相关批评]</w:t>
      </w:r>
    </w:p>
    <w:p w14:paraId="74A14486" w14:textId="77777777" w:rsidR="000A37EE" w:rsidRDefault="000A37EE" w:rsidP="000A37EE">
      <w:r>
        <w:lastRenderedPageBreak/>
        <w:t xml:space="preserve">        社会：[相关批评]</w:t>
      </w:r>
    </w:p>
    <w:p w14:paraId="69CEB1BA" w14:textId="77777777" w:rsidR="000A37EE" w:rsidRDefault="000A37EE" w:rsidP="000A37EE">
      <w:r>
        <w:t xml:space="preserve">        经济：[相关批评]</w:t>
      </w:r>
    </w:p>
    <w:p w14:paraId="39851FE3" w14:textId="77777777" w:rsidR="000A37EE" w:rsidRDefault="000A37EE" w:rsidP="000A37EE"/>
    <w:p w14:paraId="43250FD9" w14:textId="77777777" w:rsidR="000A37EE" w:rsidRDefault="000A37EE" w:rsidP="000A37EE">
      <w:r>
        <w:rPr>
          <w:rFonts w:hint="eastAsia"/>
        </w:rPr>
        <w:t>幻灯片</w:t>
      </w:r>
      <w:r>
        <w:t xml:space="preserve"> 9: 结论</w:t>
      </w:r>
    </w:p>
    <w:p w14:paraId="7FDDBD23" w14:textId="77777777" w:rsidR="000A37EE" w:rsidRDefault="000A37EE" w:rsidP="000A37EE"/>
    <w:p w14:paraId="78ADE897" w14:textId="77777777" w:rsidR="000A37EE" w:rsidRDefault="000A37EE" w:rsidP="000A37EE">
      <w:r>
        <w:t xml:space="preserve">    “To combat climate change, a global effort focused on emerging economies, especially China and India, is essential.”</w:t>
      </w:r>
    </w:p>
    <w:p w14:paraId="42C0D2E1" w14:textId="77777777" w:rsidR="000A37EE" w:rsidRDefault="000A37EE" w:rsidP="000A37EE">
      <w:r>
        <w:t xml:space="preserve">    "Collaborative strategies and innovative technologies can lead the way."</w:t>
      </w:r>
    </w:p>
    <w:p w14:paraId="7A66DC79" w14:textId="77777777" w:rsidR="000A37EE" w:rsidRDefault="000A37EE" w:rsidP="000A37EE">
      <w:r>
        <w:t xml:space="preserve">    图片：与解决气候变化相关的积极图片</w:t>
      </w:r>
    </w:p>
    <w:p w14:paraId="57250CE2" w14:textId="77777777" w:rsidR="000A37EE" w:rsidRDefault="000A37EE" w:rsidP="000A37EE"/>
    <w:p w14:paraId="436C2EEA" w14:textId="77777777" w:rsidR="000A37EE" w:rsidRDefault="000A37EE" w:rsidP="000A37EE">
      <w:r>
        <w:rPr>
          <w:rFonts w:hint="eastAsia"/>
        </w:rPr>
        <w:t>幻灯片</w:t>
      </w:r>
      <w:r>
        <w:t xml:space="preserve"> 10: 参考文献/致谢</w:t>
      </w:r>
    </w:p>
    <w:p w14:paraId="2850A7AB" w14:textId="77777777" w:rsidR="000A37EE" w:rsidRDefault="000A37EE" w:rsidP="000A37EE"/>
    <w:p w14:paraId="393D0ABC" w14:textId="77777777" w:rsidR="000A37EE" w:rsidRDefault="000A37EE" w:rsidP="000A37EE">
      <w:r>
        <w:t xml:space="preserve">    任何引用的参考资料</w:t>
      </w:r>
    </w:p>
    <w:p w14:paraId="0EBAA72C" w14:textId="75D1B04D" w:rsidR="00A31005" w:rsidRDefault="000A37EE" w:rsidP="000A37EE">
      <w:r>
        <w:t xml:space="preserve">    "Thank you for your attention."</w:t>
      </w:r>
    </w:p>
    <w:sectPr w:rsidR="00A31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EE"/>
    <w:rsid w:val="000A37EE"/>
    <w:rsid w:val="00A3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1BC0"/>
  <w15:chartTrackingRefBased/>
  <w15:docId w15:val="{AF8EF112-293A-4A0E-B097-E2E407E2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2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1057</Characters>
  <Application>Microsoft Office Word</Application>
  <DocSecurity>0</DocSecurity>
  <Lines>45</Lines>
  <Paragraphs>23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1</cp:revision>
  <dcterms:created xsi:type="dcterms:W3CDTF">2023-08-07T00:48:00Z</dcterms:created>
  <dcterms:modified xsi:type="dcterms:W3CDTF">2023-08-07T00:48:00Z</dcterms:modified>
</cp:coreProperties>
</file>