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BBDA2" w14:textId="77777777" w:rsidR="0052798D" w:rsidRDefault="006315A2" w:rsidP="0052798D">
      <w:pPr>
        <w:pStyle w:val="Titre1"/>
        <w:jc w:val="center"/>
      </w:pPr>
      <w:r>
        <w:t>Titre du projet</w:t>
      </w:r>
    </w:p>
    <w:p w14:paraId="7946ABB7" w14:textId="77777777" w:rsidR="0086694D" w:rsidRDefault="0086694D" w:rsidP="0086694D"/>
    <w:p w14:paraId="273690B4" w14:textId="77777777" w:rsidR="008D2CD1" w:rsidRDefault="008D2CD1" w:rsidP="0086694D"/>
    <w:p w14:paraId="735A21BA" w14:textId="77777777" w:rsidR="008D2CD1" w:rsidRPr="0086694D" w:rsidRDefault="008D2CD1" w:rsidP="0086694D"/>
    <w:p w14:paraId="63CCE2B1" w14:textId="77777777" w:rsidR="002A626B" w:rsidRDefault="000B4F7E" w:rsidP="0012233F">
      <w:pPr>
        <w:pStyle w:val="Titre2"/>
        <w:numPr>
          <w:ilvl w:val="0"/>
          <w:numId w:val="3"/>
        </w:numPr>
        <w:ind w:left="708"/>
        <w:rPr>
          <w:rStyle w:val="Lienhypertexte"/>
          <w:rFonts w:ascii="Palatino Linotype" w:hAnsi="Palatino Linotype"/>
        </w:rPr>
      </w:pPr>
      <w:hyperlink w:anchor="_Toc287017564" w:history="1">
        <w:r w:rsidR="002A626B" w:rsidRPr="004337A7">
          <w:rPr>
            <w:rStyle w:val="Lienhypertexte"/>
            <w:rFonts w:ascii="Palatino Linotype" w:hAnsi="Palatino Linotype"/>
          </w:rPr>
          <w:t>Résume de la proposition de projet</w:t>
        </w:r>
      </w:hyperlink>
    </w:p>
    <w:p w14:paraId="46217F89" w14:textId="77777777" w:rsidR="008D2CD1" w:rsidRPr="008D2CD1" w:rsidRDefault="008D2CD1" w:rsidP="008D2CD1"/>
    <w:p w14:paraId="0E267F71" w14:textId="77777777" w:rsidR="002A626B" w:rsidRDefault="000B4F7E" w:rsidP="0012233F">
      <w:pPr>
        <w:pStyle w:val="Titre2"/>
        <w:numPr>
          <w:ilvl w:val="0"/>
          <w:numId w:val="3"/>
        </w:numPr>
        <w:ind w:left="708"/>
        <w:rPr>
          <w:rStyle w:val="Lienhypertexte"/>
          <w:rFonts w:ascii="Palatino Linotype" w:hAnsi="Palatino Linotype"/>
        </w:rPr>
      </w:pPr>
      <w:hyperlink w:anchor="_Toc287017570" w:history="1">
        <w:r w:rsidR="002A626B" w:rsidRPr="004337A7">
          <w:rPr>
            <w:rStyle w:val="Lienhypertexte"/>
            <w:rFonts w:ascii="Palatino Linotype" w:hAnsi="Palatino Linotype"/>
          </w:rPr>
          <w:t>Programme scientifique et technique, organisation du projet</w:t>
        </w:r>
      </w:hyperlink>
    </w:p>
    <w:p w14:paraId="75F3CF44" w14:textId="77777777" w:rsidR="008D2CD1" w:rsidRPr="008D2CD1" w:rsidRDefault="008D2CD1" w:rsidP="008D2CD1"/>
    <w:p w14:paraId="25634CE8" w14:textId="77777777" w:rsidR="002A626B" w:rsidRDefault="0012233F" w:rsidP="0012233F">
      <w:pPr>
        <w:pStyle w:val="TM2"/>
        <w:numPr>
          <w:ilvl w:val="1"/>
          <w:numId w:val="9"/>
        </w:numPr>
        <w:rPr>
          <w:rStyle w:val="Lienhypertexte"/>
        </w:rPr>
      </w:pPr>
      <w:r>
        <w:rPr>
          <w:rStyle w:val="Lienhypertexte"/>
        </w:rPr>
        <w:t xml:space="preserve"> </w:t>
      </w:r>
      <w:hyperlink w:anchor="_Toc287017573" w:history="1">
        <w:r w:rsidR="002A626B" w:rsidRPr="004337A7">
          <w:rPr>
            <w:rStyle w:val="Lienhypertexte"/>
            <w:rFonts w:ascii="Palatino Linotype" w:hAnsi="Palatino Linotype"/>
          </w:rPr>
          <w:t>Description des travaux par tâche</w:t>
        </w:r>
      </w:hyperlink>
    </w:p>
    <w:p w14:paraId="6D8A14A7" w14:textId="77777777" w:rsidR="002A626B" w:rsidRDefault="002A626B" w:rsidP="0012233F">
      <w:r>
        <w:t>Ne pas oublier une tâche liée à la gestion de projet et une tâche liée à la valorisation du projet (production des documents demandés à la fin du projet)</w:t>
      </w:r>
    </w:p>
    <w:p w14:paraId="65474998" w14:textId="77777777" w:rsidR="008D2CD1" w:rsidRPr="002A626B" w:rsidRDefault="008D2CD1" w:rsidP="0012233F"/>
    <w:p w14:paraId="7ADF4107" w14:textId="77777777" w:rsidR="002A626B" w:rsidRDefault="000B4F7E" w:rsidP="0012233F">
      <w:pPr>
        <w:pStyle w:val="TM2"/>
        <w:rPr>
          <w:rStyle w:val="Lienhypertexte"/>
        </w:rPr>
      </w:pPr>
      <w:hyperlink w:anchor="_Toc287017574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1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61CEB090" w14:textId="77777777" w:rsidR="002A626B" w:rsidRDefault="002A626B" w:rsidP="0012233F">
      <w:r>
        <w:t>Pour chaque tâche, décrire son contenu, le membre de l’équipe projet qui la prendra en charge, son imbrication avec les autres tâches, …</w:t>
      </w:r>
    </w:p>
    <w:p w14:paraId="51586A70" w14:textId="77777777" w:rsidR="008D2CD1" w:rsidRPr="002A626B" w:rsidRDefault="008D2CD1" w:rsidP="0012233F"/>
    <w:p w14:paraId="47F83AA1" w14:textId="77777777" w:rsidR="002A626B" w:rsidRPr="0012233F" w:rsidRDefault="000B4F7E" w:rsidP="0012233F">
      <w:pPr>
        <w:pStyle w:val="TM2"/>
        <w:rPr>
          <w:rStyle w:val="Lienhypertexte"/>
          <w:rFonts w:ascii="Palatino Linotype" w:hAnsi="Palatino Linotype"/>
        </w:rPr>
      </w:pPr>
      <w:hyperlink w:anchor="_Toc287017575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2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18EE1A91" w14:textId="77777777" w:rsidR="002A626B" w:rsidRPr="0012233F" w:rsidRDefault="000B4F7E" w:rsidP="0012233F">
      <w:pPr>
        <w:pStyle w:val="TM2"/>
        <w:rPr>
          <w:rStyle w:val="Lienhypertexte"/>
          <w:rFonts w:ascii="Palatino Linotype" w:hAnsi="Palatino Linotype"/>
        </w:rPr>
      </w:pPr>
      <w:hyperlink w:anchor="_Toc287017576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3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017DEB9F" w14:textId="77777777" w:rsidR="002A626B" w:rsidRPr="0012233F" w:rsidRDefault="000B4F7E" w:rsidP="0012233F">
      <w:pPr>
        <w:pStyle w:val="TM2"/>
        <w:rPr>
          <w:rStyle w:val="Lienhypertexte"/>
          <w:rFonts w:ascii="Palatino Linotype" w:hAnsi="Palatino Linotype"/>
        </w:rPr>
      </w:pPr>
      <w:hyperlink w:anchor="_Toc287017577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4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56C4D60D" w14:textId="77777777" w:rsidR="002A626B" w:rsidRPr="0012233F" w:rsidRDefault="000B4F7E" w:rsidP="0012233F">
      <w:pPr>
        <w:pStyle w:val="TM2"/>
        <w:rPr>
          <w:rStyle w:val="Lienhypertexte"/>
          <w:rFonts w:ascii="Palatino Linotype" w:hAnsi="Palatino Linotype"/>
        </w:rPr>
      </w:pPr>
      <w:hyperlink w:anchor="_Toc287017578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5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58549FC4" w14:textId="77777777" w:rsidR="002A626B" w:rsidRDefault="000B4F7E" w:rsidP="0012233F">
      <w:pPr>
        <w:pStyle w:val="TM2"/>
        <w:rPr>
          <w:rStyle w:val="Lienhypertexte"/>
          <w:rFonts w:ascii="Palatino Linotype" w:hAnsi="Palatino Linotype"/>
        </w:rPr>
      </w:pPr>
      <w:hyperlink w:anchor="_Toc287017579" w:history="1">
        <w:r w:rsidR="002A626B" w:rsidRPr="004337A7">
          <w:rPr>
            <w:rStyle w:val="Lienhypertexte"/>
            <w:rFonts w:ascii="Palatino Linotype" w:hAnsi="Palatino Linotype"/>
          </w:rPr>
          <w:t xml:space="preserve">Tâche </w:t>
        </w:r>
        <w:r w:rsidR="002A626B">
          <w:rPr>
            <w:rStyle w:val="Lienhypertexte"/>
            <w:rFonts w:ascii="Palatino Linotype" w:hAnsi="Palatino Linotype"/>
          </w:rPr>
          <w:t>6</w:t>
        </w:r>
        <w:r w:rsidR="002A626B" w:rsidRPr="004337A7">
          <w:rPr>
            <w:rStyle w:val="Lienhypertexte"/>
            <w:rFonts w:ascii="Palatino Linotype" w:hAnsi="Palatino Linotype"/>
          </w:rPr>
          <w:t xml:space="preserve"> </w:t>
        </w:r>
      </w:hyperlink>
    </w:p>
    <w:p w14:paraId="41820ED9" w14:textId="77777777" w:rsidR="008D2CD1" w:rsidRPr="008D2CD1" w:rsidRDefault="008D2CD1" w:rsidP="008D2CD1"/>
    <w:p w14:paraId="35808335" w14:textId="77777777" w:rsidR="002A626B" w:rsidRPr="0012233F" w:rsidRDefault="0012233F" w:rsidP="0012233F">
      <w:pPr>
        <w:pStyle w:val="TM2"/>
        <w:numPr>
          <w:ilvl w:val="1"/>
          <w:numId w:val="9"/>
        </w:numPr>
        <w:rPr>
          <w:rStyle w:val="Lienhypertexte"/>
          <w:rFonts w:ascii="Palatino Linotype" w:hAnsi="Palatino Linotype"/>
        </w:rPr>
      </w:pPr>
      <w:r>
        <w:rPr>
          <w:rStyle w:val="Lienhypertexte"/>
          <w:rFonts w:ascii="Palatino Linotype" w:hAnsi="Palatino Linotype"/>
        </w:rPr>
        <w:t xml:space="preserve"> </w:t>
      </w:r>
      <w:hyperlink w:anchor="_Toc287017581" w:history="1">
        <w:r w:rsidR="002A626B" w:rsidRPr="004337A7">
          <w:rPr>
            <w:rStyle w:val="Lienhypertexte"/>
            <w:rFonts w:ascii="Palatino Linotype" w:hAnsi="Palatino Linotype"/>
          </w:rPr>
          <w:t>Calendrier des tâches, et jalons</w:t>
        </w:r>
      </w:hyperlink>
    </w:p>
    <w:p w14:paraId="1E366312" w14:textId="77777777" w:rsidR="002A626B" w:rsidRDefault="002A626B" w:rsidP="002A626B">
      <w:r>
        <w:t>Faire un diagramme de Gant, un exemple est illustré ci-dessous</w:t>
      </w:r>
      <w:r w:rsidR="0012233F">
        <w:t>.</w:t>
      </w:r>
    </w:p>
    <w:p w14:paraId="278362B6" w14:textId="77777777" w:rsidR="0012233F" w:rsidRDefault="0012233F" w:rsidP="002A626B">
      <w:r>
        <w:t>Ne sous-estimer pas la longueur de la tâche liée à la valorisation</w:t>
      </w:r>
    </w:p>
    <w:p w14:paraId="766EAA4B" w14:textId="77777777" w:rsidR="002A626B" w:rsidRDefault="002A626B" w:rsidP="0052798D"/>
    <w:p w14:paraId="0E87F8B5" w14:textId="77777777" w:rsidR="002A626B" w:rsidRDefault="002A626B" w:rsidP="0052798D">
      <w:r>
        <w:rPr>
          <w:noProof/>
        </w:rPr>
        <w:drawing>
          <wp:inline distT="0" distB="0" distL="0" distR="0" wp14:anchorId="477D56F1" wp14:editId="2E7D3AB6">
            <wp:extent cx="5676900" cy="2400231"/>
            <wp:effectExtent l="0" t="0" r="0" b="635"/>
            <wp:docPr id="3" name="Image 3" descr="http://www.matchware.com/fr/images/om/gantt_finetu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atchware.com/fr/images/om/gantt_finetun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26386" r="5335" b="7065"/>
                    <a:stretch/>
                  </pic:blipFill>
                  <pic:spPr bwMode="auto">
                    <a:xfrm>
                      <a:off x="0" y="0"/>
                      <a:ext cx="5702880" cy="241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CFC2B" w14:textId="77777777" w:rsidR="0012233F" w:rsidRDefault="0012233F" w:rsidP="0052798D"/>
    <w:p w14:paraId="3742AAE1" w14:textId="77777777" w:rsidR="0012233F" w:rsidRDefault="0012233F" w:rsidP="0012233F">
      <w:pPr>
        <w:pStyle w:val="TM2"/>
        <w:numPr>
          <w:ilvl w:val="1"/>
          <w:numId w:val="9"/>
        </w:numPr>
        <w:rPr>
          <w:rStyle w:val="Lienhypertexte"/>
          <w:rFonts w:ascii="Palatino Linotype" w:hAnsi="Palatino Linotype"/>
        </w:rPr>
      </w:pPr>
      <w:r>
        <w:rPr>
          <w:rStyle w:val="Lienhypertexte"/>
          <w:rFonts w:ascii="Palatino Linotype" w:hAnsi="Palatino Linotype"/>
        </w:rPr>
        <w:lastRenderedPageBreak/>
        <w:t xml:space="preserve"> Demande de </w:t>
      </w:r>
      <w:r w:rsidR="00877016">
        <w:rPr>
          <w:rStyle w:val="Lienhypertexte"/>
          <w:rFonts w:ascii="Palatino Linotype" w:hAnsi="Palatino Linotype"/>
        </w:rPr>
        <w:t>locaux</w:t>
      </w:r>
    </w:p>
    <w:p w14:paraId="13A2487E" w14:textId="77777777" w:rsidR="00083393" w:rsidRDefault="0012233F" w:rsidP="00877016">
      <w:r w:rsidRPr="0012233F">
        <w:t>Préciser toutes les dates auxquelles vous demandez accès aux salles de TP</w:t>
      </w:r>
      <w:r>
        <w:t xml:space="preserve"> </w:t>
      </w:r>
      <w:r w:rsidR="00083393">
        <w:t>(</w:t>
      </w:r>
      <w:r>
        <w:t xml:space="preserve">à chaque fois, </w:t>
      </w:r>
      <w:r w:rsidR="00083393">
        <w:t xml:space="preserve">préciser </w:t>
      </w:r>
      <w:r>
        <w:t>quel sera le matériel requis</w:t>
      </w:r>
      <w:r w:rsidR="00083393">
        <w:t>)</w:t>
      </w:r>
      <w:r>
        <w:t>.</w:t>
      </w:r>
    </w:p>
    <w:p w14:paraId="53C3B994" w14:textId="77777777" w:rsidR="008D2CD1" w:rsidRDefault="008D2CD1" w:rsidP="00877016">
      <w:pPr>
        <w:pStyle w:val="Paragraphedeliste"/>
      </w:pPr>
    </w:p>
    <w:p w14:paraId="16B33843" w14:textId="77777777" w:rsidR="0086694D" w:rsidRDefault="0086694D" w:rsidP="0086694D">
      <w:pPr>
        <w:pStyle w:val="TM2"/>
        <w:numPr>
          <w:ilvl w:val="1"/>
          <w:numId w:val="9"/>
        </w:numPr>
        <w:rPr>
          <w:rStyle w:val="Lienhypertexte"/>
          <w:rFonts w:ascii="Palatino Linotype" w:hAnsi="Palatino Linotype"/>
        </w:rPr>
      </w:pPr>
      <w:r>
        <w:rPr>
          <w:rStyle w:val="Lienhypertexte"/>
          <w:rFonts w:ascii="Palatino Linotype" w:hAnsi="Palatino Linotype"/>
        </w:rPr>
        <w:t>Validation par l’encadrant de projet</w:t>
      </w:r>
    </w:p>
    <w:p w14:paraId="74821F7A" w14:textId="77777777" w:rsidR="0086694D" w:rsidRDefault="0086694D" w:rsidP="0086694D">
      <w:r>
        <w:t>Bilan sur la viabilité du projet</w:t>
      </w:r>
    </w:p>
    <w:p w14:paraId="3EFE93EA" w14:textId="77777777" w:rsidR="0012233F" w:rsidRDefault="0086694D" w:rsidP="0086694D">
      <w:r>
        <w:t>Signature</w:t>
      </w:r>
      <w:hyperlink w:anchor="_Toc287017581" w:history="1"/>
    </w:p>
    <w:sectPr w:rsidR="0012233F" w:rsidSect="00F83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060F1" w14:textId="77777777" w:rsidR="00173456" w:rsidRDefault="00173456" w:rsidP="003E018F">
      <w:r>
        <w:separator/>
      </w:r>
    </w:p>
  </w:endnote>
  <w:endnote w:type="continuationSeparator" w:id="0">
    <w:p w14:paraId="55086026" w14:textId="77777777" w:rsidR="00173456" w:rsidRDefault="00173456" w:rsidP="003E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82D5" w14:textId="77777777" w:rsidR="00F8349C" w:rsidRDefault="00F8349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4BF0A" w14:textId="77777777" w:rsidR="00F8349C" w:rsidRDefault="00F8349C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855B" w14:textId="77777777" w:rsidR="00F8349C" w:rsidRDefault="00F8349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225D2" w14:textId="77777777" w:rsidR="00173456" w:rsidRDefault="00173456" w:rsidP="003E018F">
      <w:r>
        <w:separator/>
      </w:r>
    </w:p>
  </w:footnote>
  <w:footnote w:type="continuationSeparator" w:id="0">
    <w:p w14:paraId="2BEBA4F4" w14:textId="77777777" w:rsidR="00173456" w:rsidRDefault="00173456" w:rsidP="003E01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687B9" w14:textId="77777777" w:rsidR="00F8349C" w:rsidRDefault="00F8349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44D9A" w14:textId="17B6DB32" w:rsidR="003E018F" w:rsidRDefault="003E018F" w:rsidP="00F8349C">
    <w:pPr>
      <w:pStyle w:val="En-tte"/>
    </w:pPr>
    <w:r>
      <w:t xml:space="preserve">  </w:t>
    </w:r>
    <w:r w:rsidR="00F8349C">
      <w:rPr>
        <w:noProof/>
      </w:rPr>
      <w:drawing>
        <wp:inline distT="0" distB="0" distL="0" distR="0" wp14:anchorId="01C89E16" wp14:editId="08655F41">
          <wp:extent cx="1712595" cy="694091"/>
          <wp:effectExtent l="0" t="0" r="0" b="0"/>
          <wp:docPr id="5" name="Image 5" descr="Macintosh HD:Users:nobin:Dropbox:SU:M2_PI:doc:logo: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nobin:Dropbox:SU:M2_PI:doc:logo:s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111" cy="69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349C">
      <w:t xml:space="preserve">                             </w:t>
    </w:r>
    <w:r>
      <w:t xml:space="preserve">                                            </w:t>
    </w:r>
    <w:bookmarkStart w:id="0" w:name="_GoBack"/>
    <w:r w:rsidR="00F8349C">
      <w:rPr>
        <w:noProof/>
      </w:rPr>
      <w:drawing>
        <wp:inline distT="0" distB="0" distL="0" distR="0" wp14:anchorId="3403E901" wp14:editId="0962FA11">
          <wp:extent cx="1167717" cy="995045"/>
          <wp:effectExtent l="0" t="0" r="1270" b="0"/>
          <wp:docPr id="4" name="Image 4" descr="Macintosh HD:Users:nobin:Dropbox:SU:M2_PI:doc:logo:s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obin:Dropbox:SU:M2_PI:doc:logo:sp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828" cy="997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FDC14" w14:textId="77777777" w:rsidR="00F8349C" w:rsidRDefault="00F8349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D69"/>
    <w:multiLevelType w:val="multilevel"/>
    <w:tmpl w:val="75E679D4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color w:val="0563C1" w:themeColor="hyperlink"/>
        <w:u w:val="single"/>
      </w:rPr>
    </w:lvl>
  </w:abstractNum>
  <w:abstractNum w:abstractNumId="1">
    <w:nsid w:val="1DE80659"/>
    <w:multiLevelType w:val="multilevel"/>
    <w:tmpl w:val="D842F654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color w:val="0563C1" w:themeColor="hyperlink"/>
        <w:u w:val="single"/>
      </w:rPr>
    </w:lvl>
  </w:abstractNum>
  <w:abstractNum w:abstractNumId="2">
    <w:nsid w:val="211439E5"/>
    <w:multiLevelType w:val="hybridMultilevel"/>
    <w:tmpl w:val="28022784"/>
    <w:lvl w:ilvl="0" w:tplc="E9D0671C">
      <w:start w:val="1"/>
      <w:numFmt w:val="decimal"/>
      <w:lvlText w:val="%1."/>
      <w:lvlJc w:val="left"/>
      <w:pPr>
        <w:ind w:left="1068" w:hanging="708"/>
      </w:pPr>
      <w:rPr>
        <w:rFonts w:ascii="Palatino Linotype" w:hAnsi="Palatino Linotype" w:cstheme="majorBidi" w:hint="default"/>
        <w:color w:val="0563C1" w:themeColor="hyperlink"/>
        <w:u w:val="single"/>
      </w:rPr>
    </w:lvl>
    <w:lvl w:ilvl="1" w:tplc="7DBAAA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603E5"/>
    <w:multiLevelType w:val="multilevel"/>
    <w:tmpl w:val="08366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2C5798"/>
    <w:multiLevelType w:val="multilevel"/>
    <w:tmpl w:val="8E2CDB02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39" w:hanging="96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color w:val="0563C1" w:themeColor="hyperlink"/>
        <w:u w:val="single"/>
      </w:rPr>
    </w:lvl>
  </w:abstractNum>
  <w:abstractNum w:abstractNumId="5">
    <w:nsid w:val="46091AD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A14399"/>
    <w:multiLevelType w:val="multilevel"/>
    <w:tmpl w:val="074C28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TM2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F2397A"/>
    <w:multiLevelType w:val="hybridMultilevel"/>
    <w:tmpl w:val="780CD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12452"/>
    <w:multiLevelType w:val="hybridMultilevel"/>
    <w:tmpl w:val="4510E3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30DE5"/>
    <w:multiLevelType w:val="hybridMultilevel"/>
    <w:tmpl w:val="A66E5154"/>
    <w:lvl w:ilvl="0" w:tplc="88607464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D1061"/>
    <w:multiLevelType w:val="multilevel"/>
    <w:tmpl w:val="46DE1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10"/>
  </w:num>
  <w:num w:numId="12">
    <w:abstractNumId w:val="1"/>
  </w:num>
  <w:num w:numId="13">
    <w:abstractNumId w:val="6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8D"/>
    <w:rsid w:val="00001B0A"/>
    <w:rsid w:val="00024051"/>
    <w:rsid w:val="0003071C"/>
    <w:rsid w:val="00035CEE"/>
    <w:rsid w:val="0003746E"/>
    <w:rsid w:val="0004601B"/>
    <w:rsid w:val="0004628A"/>
    <w:rsid w:val="00050155"/>
    <w:rsid w:val="00056C3C"/>
    <w:rsid w:val="00067516"/>
    <w:rsid w:val="00071C47"/>
    <w:rsid w:val="00075C9E"/>
    <w:rsid w:val="00083393"/>
    <w:rsid w:val="00083D09"/>
    <w:rsid w:val="00085534"/>
    <w:rsid w:val="00090482"/>
    <w:rsid w:val="000A058A"/>
    <w:rsid w:val="000A4B44"/>
    <w:rsid w:val="000B1F1A"/>
    <w:rsid w:val="000B4F7E"/>
    <w:rsid w:val="000B5E4C"/>
    <w:rsid w:val="000B6643"/>
    <w:rsid w:val="000C096A"/>
    <w:rsid w:val="000C3129"/>
    <w:rsid w:val="000C619E"/>
    <w:rsid w:val="000D614A"/>
    <w:rsid w:val="000D6E76"/>
    <w:rsid w:val="000E2940"/>
    <w:rsid w:val="000E3A41"/>
    <w:rsid w:val="000F0227"/>
    <w:rsid w:val="00101B00"/>
    <w:rsid w:val="0010574E"/>
    <w:rsid w:val="001127EE"/>
    <w:rsid w:val="00112AA7"/>
    <w:rsid w:val="0012233F"/>
    <w:rsid w:val="001247C2"/>
    <w:rsid w:val="001249C3"/>
    <w:rsid w:val="00127CE4"/>
    <w:rsid w:val="001414CF"/>
    <w:rsid w:val="00152202"/>
    <w:rsid w:val="0015648C"/>
    <w:rsid w:val="00166CAD"/>
    <w:rsid w:val="00167431"/>
    <w:rsid w:val="00173456"/>
    <w:rsid w:val="0018736E"/>
    <w:rsid w:val="00187E2B"/>
    <w:rsid w:val="001A2779"/>
    <w:rsid w:val="001A56E8"/>
    <w:rsid w:val="001B519A"/>
    <w:rsid w:val="001C0EF7"/>
    <w:rsid w:val="001C2669"/>
    <w:rsid w:val="001C35E0"/>
    <w:rsid w:val="001C3B2A"/>
    <w:rsid w:val="001C6430"/>
    <w:rsid w:val="001D4A41"/>
    <w:rsid w:val="001D7FF0"/>
    <w:rsid w:val="001E1B6C"/>
    <w:rsid w:val="001E4F54"/>
    <w:rsid w:val="001F28B6"/>
    <w:rsid w:val="001F4200"/>
    <w:rsid w:val="001F4B81"/>
    <w:rsid w:val="001F7AE4"/>
    <w:rsid w:val="002072E4"/>
    <w:rsid w:val="002106B6"/>
    <w:rsid w:val="002158F4"/>
    <w:rsid w:val="00223025"/>
    <w:rsid w:val="0022592D"/>
    <w:rsid w:val="00225BDD"/>
    <w:rsid w:val="00234786"/>
    <w:rsid w:val="0024446B"/>
    <w:rsid w:val="00245613"/>
    <w:rsid w:val="00253E1B"/>
    <w:rsid w:val="002540AA"/>
    <w:rsid w:val="00256549"/>
    <w:rsid w:val="00263A96"/>
    <w:rsid w:val="002721F8"/>
    <w:rsid w:val="00280A5E"/>
    <w:rsid w:val="002815CC"/>
    <w:rsid w:val="00282791"/>
    <w:rsid w:val="002858DB"/>
    <w:rsid w:val="00290DD8"/>
    <w:rsid w:val="0029496B"/>
    <w:rsid w:val="002A626B"/>
    <w:rsid w:val="002B05BC"/>
    <w:rsid w:val="002B148F"/>
    <w:rsid w:val="002B1997"/>
    <w:rsid w:val="002B3104"/>
    <w:rsid w:val="002B4299"/>
    <w:rsid w:val="002D0EEF"/>
    <w:rsid w:val="002D7950"/>
    <w:rsid w:val="002E4883"/>
    <w:rsid w:val="002E4F75"/>
    <w:rsid w:val="002F7BEF"/>
    <w:rsid w:val="00300743"/>
    <w:rsid w:val="00302CF7"/>
    <w:rsid w:val="00304716"/>
    <w:rsid w:val="003058AF"/>
    <w:rsid w:val="003144CA"/>
    <w:rsid w:val="00320435"/>
    <w:rsid w:val="0033010F"/>
    <w:rsid w:val="003426DF"/>
    <w:rsid w:val="00345124"/>
    <w:rsid w:val="00345645"/>
    <w:rsid w:val="00346FE5"/>
    <w:rsid w:val="003570A0"/>
    <w:rsid w:val="0036023C"/>
    <w:rsid w:val="00360D05"/>
    <w:rsid w:val="003707F9"/>
    <w:rsid w:val="00370890"/>
    <w:rsid w:val="003722EB"/>
    <w:rsid w:val="00373077"/>
    <w:rsid w:val="00380FC1"/>
    <w:rsid w:val="00396714"/>
    <w:rsid w:val="003C2097"/>
    <w:rsid w:val="003C3EDE"/>
    <w:rsid w:val="003C6ABC"/>
    <w:rsid w:val="003D5282"/>
    <w:rsid w:val="003E018F"/>
    <w:rsid w:val="003F0475"/>
    <w:rsid w:val="0040453A"/>
    <w:rsid w:val="0041708E"/>
    <w:rsid w:val="0041719B"/>
    <w:rsid w:val="00417A2D"/>
    <w:rsid w:val="00421BE1"/>
    <w:rsid w:val="00421CCF"/>
    <w:rsid w:val="00425C1A"/>
    <w:rsid w:val="0042768C"/>
    <w:rsid w:val="00432A46"/>
    <w:rsid w:val="00437C46"/>
    <w:rsid w:val="00457F17"/>
    <w:rsid w:val="00462454"/>
    <w:rsid w:val="00465364"/>
    <w:rsid w:val="00473AD3"/>
    <w:rsid w:val="00475704"/>
    <w:rsid w:val="00476600"/>
    <w:rsid w:val="00477E6D"/>
    <w:rsid w:val="004A0911"/>
    <w:rsid w:val="004A2862"/>
    <w:rsid w:val="004A51CB"/>
    <w:rsid w:val="004A5A04"/>
    <w:rsid w:val="004A7373"/>
    <w:rsid w:val="004C0393"/>
    <w:rsid w:val="004C3A36"/>
    <w:rsid w:val="004D2F5B"/>
    <w:rsid w:val="004D4102"/>
    <w:rsid w:val="004D6232"/>
    <w:rsid w:val="004E4C6F"/>
    <w:rsid w:val="004E7A39"/>
    <w:rsid w:val="004F2B98"/>
    <w:rsid w:val="00506212"/>
    <w:rsid w:val="00513E08"/>
    <w:rsid w:val="005174F5"/>
    <w:rsid w:val="00520B91"/>
    <w:rsid w:val="00521491"/>
    <w:rsid w:val="00524848"/>
    <w:rsid w:val="00527822"/>
    <w:rsid w:val="0052798D"/>
    <w:rsid w:val="0053775F"/>
    <w:rsid w:val="0056252A"/>
    <w:rsid w:val="005654DD"/>
    <w:rsid w:val="00571F05"/>
    <w:rsid w:val="0057547B"/>
    <w:rsid w:val="00581B17"/>
    <w:rsid w:val="0058464E"/>
    <w:rsid w:val="0059181D"/>
    <w:rsid w:val="005A41F6"/>
    <w:rsid w:val="005B455A"/>
    <w:rsid w:val="005B5E8B"/>
    <w:rsid w:val="005C0E21"/>
    <w:rsid w:val="005D23B4"/>
    <w:rsid w:val="005D373B"/>
    <w:rsid w:val="005E144A"/>
    <w:rsid w:val="005E1C56"/>
    <w:rsid w:val="005F34DD"/>
    <w:rsid w:val="00605A24"/>
    <w:rsid w:val="00607355"/>
    <w:rsid w:val="0061031A"/>
    <w:rsid w:val="0061471B"/>
    <w:rsid w:val="00615FB7"/>
    <w:rsid w:val="006210DB"/>
    <w:rsid w:val="006235FA"/>
    <w:rsid w:val="006274F1"/>
    <w:rsid w:val="006315A2"/>
    <w:rsid w:val="00671A81"/>
    <w:rsid w:val="006721C5"/>
    <w:rsid w:val="0067334E"/>
    <w:rsid w:val="00675C07"/>
    <w:rsid w:val="00690931"/>
    <w:rsid w:val="00693895"/>
    <w:rsid w:val="00696BF4"/>
    <w:rsid w:val="00696C18"/>
    <w:rsid w:val="0069743B"/>
    <w:rsid w:val="006A35D3"/>
    <w:rsid w:val="006A3D27"/>
    <w:rsid w:val="006A52B6"/>
    <w:rsid w:val="006A5A1E"/>
    <w:rsid w:val="006B0AC1"/>
    <w:rsid w:val="006B14E6"/>
    <w:rsid w:val="006B2D1B"/>
    <w:rsid w:val="006B3970"/>
    <w:rsid w:val="006C3E43"/>
    <w:rsid w:val="006D537B"/>
    <w:rsid w:val="006D6503"/>
    <w:rsid w:val="006E0AC7"/>
    <w:rsid w:val="006E1C06"/>
    <w:rsid w:val="006E6432"/>
    <w:rsid w:val="006E6C21"/>
    <w:rsid w:val="006E7DED"/>
    <w:rsid w:val="006F03FD"/>
    <w:rsid w:val="00701477"/>
    <w:rsid w:val="00701A1A"/>
    <w:rsid w:val="0070315B"/>
    <w:rsid w:val="0070649A"/>
    <w:rsid w:val="00707626"/>
    <w:rsid w:val="00707AD7"/>
    <w:rsid w:val="007110C9"/>
    <w:rsid w:val="00711278"/>
    <w:rsid w:val="00723C36"/>
    <w:rsid w:val="00727DFC"/>
    <w:rsid w:val="007371F2"/>
    <w:rsid w:val="00742BC3"/>
    <w:rsid w:val="00743DA9"/>
    <w:rsid w:val="00745D1F"/>
    <w:rsid w:val="00763B55"/>
    <w:rsid w:val="00770D4B"/>
    <w:rsid w:val="00771529"/>
    <w:rsid w:val="00775D2E"/>
    <w:rsid w:val="0079624A"/>
    <w:rsid w:val="00796D32"/>
    <w:rsid w:val="007A1510"/>
    <w:rsid w:val="007A7BD6"/>
    <w:rsid w:val="007B550C"/>
    <w:rsid w:val="007C13FB"/>
    <w:rsid w:val="007C76C6"/>
    <w:rsid w:val="007D0EEE"/>
    <w:rsid w:val="007D3B74"/>
    <w:rsid w:val="007D42B0"/>
    <w:rsid w:val="007D4F37"/>
    <w:rsid w:val="007E0447"/>
    <w:rsid w:val="007E08ED"/>
    <w:rsid w:val="007E2725"/>
    <w:rsid w:val="007E66D1"/>
    <w:rsid w:val="007E70DF"/>
    <w:rsid w:val="007E77BB"/>
    <w:rsid w:val="007F175D"/>
    <w:rsid w:val="007F25C9"/>
    <w:rsid w:val="00803E5B"/>
    <w:rsid w:val="00805C0D"/>
    <w:rsid w:val="008070AD"/>
    <w:rsid w:val="008152FF"/>
    <w:rsid w:val="00822FB4"/>
    <w:rsid w:val="00830ABF"/>
    <w:rsid w:val="0083376E"/>
    <w:rsid w:val="00835BE3"/>
    <w:rsid w:val="008435BC"/>
    <w:rsid w:val="00844216"/>
    <w:rsid w:val="008528CF"/>
    <w:rsid w:val="00854FC0"/>
    <w:rsid w:val="00860374"/>
    <w:rsid w:val="00860DDE"/>
    <w:rsid w:val="00861384"/>
    <w:rsid w:val="00862678"/>
    <w:rsid w:val="0086694D"/>
    <w:rsid w:val="00866D86"/>
    <w:rsid w:val="00872E9B"/>
    <w:rsid w:val="00873FCD"/>
    <w:rsid w:val="00877016"/>
    <w:rsid w:val="00881642"/>
    <w:rsid w:val="00887DCB"/>
    <w:rsid w:val="0089477C"/>
    <w:rsid w:val="008A03F7"/>
    <w:rsid w:val="008A66A8"/>
    <w:rsid w:val="008B0D5A"/>
    <w:rsid w:val="008B2444"/>
    <w:rsid w:val="008B3581"/>
    <w:rsid w:val="008B6FA1"/>
    <w:rsid w:val="008C603D"/>
    <w:rsid w:val="008C6E35"/>
    <w:rsid w:val="008D131C"/>
    <w:rsid w:val="008D2CD1"/>
    <w:rsid w:val="008D69FA"/>
    <w:rsid w:val="008E2485"/>
    <w:rsid w:val="008E4FB3"/>
    <w:rsid w:val="008F1E04"/>
    <w:rsid w:val="008F6983"/>
    <w:rsid w:val="00900839"/>
    <w:rsid w:val="00904124"/>
    <w:rsid w:val="009049E2"/>
    <w:rsid w:val="009059C0"/>
    <w:rsid w:val="00905BE6"/>
    <w:rsid w:val="0091327B"/>
    <w:rsid w:val="009132F8"/>
    <w:rsid w:val="00930045"/>
    <w:rsid w:val="009321C1"/>
    <w:rsid w:val="0093508E"/>
    <w:rsid w:val="00940AAB"/>
    <w:rsid w:val="00945347"/>
    <w:rsid w:val="00945BE1"/>
    <w:rsid w:val="00952301"/>
    <w:rsid w:val="00962749"/>
    <w:rsid w:val="009672C4"/>
    <w:rsid w:val="0098330C"/>
    <w:rsid w:val="00986BB3"/>
    <w:rsid w:val="00987493"/>
    <w:rsid w:val="00991E4B"/>
    <w:rsid w:val="009A0AD8"/>
    <w:rsid w:val="009A3786"/>
    <w:rsid w:val="009B3183"/>
    <w:rsid w:val="009B6FEA"/>
    <w:rsid w:val="009B7179"/>
    <w:rsid w:val="009C1FB5"/>
    <w:rsid w:val="009C7783"/>
    <w:rsid w:val="009E17B2"/>
    <w:rsid w:val="009E27D0"/>
    <w:rsid w:val="009E57B9"/>
    <w:rsid w:val="009F325B"/>
    <w:rsid w:val="009F376C"/>
    <w:rsid w:val="009F7D18"/>
    <w:rsid w:val="00A0169D"/>
    <w:rsid w:val="00A110A9"/>
    <w:rsid w:val="00A12A99"/>
    <w:rsid w:val="00A14D8F"/>
    <w:rsid w:val="00A15388"/>
    <w:rsid w:val="00A2305B"/>
    <w:rsid w:val="00A24A4D"/>
    <w:rsid w:val="00A4287A"/>
    <w:rsid w:val="00A44C17"/>
    <w:rsid w:val="00A46BCF"/>
    <w:rsid w:val="00A47C1B"/>
    <w:rsid w:val="00A506E6"/>
    <w:rsid w:val="00A536CC"/>
    <w:rsid w:val="00A54DA8"/>
    <w:rsid w:val="00A56B7A"/>
    <w:rsid w:val="00A62C07"/>
    <w:rsid w:val="00A65AFA"/>
    <w:rsid w:val="00A6750C"/>
    <w:rsid w:val="00A73A49"/>
    <w:rsid w:val="00A90802"/>
    <w:rsid w:val="00AA3A61"/>
    <w:rsid w:val="00AA43F9"/>
    <w:rsid w:val="00AA4EA9"/>
    <w:rsid w:val="00AA6545"/>
    <w:rsid w:val="00AB18DC"/>
    <w:rsid w:val="00AB3DD5"/>
    <w:rsid w:val="00AB5CA2"/>
    <w:rsid w:val="00AC04E6"/>
    <w:rsid w:val="00AC1205"/>
    <w:rsid w:val="00AC3745"/>
    <w:rsid w:val="00AC3865"/>
    <w:rsid w:val="00AD16ED"/>
    <w:rsid w:val="00AD1C52"/>
    <w:rsid w:val="00AD7C09"/>
    <w:rsid w:val="00AE4802"/>
    <w:rsid w:val="00AF054B"/>
    <w:rsid w:val="00B04ACC"/>
    <w:rsid w:val="00B05EB0"/>
    <w:rsid w:val="00B139AB"/>
    <w:rsid w:val="00B16C67"/>
    <w:rsid w:val="00B25005"/>
    <w:rsid w:val="00B254E2"/>
    <w:rsid w:val="00B26604"/>
    <w:rsid w:val="00B41058"/>
    <w:rsid w:val="00B4126F"/>
    <w:rsid w:val="00B41E0D"/>
    <w:rsid w:val="00B46F13"/>
    <w:rsid w:val="00B71299"/>
    <w:rsid w:val="00B92558"/>
    <w:rsid w:val="00BF22E4"/>
    <w:rsid w:val="00BF4F7F"/>
    <w:rsid w:val="00C0246F"/>
    <w:rsid w:val="00C0267D"/>
    <w:rsid w:val="00C16B98"/>
    <w:rsid w:val="00C16CB1"/>
    <w:rsid w:val="00C33A23"/>
    <w:rsid w:val="00C352DF"/>
    <w:rsid w:val="00C47F67"/>
    <w:rsid w:val="00C532CA"/>
    <w:rsid w:val="00C60F99"/>
    <w:rsid w:val="00C6152F"/>
    <w:rsid w:val="00C62861"/>
    <w:rsid w:val="00C70803"/>
    <w:rsid w:val="00C81B6E"/>
    <w:rsid w:val="00C83EA0"/>
    <w:rsid w:val="00C85456"/>
    <w:rsid w:val="00C9137C"/>
    <w:rsid w:val="00C924DE"/>
    <w:rsid w:val="00CA459B"/>
    <w:rsid w:val="00CA6802"/>
    <w:rsid w:val="00CB0879"/>
    <w:rsid w:val="00CB0BD8"/>
    <w:rsid w:val="00CB3537"/>
    <w:rsid w:val="00CC2521"/>
    <w:rsid w:val="00CC5455"/>
    <w:rsid w:val="00CC687F"/>
    <w:rsid w:val="00CD58F8"/>
    <w:rsid w:val="00CD5D97"/>
    <w:rsid w:val="00CD7AEB"/>
    <w:rsid w:val="00CE0DFC"/>
    <w:rsid w:val="00CE13EA"/>
    <w:rsid w:val="00CE6CCC"/>
    <w:rsid w:val="00CF05A0"/>
    <w:rsid w:val="00CF0785"/>
    <w:rsid w:val="00CF5970"/>
    <w:rsid w:val="00CF72FE"/>
    <w:rsid w:val="00D02BA7"/>
    <w:rsid w:val="00D03A65"/>
    <w:rsid w:val="00D10010"/>
    <w:rsid w:val="00D131F0"/>
    <w:rsid w:val="00D220DF"/>
    <w:rsid w:val="00D2441D"/>
    <w:rsid w:val="00D30CC8"/>
    <w:rsid w:val="00D406B3"/>
    <w:rsid w:val="00D42221"/>
    <w:rsid w:val="00D62B8F"/>
    <w:rsid w:val="00D76D4F"/>
    <w:rsid w:val="00D77B76"/>
    <w:rsid w:val="00D81D00"/>
    <w:rsid w:val="00D82EDD"/>
    <w:rsid w:val="00D841D3"/>
    <w:rsid w:val="00D854A7"/>
    <w:rsid w:val="00D9711A"/>
    <w:rsid w:val="00DA19E3"/>
    <w:rsid w:val="00DA265E"/>
    <w:rsid w:val="00DA6719"/>
    <w:rsid w:val="00DB7D16"/>
    <w:rsid w:val="00DE3BAF"/>
    <w:rsid w:val="00DF1294"/>
    <w:rsid w:val="00DF2956"/>
    <w:rsid w:val="00DF59D9"/>
    <w:rsid w:val="00DF67FD"/>
    <w:rsid w:val="00E25804"/>
    <w:rsid w:val="00E26F8C"/>
    <w:rsid w:val="00E309D8"/>
    <w:rsid w:val="00E37FD0"/>
    <w:rsid w:val="00E408EA"/>
    <w:rsid w:val="00E47EAD"/>
    <w:rsid w:val="00E62663"/>
    <w:rsid w:val="00E62815"/>
    <w:rsid w:val="00E63A05"/>
    <w:rsid w:val="00E67E58"/>
    <w:rsid w:val="00E70413"/>
    <w:rsid w:val="00E7116F"/>
    <w:rsid w:val="00E8328D"/>
    <w:rsid w:val="00E91762"/>
    <w:rsid w:val="00EA1700"/>
    <w:rsid w:val="00EA3FF0"/>
    <w:rsid w:val="00EB0485"/>
    <w:rsid w:val="00EB15A6"/>
    <w:rsid w:val="00EC6E22"/>
    <w:rsid w:val="00ED399F"/>
    <w:rsid w:val="00ED4D90"/>
    <w:rsid w:val="00ED75DD"/>
    <w:rsid w:val="00EE668E"/>
    <w:rsid w:val="00EE73F3"/>
    <w:rsid w:val="00EF2941"/>
    <w:rsid w:val="00F05E84"/>
    <w:rsid w:val="00F1434F"/>
    <w:rsid w:val="00F177CC"/>
    <w:rsid w:val="00F200F4"/>
    <w:rsid w:val="00F204A7"/>
    <w:rsid w:val="00F308C3"/>
    <w:rsid w:val="00F4111D"/>
    <w:rsid w:val="00F4621E"/>
    <w:rsid w:val="00F51344"/>
    <w:rsid w:val="00F517BF"/>
    <w:rsid w:val="00F54B81"/>
    <w:rsid w:val="00F56125"/>
    <w:rsid w:val="00F61A8B"/>
    <w:rsid w:val="00F75836"/>
    <w:rsid w:val="00F81E14"/>
    <w:rsid w:val="00F81FD7"/>
    <w:rsid w:val="00F8349C"/>
    <w:rsid w:val="00F87C8F"/>
    <w:rsid w:val="00F91791"/>
    <w:rsid w:val="00FD17B8"/>
    <w:rsid w:val="00FD2C2F"/>
    <w:rsid w:val="00FE7533"/>
    <w:rsid w:val="00FF4F85"/>
    <w:rsid w:val="00FF5D0F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722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8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27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9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9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798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279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79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279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table" w:styleId="Grille">
    <w:name w:val="Table Grid"/>
    <w:basedOn w:val="TableauNormal"/>
    <w:uiPriority w:val="39"/>
    <w:rsid w:val="00527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E01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018F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E01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018F"/>
    <w:rPr>
      <w:rFonts w:eastAsiaTheme="minorEastAsia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rsid w:val="002A626B"/>
    <w:pPr>
      <w:tabs>
        <w:tab w:val="left" w:pos="480"/>
        <w:tab w:val="right" w:leader="dot" w:pos="9062"/>
      </w:tabs>
      <w:ind w:left="482" w:right="567" w:hanging="482"/>
    </w:pPr>
    <w:rPr>
      <w:rFonts w:ascii="Verdana" w:eastAsia="Times New Roman" w:hAnsi="Verdana" w:cs="Arial"/>
      <w:smallCaps/>
      <w:noProof/>
      <w:color w:val="800080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12233F"/>
    <w:pPr>
      <w:numPr>
        <w:ilvl w:val="2"/>
        <w:numId w:val="10"/>
      </w:num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626B"/>
    <w:pPr>
      <w:spacing w:after="100"/>
      <w:ind w:left="480"/>
    </w:pPr>
  </w:style>
  <w:style w:type="paragraph" w:styleId="Sansinterligne">
    <w:name w:val="No Spacing"/>
    <w:uiPriority w:val="1"/>
    <w:qFormat/>
    <w:rsid w:val="0012233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4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49C"/>
    <w:rPr>
      <w:rFonts w:ascii="Lucida Grande" w:eastAsiaTheme="minorEastAsia" w:hAnsi="Lucida Grande" w:cs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8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27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9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9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798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279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79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279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table" w:styleId="Grille">
    <w:name w:val="Table Grid"/>
    <w:basedOn w:val="TableauNormal"/>
    <w:uiPriority w:val="39"/>
    <w:rsid w:val="00527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E01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018F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E01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018F"/>
    <w:rPr>
      <w:rFonts w:eastAsiaTheme="minorEastAsia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rsid w:val="002A626B"/>
    <w:pPr>
      <w:tabs>
        <w:tab w:val="left" w:pos="480"/>
        <w:tab w:val="right" w:leader="dot" w:pos="9062"/>
      </w:tabs>
      <w:ind w:left="482" w:right="567" w:hanging="482"/>
    </w:pPr>
    <w:rPr>
      <w:rFonts w:ascii="Verdana" w:eastAsia="Times New Roman" w:hAnsi="Verdana" w:cs="Arial"/>
      <w:smallCaps/>
      <w:noProof/>
      <w:color w:val="800080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12233F"/>
    <w:pPr>
      <w:numPr>
        <w:ilvl w:val="2"/>
        <w:numId w:val="10"/>
      </w:num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626B"/>
    <w:pPr>
      <w:spacing w:after="100"/>
      <w:ind w:left="480"/>
    </w:pPr>
  </w:style>
  <w:style w:type="paragraph" w:styleId="Sansinterligne">
    <w:name w:val="No Spacing"/>
    <w:uiPriority w:val="1"/>
    <w:qFormat/>
    <w:rsid w:val="0012233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4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49C"/>
    <w:rPr>
      <w:rFonts w:ascii="Lucida Grande" w:eastAsiaTheme="minorEastAsia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Nicolas Obin</cp:lastModifiedBy>
  <cp:revision>13</cp:revision>
  <cp:lastPrinted>2019-10-23T15:11:00Z</cp:lastPrinted>
  <dcterms:created xsi:type="dcterms:W3CDTF">2014-05-27T11:32:00Z</dcterms:created>
  <dcterms:modified xsi:type="dcterms:W3CDTF">2019-10-23T15:12:00Z</dcterms:modified>
</cp:coreProperties>
</file>