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78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NAMA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036B">
        <w:rPr>
          <w:rFonts w:ascii="Times New Roman" w:hAnsi="Times New Roman" w:cs="Times New Roman"/>
          <w:b/>
          <w:sz w:val="24"/>
          <w:szCs w:val="24"/>
        </w:rPr>
        <w:t>: YUANDA WARDANA EKA SAPUTRA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NIM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D036B">
        <w:rPr>
          <w:rFonts w:ascii="Times New Roman" w:hAnsi="Times New Roman" w:cs="Times New Roman"/>
          <w:b/>
          <w:sz w:val="24"/>
          <w:szCs w:val="24"/>
        </w:rPr>
        <w:t xml:space="preserve"> : V3920062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 xml:space="preserve">KELAS     : D3 TI E PSDKU 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MATKUL :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PRAKTIK GAME DEVELOPMENT</w:t>
      </w:r>
    </w:p>
    <w:p w:rsidR="000D036B" w:rsidRPr="000D036B" w:rsidRDefault="000D036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5 </w:t>
      </w:r>
    </w:p>
    <w:p w:rsidR="000D036B" w:rsidRDefault="000D036B" w:rsidP="000D036B">
      <w:pPr>
        <w:rPr>
          <w:rFonts w:ascii="Times New Roman" w:hAnsi="Times New Roman" w:cs="Times New Roman"/>
          <w:b/>
          <w:sz w:val="24"/>
          <w:szCs w:val="24"/>
        </w:rPr>
      </w:pPr>
      <w:r w:rsidRPr="000D036B">
        <w:rPr>
          <w:rFonts w:ascii="Times New Roman" w:hAnsi="Times New Roman" w:cs="Times New Roman"/>
          <w:b/>
          <w:sz w:val="24"/>
          <w:szCs w:val="24"/>
        </w:rPr>
        <w:t>D. TUGAS INDIVIDU</w:t>
      </w:r>
    </w:p>
    <w:p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Cobalah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C.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C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terdiri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beberapa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Part.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Susun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>-bagian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sehingga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kesatuan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utuh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, sys, random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Block(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pygame.sprite.Sprite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self.image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pygame.image.load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path)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self.image.get_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center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Player(Block):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speed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self.movement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self.screen_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Ball(Block):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self,path,x_pos,y_pos,speed_x,speed_y,paddles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paddles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self.collisions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self.restart_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collisions(self):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 or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pygame.sprite.spritecollide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self,self.paddles,False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pygame.sprite.spritecollide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self,self.paddles,False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)[0].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collision_paddle.bottom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abs(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&lt; 10 and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collision_paddle.top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-1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self.speed_x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self.speed_y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(-1,1))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self.rect.center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,screen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_height/2)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pygame.mixer.Sound.play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score_sound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restart_counter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ticks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700: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700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1400: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1400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2100: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current_time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self.score_time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2100: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self.active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countdown_number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time_counter.get_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center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/2,screen_height/2 + 50))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pygame.draw.rect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screen,bg_color,time_counter_rect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time_counter,time_counter_rect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Opponent(Block):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speed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):                   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self.constrain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constrain(self):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self,ball_group,paddle_group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ball_group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paddle_group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run_game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group.draw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group.draw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group.update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self.ball_group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group.update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self.draw_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self.ball_group.sprite.rect.right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self.ball_group.sprite.rect.left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&lt;= 0: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self.ball_group.sprite.reset_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draw_score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(self):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self.player_score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self.opponent_score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True,accent_color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player_score.get_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midleft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/ 2 + 40,screen_height/2))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opponent_score.get_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midright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/ 2 - 40,screen_height/2))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player_score,player_score_rect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opponent_score,opponent_score_rect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pygame.mixer.pre_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44100,-16,2,512)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pygame.time.Clock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720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480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pygame.display.set_mode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screen_width,screen_height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'Pong')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bg_color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'#2F373F')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accent_color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(27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,35,43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basic_font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pygame.font.Font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'freesansbold.ttf', 32)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lastRenderedPageBreak/>
        <w:t>plob_sound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"pong.ogg")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score_sound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pygame.mixer.Sound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"score.ogg")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middle_strip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/2 - 2,0,4,screen_height)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Player('Paddle.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- 20,screen_height/2,5)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opponent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Opponent('Paddle.png',20,screen_width/2,5)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player)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paddle_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group.add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opponent)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ball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= Ball('Ball.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screen_width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/2,screen_height/2,4,4,paddle_group)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ball_sprite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pygame.sprite.GroupSingle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ball_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sprite.add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ball)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game_manager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ball_sprite,paddle_group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036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event in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pygame.KEYUP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pygame.K_UP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pygame.K_DOWN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: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player.movement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player.speed</w:t>
      </w:r>
      <w:proofErr w:type="spell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bg_color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pygame.draw.rect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036B">
        <w:rPr>
          <w:rFonts w:ascii="Times New Roman" w:hAnsi="Times New Roman" w:cs="Times New Roman"/>
          <w:sz w:val="24"/>
          <w:szCs w:val="24"/>
        </w:rPr>
        <w:t>screen,accent_color,middle_strip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)</w:t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036B">
        <w:rPr>
          <w:rFonts w:ascii="Times New Roman" w:hAnsi="Times New Roman" w:cs="Times New Roman"/>
          <w:sz w:val="24"/>
          <w:szCs w:val="24"/>
        </w:rPr>
        <w:t>game_manager.run_</w:t>
      </w:r>
      <w:proofErr w:type="gramStart"/>
      <w:r w:rsidRPr="000D036B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D036B" w:rsidRP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036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036B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r w:rsidRPr="000D03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036B">
        <w:rPr>
          <w:rFonts w:ascii="Times New Roman" w:hAnsi="Times New Roman" w:cs="Times New Roman"/>
          <w:sz w:val="24"/>
          <w:szCs w:val="24"/>
        </w:rPr>
        <w:t>120)</w:t>
      </w:r>
    </w:p>
    <w:p w:rsidR="000D036B" w:rsidRDefault="000D036B" w:rsidP="000D0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lastRenderedPageBreak/>
        <w:t>Langkah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selanjutnya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manakah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game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036B" w:rsidRDefault="000D036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18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Opponent(Block):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self,path,x_pos,y_pos,speed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path,x_pos,y_pos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speed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update(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self,ball_group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):                     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ball_group.sprite.rect.y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self.rect.y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self.speed</w:t>
      </w:r>
      <w:proofErr w:type="spellEnd"/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self.constrain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186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constrain(self): </w:t>
      </w:r>
    </w:p>
    <w:p w:rsidR="00F31867" w:rsidRP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&lt;= 0: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self.rect.top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0  </w:t>
      </w:r>
    </w:p>
    <w:p w:rsidR="00F31867" w:rsidRDefault="00F31867" w:rsidP="00F31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867">
        <w:rPr>
          <w:rFonts w:ascii="Times New Roman" w:hAnsi="Times New Roman" w:cs="Times New Roman"/>
          <w:sz w:val="24"/>
          <w:szCs w:val="24"/>
        </w:rPr>
        <w:tab/>
      </w:r>
      <w:r w:rsidRPr="00F318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18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31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self.rect.bottom</w:t>
      </w:r>
      <w:proofErr w:type="spellEnd"/>
      <w:r w:rsidRPr="00F318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31867">
        <w:rPr>
          <w:rFonts w:ascii="Times New Roman" w:hAnsi="Times New Roman" w:cs="Times New Roman"/>
          <w:sz w:val="24"/>
          <w:szCs w:val="24"/>
        </w:rPr>
        <w:t>screen_height</w:t>
      </w:r>
      <w:proofErr w:type="spellEnd"/>
    </w:p>
    <w:p w:rsidR="000D036B" w:rsidRPr="000D036B" w:rsidRDefault="00F31867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</w:t>
      </w:r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karena pada bagian ini memungkinkan untuk paddle sebelah kiri untuk bergerak secara </w:t>
      </w:r>
      <w:proofErr w:type="gramStart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>otomatis .</w:t>
      </w:r>
      <w:proofErr w:type="gramEnd"/>
      <w:r w:rsidR="000D036B" w:rsidRPr="000D036B">
        <w:rPr>
          <w:rFonts w:ascii="Times New Roman" w:hAnsi="Times New Roman" w:cs="Times New Roman"/>
          <w:sz w:val="24"/>
          <w:szCs w:val="24"/>
          <w:lang w:val="id-ID"/>
        </w:rPr>
        <w:t xml:space="preserve"> dengan bergerak ke atas dan kebawah mengikuti gerak arahnya bola.</w:t>
      </w:r>
    </w:p>
    <w:p w:rsidR="00F31867" w:rsidRDefault="000D036B" w:rsidP="00F31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Jelaskan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bagaimana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AI yang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6B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proofErr w:type="gramStart"/>
      <w:r w:rsidRPr="000D036B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Pr="000D036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036B" w:rsidRPr="0009087B" w:rsidRDefault="0009087B" w:rsidP="000D03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</w:t>
      </w:r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pemain,</w:t>
      </w:r>
      <w:r w:rsidRPr="0009087B">
        <w:rPr>
          <w:rFonts w:ascii="Times New Roman" w:hAnsi="Times New Roman" w:cs="Times New Roman"/>
          <w:sz w:val="24"/>
          <w:szCs w:val="24"/>
        </w:rPr>
        <w:t>padle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keybord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9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87B">
        <w:rPr>
          <w:rFonts w:ascii="Times New Roman" w:hAnsi="Times New Roman" w:cs="Times New Roman"/>
          <w:sz w:val="24"/>
          <w:szCs w:val="24"/>
        </w:rPr>
        <w:t>memas</w:t>
      </w:r>
      <w:r>
        <w:rPr>
          <w:rFonts w:ascii="Times New Roman" w:hAnsi="Times New Roman" w:cs="Times New Roman"/>
          <w:sz w:val="24"/>
          <w:szCs w:val="24"/>
        </w:rPr>
        <w:t>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tangkis</w:t>
      </w:r>
      <w:proofErr w:type="spellEnd"/>
    </w:p>
    <w:p w:rsidR="000D036B" w:rsidRDefault="000D036B">
      <w:bookmarkStart w:id="0" w:name="_GoBack"/>
      <w:bookmarkEnd w:id="0"/>
    </w:p>
    <w:p w:rsidR="000D036B" w:rsidRDefault="000D036B"/>
    <w:sectPr w:rsidR="000D0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5127"/>
    <w:multiLevelType w:val="hybridMultilevel"/>
    <w:tmpl w:val="04D47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6B"/>
    <w:rsid w:val="0009087B"/>
    <w:rsid w:val="000D036B"/>
    <w:rsid w:val="003B4267"/>
    <w:rsid w:val="00520415"/>
    <w:rsid w:val="00D27378"/>
    <w:rsid w:val="00DB61A3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31637-31D4-4C5B-A895-7A4C6CAA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2021-09-28T11:13:00Z</dcterms:created>
  <dcterms:modified xsi:type="dcterms:W3CDTF">2021-09-28T11:44:00Z</dcterms:modified>
</cp:coreProperties>
</file>