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7CE2D" w14:textId="19E3A807" w:rsidR="00C908A7" w:rsidRDefault="00CA1D6E">
      <w:r>
        <w:rPr>
          <w:rFonts w:hint="eastAsia"/>
        </w:rPr>
        <w:t xml:space="preserve">第五单元 </w:t>
      </w:r>
    </w:p>
    <w:p w14:paraId="4DB1CE3D" w14:textId="71E509A1" w:rsidR="00CA1D6E" w:rsidRDefault="00CA1D6E">
      <w:r>
        <w:rPr>
          <w:rFonts w:hint="eastAsia"/>
        </w:rPr>
        <w:t>拓展题第三题</w:t>
      </w:r>
    </w:p>
    <w:p w14:paraId="7AAF5D12" w14:textId="64AA589C" w:rsidR="00CA1D6E" w:rsidRDefault="00CA1D6E">
      <w:r>
        <w:rPr>
          <w:rFonts w:hint="eastAsia"/>
        </w:rPr>
        <w:t>（1）</w:t>
      </w:r>
    </w:p>
    <w:p w14:paraId="1E9EE4D8" w14:textId="77777777" w:rsidR="00832397" w:rsidRDefault="00F05199">
      <w:r>
        <w:rPr>
          <w:noProof/>
        </w:rPr>
        <w:drawing>
          <wp:inline distT="0" distB="0" distL="0" distR="0" wp14:anchorId="0248EC0C" wp14:editId="42944115">
            <wp:extent cx="3741744" cy="4435224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740F4" w14:textId="77777777" w:rsidR="00CA1841" w:rsidRDefault="00832397">
      <w:r>
        <w:t>(2)</w:t>
      </w:r>
    </w:p>
    <w:p w14:paraId="2DFAC818" w14:textId="17D66103" w:rsidR="00CA1D6E" w:rsidRDefault="00CA1841">
      <w:r>
        <w:rPr>
          <w:noProof/>
        </w:rPr>
        <w:drawing>
          <wp:inline distT="0" distB="0" distL="0" distR="0" wp14:anchorId="371016C5" wp14:editId="5807525A">
            <wp:extent cx="5274310" cy="32575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4739B" w14:textId="4954A749" w:rsidR="006E2ACD" w:rsidRDefault="006E2ACD">
      <w:pPr>
        <w:rPr>
          <w:noProof/>
        </w:rPr>
      </w:pPr>
      <w:r>
        <w:lastRenderedPageBreak/>
        <w:t>(3)</w:t>
      </w:r>
      <w:r w:rsidRPr="006E2AC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712810" wp14:editId="74082710">
            <wp:extent cx="5274310" cy="28060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67DF" w14:textId="2477B360" w:rsidR="00D60DA3" w:rsidRDefault="00D60DA3"/>
    <w:p w14:paraId="1F2929CB" w14:textId="34471A72" w:rsidR="00D60DA3" w:rsidRDefault="0092303F">
      <w:r>
        <w:rPr>
          <w:rFonts w:hint="eastAsia"/>
        </w:rPr>
        <w:t>第五章 拓展题 8</w:t>
      </w:r>
    </w:p>
    <w:p w14:paraId="26CE5A5D" w14:textId="32A542ED" w:rsidR="0092303F" w:rsidRDefault="0092303F">
      <w:r>
        <w:rPr>
          <w:noProof/>
        </w:rPr>
        <w:drawing>
          <wp:inline distT="0" distB="0" distL="0" distR="0" wp14:anchorId="4D765791" wp14:editId="500A3522">
            <wp:extent cx="4206605" cy="3917019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391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55551" w14:textId="53D4E01C" w:rsidR="0092303F" w:rsidRDefault="0092303F">
      <w:r>
        <w:rPr>
          <w:rFonts w:hint="eastAsia"/>
        </w:rPr>
        <w:t>A:1010</w:t>
      </w:r>
      <w:r>
        <w:t xml:space="preserve">  </w:t>
      </w:r>
      <w:r>
        <w:rPr>
          <w:rFonts w:hint="eastAsia"/>
        </w:rPr>
        <w:t>B:1011</w:t>
      </w:r>
      <w:r>
        <w:t xml:space="preserve">   </w:t>
      </w:r>
      <w:r>
        <w:rPr>
          <w:rFonts w:hint="eastAsia"/>
        </w:rPr>
        <w:t>C:100</w:t>
      </w:r>
      <w:r>
        <w:t xml:space="preserve">   </w:t>
      </w:r>
      <w:r>
        <w:rPr>
          <w:rFonts w:hint="eastAsia"/>
        </w:rPr>
        <w:t>D:00</w:t>
      </w:r>
      <w:r>
        <w:t xml:space="preserve">  </w:t>
      </w:r>
      <w:r>
        <w:rPr>
          <w:rFonts w:hint="eastAsia"/>
        </w:rPr>
        <w:t>E:01</w:t>
      </w:r>
      <w:r>
        <w:t xml:space="preserve">   </w:t>
      </w:r>
      <w:r>
        <w:rPr>
          <w:rFonts w:hint="eastAsia"/>
        </w:rPr>
        <w:t>F：11</w:t>
      </w:r>
    </w:p>
    <w:p w14:paraId="6201B8EF" w14:textId="46D7BFA0" w:rsidR="0092303F" w:rsidRDefault="0092303F">
      <w:r>
        <w:rPr>
          <w:rFonts w:hint="eastAsia"/>
        </w:rPr>
        <w:t xml:space="preserve">加权路径长度 </w:t>
      </w:r>
      <w:r>
        <w:t>W=(2+3)*4+5*3+(7+9+12)*2=91</w:t>
      </w:r>
    </w:p>
    <w:p w14:paraId="5DDF3158" w14:textId="5674DD1A" w:rsidR="00E10942" w:rsidRDefault="00E10942"/>
    <w:p w14:paraId="5C530A02" w14:textId="78B3C737" w:rsidR="00E10942" w:rsidRDefault="00E10942"/>
    <w:p w14:paraId="23EE76AD" w14:textId="0E4BA1B1" w:rsidR="00E10942" w:rsidRDefault="00E10942"/>
    <w:p w14:paraId="0686CAC9" w14:textId="7C1E3F6E" w:rsidR="00E10942" w:rsidRDefault="00E10942"/>
    <w:p w14:paraId="75FA37AE" w14:textId="2635BC4F" w:rsidR="00E10942" w:rsidRDefault="00E10942">
      <w:r>
        <w:rPr>
          <w:rFonts w:hint="eastAsia"/>
        </w:rPr>
        <w:lastRenderedPageBreak/>
        <w:t>第六章 拓展题 5</w:t>
      </w:r>
    </w:p>
    <w:p w14:paraId="7685DF50" w14:textId="26D0EC78" w:rsidR="00E10942" w:rsidRDefault="00E10942">
      <w:r>
        <w:rPr>
          <w:noProof/>
        </w:rPr>
        <w:drawing>
          <wp:inline distT="0" distB="0" distL="0" distR="0" wp14:anchorId="10CAC009" wp14:editId="4D35DFA0">
            <wp:extent cx="5243014" cy="341405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C8E49" w14:textId="6A82396A" w:rsidR="00E10942" w:rsidRDefault="00E10942">
      <w:r>
        <w:rPr>
          <w:rFonts w:hint="eastAsia"/>
        </w:rPr>
        <w:t>ASL=（1+2*2+3*4+4*4）/11=3</w:t>
      </w:r>
    </w:p>
    <w:p w14:paraId="20E17E89" w14:textId="05C01E3F" w:rsidR="00E10942" w:rsidRDefault="00E10942"/>
    <w:p w14:paraId="36550D83" w14:textId="721B569C" w:rsidR="00E10942" w:rsidRDefault="00552593">
      <w:r>
        <w:rPr>
          <w:rFonts w:hint="eastAsia"/>
        </w:rPr>
        <w:t>第七章 拓展题 第五题</w:t>
      </w:r>
    </w:p>
    <w:p w14:paraId="4000C09C" w14:textId="4A43A6CF" w:rsidR="00CE206C" w:rsidRDefault="007B6BC0">
      <w:pPr>
        <w:rPr>
          <w:noProof/>
        </w:rPr>
      </w:pPr>
      <w:r>
        <w:rPr>
          <w:noProof/>
        </w:rPr>
        <w:drawing>
          <wp:inline distT="0" distB="0" distL="0" distR="0" wp14:anchorId="02E53114" wp14:editId="2D987B8C">
            <wp:extent cx="3086367" cy="436663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43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206C" w:rsidRPr="00CE206C">
        <w:rPr>
          <w:noProof/>
        </w:rPr>
        <w:t xml:space="preserve">  </w:t>
      </w:r>
    </w:p>
    <w:p w14:paraId="206336A2" w14:textId="6E209D3C" w:rsidR="002A5224" w:rsidRDefault="002A522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5929C86" wp14:editId="648B72E1">
            <wp:extent cx="3703641" cy="256054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3A3B">
        <w:rPr>
          <w:noProof/>
        </w:rPr>
        <w:drawing>
          <wp:inline distT="0" distB="0" distL="0" distR="0" wp14:anchorId="526D48F4" wp14:editId="4594878A">
            <wp:extent cx="3292125" cy="2690093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CFA69" w14:textId="7478AF5A" w:rsidR="008C3A3B" w:rsidRDefault="008C3A3B">
      <w:pPr>
        <w:rPr>
          <w:noProof/>
        </w:rPr>
      </w:pPr>
      <w:r>
        <w:rPr>
          <w:noProof/>
        </w:rPr>
        <w:drawing>
          <wp:inline distT="0" distB="0" distL="0" distR="0" wp14:anchorId="3305F8B8" wp14:editId="072368D0">
            <wp:extent cx="3086367" cy="305588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C0DF3" w14:textId="78AB049F" w:rsidR="008C3A3B" w:rsidRDefault="008C3A3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F771546" wp14:editId="5677F545">
            <wp:extent cx="3033023" cy="320829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D50CE" w14:textId="231AC2C0" w:rsidR="006D1727" w:rsidRDefault="006D1727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54AE07D5" wp14:editId="336F462E">
            <wp:extent cx="3627434" cy="267485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DD684BA" w14:textId="73EDFB2B" w:rsidR="00552593" w:rsidRDefault="00CE206C">
      <w:r>
        <w:rPr>
          <w:noProof/>
        </w:rPr>
        <w:t xml:space="preserve"> </w:t>
      </w:r>
    </w:p>
    <w:p w14:paraId="33D7DC0F" w14:textId="59AD8B23" w:rsidR="00E10942" w:rsidRDefault="00E10942">
      <w:r>
        <w:rPr>
          <w:rFonts w:hint="eastAsia"/>
        </w:rPr>
        <w:t>第七章 拓展题 第七题</w:t>
      </w:r>
    </w:p>
    <w:p w14:paraId="626B627A" w14:textId="4CADCB98" w:rsidR="00E10942" w:rsidRDefault="00E10942"/>
    <w:p w14:paraId="426867ED" w14:textId="46C11C07" w:rsidR="00E10942" w:rsidRDefault="00E10942">
      <w:r>
        <w:rPr>
          <w:noProof/>
        </w:rPr>
        <w:lastRenderedPageBreak/>
        <w:drawing>
          <wp:inline distT="0" distB="0" distL="0" distR="0" wp14:anchorId="09394702" wp14:editId="7A68A67F">
            <wp:extent cx="3498315" cy="3461657"/>
            <wp:effectExtent l="0" t="0" r="698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4536" cy="347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F1672" w14:textId="77777777" w:rsidR="00303F73" w:rsidRDefault="00303F73"/>
    <w:p w14:paraId="795D17EC" w14:textId="5E2B9F67" w:rsidR="00CA4FD1" w:rsidRDefault="00303F73">
      <w:r>
        <w:rPr>
          <w:rFonts w:hint="eastAsia"/>
        </w:rPr>
        <w:t>第八单元 拓展题 第二题</w:t>
      </w:r>
    </w:p>
    <w:p w14:paraId="74832EA9" w14:textId="7ACABA69" w:rsidR="00303F73" w:rsidRDefault="00303F73">
      <w:r>
        <w:rPr>
          <w:noProof/>
        </w:rPr>
        <w:drawing>
          <wp:inline distT="0" distB="0" distL="0" distR="0" wp14:anchorId="4E5E456E" wp14:editId="47B3F786">
            <wp:extent cx="5274310" cy="11798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F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66E"/>
    <w:rsid w:val="002A5224"/>
    <w:rsid w:val="002E50D7"/>
    <w:rsid w:val="00303F73"/>
    <w:rsid w:val="00552593"/>
    <w:rsid w:val="006C1C65"/>
    <w:rsid w:val="006D1727"/>
    <w:rsid w:val="006E2ACD"/>
    <w:rsid w:val="007B6BC0"/>
    <w:rsid w:val="007C166E"/>
    <w:rsid w:val="008211F5"/>
    <w:rsid w:val="00832397"/>
    <w:rsid w:val="008C3A3B"/>
    <w:rsid w:val="0092303F"/>
    <w:rsid w:val="00C908A7"/>
    <w:rsid w:val="00CA1841"/>
    <w:rsid w:val="00CA1D6E"/>
    <w:rsid w:val="00CA4FD1"/>
    <w:rsid w:val="00CE206C"/>
    <w:rsid w:val="00D60DA3"/>
    <w:rsid w:val="00E10942"/>
    <w:rsid w:val="00F0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D5255"/>
  <w15:chartTrackingRefBased/>
  <w15:docId w15:val="{94EE5BF2-05ED-4849-BE76-9BAC776B0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6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袁国馨</dc:creator>
  <cp:keywords/>
  <dc:description/>
  <cp:lastModifiedBy>袁国馨</cp:lastModifiedBy>
  <cp:revision>5</cp:revision>
  <dcterms:created xsi:type="dcterms:W3CDTF">2017-12-10T06:17:00Z</dcterms:created>
  <dcterms:modified xsi:type="dcterms:W3CDTF">2017-12-12T13:29:00Z</dcterms:modified>
</cp:coreProperties>
</file>