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A65EB" w14:textId="3A35FCE7" w:rsidR="004B348F" w:rsidRPr="006F6890" w:rsidRDefault="004B348F" w:rsidP="0061452A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Please fill </w:t>
      </w:r>
      <w:r w:rsidR="00BF736A">
        <w:rPr>
          <w:rFonts w:asciiTheme="majorBidi" w:hAnsiTheme="majorBidi" w:cstheme="majorBidi" w:hint="eastAsia"/>
          <w:sz w:val="24"/>
          <w:szCs w:val="24"/>
          <w:lang w:eastAsia="zh-CN"/>
        </w:rPr>
        <w:t xml:space="preserve">in </w:t>
      </w:r>
      <w:r w:rsidRPr="006F6890">
        <w:rPr>
          <w:rFonts w:asciiTheme="majorBidi" w:hAnsiTheme="majorBidi" w:cstheme="majorBidi"/>
          <w:sz w:val="24"/>
          <w:szCs w:val="24"/>
        </w:rPr>
        <w:t xml:space="preserve">the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following 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based on evidence you </w:t>
      </w:r>
      <w:r w:rsidR="00B912D3" w:rsidRPr="006F6890">
        <w:rPr>
          <w:rFonts w:asciiTheme="majorBidi" w:hAnsiTheme="majorBidi" w:cstheme="majorBidi"/>
          <w:sz w:val="24"/>
          <w:szCs w:val="24"/>
        </w:rPr>
        <w:t>will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D83392" w:rsidRPr="006F6890">
        <w:rPr>
          <w:rFonts w:asciiTheme="majorBidi" w:hAnsiTheme="majorBidi" w:cstheme="majorBidi"/>
          <w:sz w:val="24"/>
          <w:szCs w:val="24"/>
        </w:rPr>
        <w:t>submit</w:t>
      </w:r>
      <w:r w:rsidR="009C1863" w:rsidRPr="006F6890">
        <w:rPr>
          <w:rFonts w:asciiTheme="majorBidi" w:hAnsiTheme="majorBidi" w:cstheme="majorBidi"/>
          <w:sz w:val="24"/>
          <w:szCs w:val="24"/>
        </w:rPr>
        <w:t xml:space="preserve"> to Macquarie </w:t>
      </w:r>
      <w:r w:rsidR="00BF736A">
        <w:rPr>
          <w:rFonts w:asciiTheme="majorBidi" w:hAnsiTheme="majorBidi" w:cstheme="majorBidi" w:hint="eastAsia"/>
          <w:sz w:val="24"/>
          <w:szCs w:val="24"/>
          <w:lang w:eastAsia="zh-CN"/>
        </w:rPr>
        <w:t>U</w:t>
      </w:r>
      <w:r w:rsidR="009C1863" w:rsidRPr="006F6890">
        <w:rPr>
          <w:rFonts w:asciiTheme="majorBidi" w:hAnsiTheme="majorBidi" w:cstheme="majorBidi"/>
          <w:sz w:val="24"/>
          <w:szCs w:val="24"/>
        </w:rPr>
        <w:t>niversity</w:t>
      </w:r>
      <w:r w:rsidR="002D7001" w:rsidRPr="006F6890">
        <w:rPr>
          <w:rFonts w:asciiTheme="majorBidi" w:hAnsiTheme="majorBidi" w:cstheme="majorBidi"/>
          <w:sz w:val="24"/>
          <w:szCs w:val="24"/>
        </w:rPr>
        <w:t>.</w:t>
      </w:r>
    </w:p>
    <w:p w14:paraId="591C1D15" w14:textId="0BD688F3" w:rsidR="004074D0" w:rsidRDefault="004074D0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Title:</w:t>
      </w:r>
    </w:p>
    <w:p w14:paraId="08B4EBE0" w14:textId="260CEE3B" w:rsidR="002D7001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Name:</w:t>
      </w:r>
    </w:p>
    <w:p w14:paraId="72401E8E" w14:textId="4211D797" w:rsidR="00B40673" w:rsidRPr="006F6890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Family:</w:t>
      </w:r>
    </w:p>
    <w:p w14:paraId="41889D30" w14:textId="72A361F4" w:rsidR="00B40673" w:rsidRDefault="00B4067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Email:</w:t>
      </w:r>
    </w:p>
    <w:p w14:paraId="44E331C2" w14:textId="56028B11" w:rsidR="00A67343" w:rsidRDefault="00A67343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  <w:lang w:eastAsia="zh-CN"/>
        </w:rPr>
        <w:t>Nationality:</w:t>
      </w:r>
    </w:p>
    <w:p w14:paraId="00F1C48E" w14:textId="5BB3215F" w:rsidR="003034DB" w:rsidRPr="006F6890" w:rsidRDefault="003034DB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Are you Living in Australia? </w:t>
      </w:r>
      <w:r w:rsidRPr="006F6890">
        <w:rPr>
          <w:rFonts w:asciiTheme="majorBidi" w:hAnsiTheme="majorBidi" w:cstheme="majorBidi"/>
          <w:sz w:val="24"/>
          <w:szCs w:val="24"/>
        </w:rPr>
        <w:t>Y/N</w:t>
      </w:r>
    </w:p>
    <w:p w14:paraId="416C1917" w14:textId="5897530E" w:rsidR="00316305" w:rsidRPr="006F6890" w:rsidRDefault="00316305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Are you Australian Citizen or Permanent </w:t>
      </w:r>
      <w:r w:rsidR="00302C53" w:rsidRPr="006F6890">
        <w:rPr>
          <w:rFonts w:asciiTheme="majorBidi" w:hAnsiTheme="majorBidi" w:cstheme="majorBidi"/>
          <w:sz w:val="24"/>
          <w:szCs w:val="24"/>
        </w:rPr>
        <w:t>Resident?</w:t>
      </w:r>
      <w:r w:rsidRPr="006F6890">
        <w:rPr>
          <w:rFonts w:asciiTheme="majorBidi" w:hAnsiTheme="majorBidi" w:cstheme="majorBidi"/>
          <w:sz w:val="24"/>
          <w:szCs w:val="24"/>
        </w:rPr>
        <w:t xml:space="preserve"> Y/N</w:t>
      </w:r>
    </w:p>
    <w:p w14:paraId="6DD81E60" w14:textId="08C06566" w:rsidR="00247A37" w:rsidRDefault="00247A37" w:rsidP="00B4067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Valid IELTS/TOEFL score</w:t>
      </w:r>
      <w:r w:rsidR="007C7A23" w:rsidRPr="006F6890">
        <w:rPr>
          <w:rFonts w:asciiTheme="majorBidi" w:hAnsiTheme="majorBidi" w:cstheme="majorBidi"/>
          <w:sz w:val="24"/>
          <w:szCs w:val="24"/>
        </w:rPr>
        <w:t xml:space="preserve"> (total and each skill) and expiry</w:t>
      </w:r>
      <w:r w:rsidRPr="006F6890">
        <w:rPr>
          <w:rFonts w:asciiTheme="majorBidi" w:hAnsiTheme="majorBidi" w:cstheme="majorBidi"/>
          <w:sz w:val="24"/>
          <w:szCs w:val="24"/>
        </w:rPr>
        <w:t>:</w:t>
      </w:r>
    </w:p>
    <w:p w14:paraId="57FEBB17" w14:textId="7174F7A0" w:rsidR="00816065" w:rsidRDefault="00816065" w:rsidP="00816065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Check details about English requirements here: </w:t>
      </w:r>
      <w:hyperlink r:id="rId7" w:history="1">
        <w:r w:rsidR="00565975" w:rsidRPr="00651892">
          <w:rPr>
            <w:rStyle w:val="Hyperlink"/>
            <w:rFonts w:asciiTheme="majorBidi" w:hAnsiTheme="majorBidi" w:cstheme="majorBidi"/>
            <w:sz w:val="24"/>
            <w:szCs w:val="24"/>
          </w:rPr>
          <w:t>https://www.mq.edu.au/research/phd-and-research-degrees/how-to-apply</w:t>
        </w:r>
      </w:hyperlink>
    </w:p>
    <w:p w14:paraId="5C671736" w14:textId="55627388" w:rsidR="00B40673" w:rsidRPr="00D83392" w:rsidRDefault="00B40673" w:rsidP="009C1863">
      <w:pPr>
        <w:rPr>
          <w:rFonts w:asciiTheme="majorBidi" w:hAnsiTheme="majorBidi" w:cstheme="majorBidi"/>
          <w:sz w:val="10"/>
          <w:szCs w:val="10"/>
        </w:rPr>
      </w:pPr>
    </w:p>
    <w:p w14:paraId="1FC99B76" w14:textId="3AB8539A" w:rsidR="008D2A0C" w:rsidRPr="006F6890" w:rsidRDefault="008D2A0C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(1) University Name</w:t>
      </w:r>
      <w:r w:rsidR="007C69E6" w:rsidRPr="006F6890">
        <w:rPr>
          <w:rFonts w:asciiTheme="majorBidi" w:hAnsiTheme="majorBidi" w:cstheme="majorBidi"/>
          <w:sz w:val="24"/>
          <w:szCs w:val="24"/>
        </w:rPr>
        <w:t xml:space="preserve"> and Rank (</w:t>
      </w:r>
      <w:hyperlink r:id="rId8" w:history="1">
        <w:r w:rsidR="007C69E6" w:rsidRPr="006F6890">
          <w:rPr>
            <w:rStyle w:val="Hyperlink"/>
            <w:rFonts w:asciiTheme="majorBidi" w:hAnsiTheme="majorBidi" w:cstheme="majorBidi"/>
            <w:color w:val="001BA0"/>
            <w:sz w:val="24"/>
            <w:szCs w:val="24"/>
          </w:rPr>
          <w:t xml:space="preserve">QS </w:t>
        </w:r>
        <w:r w:rsidR="007C69E6" w:rsidRPr="006F6890">
          <w:rPr>
            <w:rStyle w:val="Strong"/>
            <w:rFonts w:asciiTheme="majorBidi" w:hAnsiTheme="majorBidi" w:cstheme="majorBidi"/>
            <w:b w:val="0"/>
            <w:bCs w:val="0"/>
            <w:color w:val="001BA0"/>
            <w:sz w:val="24"/>
            <w:szCs w:val="24"/>
            <w:u w:val="single"/>
          </w:rPr>
          <w:t>World University</w:t>
        </w:r>
      </w:hyperlink>
      <w:r w:rsidR="007C69E6" w:rsidRPr="006F6890">
        <w:rPr>
          <w:rFonts w:asciiTheme="majorBidi" w:hAnsiTheme="majorBidi" w:cstheme="majorBidi"/>
          <w:sz w:val="24"/>
          <w:szCs w:val="24"/>
        </w:rPr>
        <w:t>)</w:t>
      </w:r>
    </w:p>
    <w:p w14:paraId="5263A2C9" w14:textId="09DBF8DE" w:rsidR="00B912D3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Bachelor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5AAD156F" w14:textId="77777777" w:rsidR="00C53AC0" w:rsidRPr="00C53AC0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</w:t>
      </w:r>
      <w:r w:rsidR="00C53AC0"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>:</w:t>
      </w:r>
    </w:p>
    <w:p w14:paraId="56E70AF4" w14:textId="413FA9A9" w:rsidR="00DD0ED4" w:rsidRDefault="00C53AC0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 xml:space="preserve">Uni QS </w:t>
      </w:r>
      <w:r w:rsidR="00DD0ED4">
        <w:rPr>
          <w:rFonts w:asciiTheme="majorBidi" w:hAnsiTheme="majorBidi" w:cstheme="majorBidi"/>
          <w:color w:val="FF0000"/>
          <w:sz w:val="24"/>
          <w:szCs w:val="24"/>
        </w:rPr>
        <w:t>Rank</w:t>
      </w:r>
      <w:r w:rsidR="00121986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14:paraId="5F41F477" w14:textId="1F987D16" w:rsidR="00794FC3" w:rsidRDefault="00DD0ED4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Your </w:t>
      </w:r>
      <w:r w:rsidR="00794FC3">
        <w:rPr>
          <w:rFonts w:asciiTheme="majorBidi" w:hAnsiTheme="majorBidi" w:cstheme="majorBidi"/>
          <w:color w:val="FF0000"/>
          <w:sz w:val="24"/>
          <w:szCs w:val="24"/>
        </w:rPr>
        <w:t>GPA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 xml:space="preserve"> (</w:t>
      </w:r>
      <w:r w:rsidR="00D83392" w:rsidRPr="00565975">
        <w:rPr>
          <w:rFonts w:asciiTheme="majorBidi" w:hAnsiTheme="majorBidi" w:cstheme="majorBidi"/>
          <w:b/>
          <w:bCs/>
          <w:color w:val="FF0000"/>
          <w:sz w:val="24"/>
          <w:szCs w:val="24"/>
        </w:rPr>
        <w:t>out of 100</w:t>
      </w:r>
      <w:r w:rsidR="00D83392">
        <w:rPr>
          <w:rFonts w:asciiTheme="majorBidi" w:hAnsiTheme="majorBidi" w:cstheme="majorBidi"/>
          <w:color w:val="FF0000"/>
          <w:sz w:val="24"/>
          <w:szCs w:val="24"/>
        </w:rPr>
        <w:t>)</w:t>
      </w:r>
      <w:r w:rsidR="00794FC3" w:rsidRPr="00794FC3">
        <w:rPr>
          <w:rFonts w:asciiTheme="majorBidi" w:hAnsiTheme="majorBidi" w:cstheme="majorBidi"/>
          <w:sz w:val="24"/>
          <w:szCs w:val="24"/>
        </w:rPr>
        <w:t>:</w:t>
      </w:r>
    </w:p>
    <w:p w14:paraId="380383AB" w14:textId="04ECBABA" w:rsidR="00DE4E61" w:rsidRPr="00794FC3" w:rsidRDefault="00DE4E61" w:rsidP="00794FC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242CC1FD" w14:textId="51207EE4" w:rsidR="006F6890" w:rsidRDefault="006F6890" w:rsidP="00794F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94FC3">
        <w:rPr>
          <w:rFonts w:asciiTheme="majorBidi" w:hAnsiTheme="majorBidi" w:cstheme="majorBidi"/>
          <w:color w:val="FF0000"/>
          <w:sz w:val="24"/>
          <w:szCs w:val="24"/>
        </w:rPr>
        <w:t>Master</w:t>
      </w:r>
      <w:r w:rsidRPr="00794FC3">
        <w:rPr>
          <w:rFonts w:asciiTheme="majorBidi" w:hAnsiTheme="majorBidi" w:cstheme="majorBidi"/>
          <w:sz w:val="24"/>
          <w:szCs w:val="24"/>
        </w:rPr>
        <w:t xml:space="preserve">: </w:t>
      </w:r>
    </w:p>
    <w:p w14:paraId="05E09D9F" w14:textId="77777777" w:rsidR="00C53AC0" w:rsidRPr="00C53AC0" w:rsidRDefault="00DD0ED4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Uni Name</w:t>
      </w:r>
      <w:r w:rsidR="00C53AC0"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>:</w:t>
      </w:r>
    </w:p>
    <w:p w14:paraId="457AB235" w14:textId="389EAD32" w:rsidR="00DD0ED4" w:rsidRDefault="00C53AC0" w:rsidP="00DD0E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color w:val="FF0000"/>
          <w:sz w:val="24"/>
          <w:szCs w:val="24"/>
          <w:lang w:eastAsia="zh-CN"/>
        </w:rPr>
        <w:t xml:space="preserve">Uni QS </w:t>
      </w:r>
      <w:r w:rsidR="00DD0ED4">
        <w:rPr>
          <w:rFonts w:asciiTheme="majorBidi" w:hAnsiTheme="majorBidi" w:cstheme="majorBidi"/>
          <w:color w:val="FF0000"/>
          <w:sz w:val="24"/>
          <w:szCs w:val="24"/>
        </w:rPr>
        <w:t>Rank</w:t>
      </w:r>
    </w:p>
    <w:p w14:paraId="5277F3C2" w14:textId="663E8101" w:rsidR="004C0956" w:rsidRDefault="00D83392" w:rsidP="00640DE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Your GPA (</w:t>
      </w:r>
      <w:r w:rsidRPr="00565975">
        <w:rPr>
          <w:rFonts w:asciiTheme="majorBidi" w:hAnsiTheme="majorBidi" w:cstheme="majorBidi"/>
          <w:b/>
          <w:bCs/>
          <w:color w:val="FF0000"/>
          <w:sz w:val="24"/>
          <w:szCs w:val="24"/>
        </w:rPr>
        <w:t>out of 100</w:t>
      </w:r>
      <w:r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794FC3">
        <w:rPr>
          <w:rFonts w:asciiTheme="majorBidi" w:hAnsiTheme="majorBidi" w:cstheme="majorBidi"/>
          <w:sz w:val="24"/>
          <w:szCs w:val="24"/>
        </w:rPr>
        <w:t>:</w:t>
      </w:r>
    </w:p>
    <w:p w14:paraId="0D67C8A7" w14:textId="77777777" w:rsidR="00DE4E61" w:rsidRPr="00794FC3" w:rsidRDefault="00DE4E61" w:rsidP="00DE4E6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Graduation Date</w:t>
      </w:r>
      <w:r w:rsidRPr="00DE4E61">
        <w:rPr>
          <w:rFonts w:asciiTheme="majorBidi" w:hAnsiTheme="majorBidi" w:cstheme="majorBidi"/>
          <w:sz w:val="24"/>
          <w:szCs w:val="24"/>
        </w:rPr>
        <w:t>:</w:t>
      </w:r>
    </w:p>
    <w:p w14:paraId="6BF5D148" w14:textId="2F394D49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2</w:t>
      </w:r>
      <w:r w:rsidRPr="006F6890">
        <w:rPr>
          <w:rFonts w:asciiTheme="majorBidi" w:hAnsiTheme="majorBidi" w:cstheme="majorBidi"/>
          <w:sz w:val="24"/>
          <w:szCs w:val="24"/>
        </w:rPr>
        <w:t xml:space="preserve">) </w:t>
      </w:r>
      <w:r w:rsidR="00F80FF8" w:rsidRPr="006F6890">
        <w:rPr>
          <w:rFonts w:asciiTheme="majorBidi" w:hAnsiTheme="majorBidi" w:cstheme="majorBidi"/>
          <w:sz w:val="24"/>
          <w:szCs w:val="24"/>
        </w:rPr>
        <w:t>The</w:t>
      </w: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2D7001" w:rsidRPr="006F6890">
        <w:rPr>
          <w:rFonts w:asciiTheme="majorBidi" w:hAnsiTheme="majorBidi" w:cstheme="majorBidi"/>
          <w:sz w:val="24"/>
          <w:szCs w:val="24"/>
        </w:rPr>
        <w:t>duration</w:t>
      </w:r>
      <w:r w:rsidRPr="006F6890">
        <w:rPr>
          <w:rFonts w:asciiTheme="majorBidi" w:hAnsiTheme="majorBidi" w:cstheme="majorBidi"/>
          <w:sz w:val="24"/>
          <w:szCs w:val="24"/>
        </w:rPr>
        <w:t xml:space="preserve"> of </w:t>
      </w:r>
      <w:r w:rsidR="002D7001" w:rsidRPr="006F6890">
        <w:rPr>
          <w:rFonts w:asciiTheme="majorBidi" w:hAnsiTheme="majorBidi" w:cstheme="majorBidi"/>
          <w:sz w:val="24"/>
          <w:szCs w:val="24"/>
        </w:rPr>
        <w:t xml:space="preserve">Your </w:t>
      </w:r>
      <w:proofErr w:type="gramStart"/>
      <w:r w:rsidRPr="006F6890">
        <w:rPr>
          <w:rFonts w:asciiTheme="majorBidi" w:hAnsiTheme="majorBidi" w:cstheme="majorBidi"/>
          <w:sz w:val="24"/>
          <w:szCs w:val="24"/>
        </w:rPr>
        <w:t>Master</w:t>
      </w:r>
      <w:proofErr w:type="gramEnd"/>
      <w:r w:rsidRPr="006F6890">
        <w:rPr>
          <w:rFonts w:asciiTheme="majorBidi" w:hAnsiTheme="majorBidi" w:cstheme="majorBidi"/>
          <w:sz w:val="24"/>
          <w:szCs w:val="24"/>
        </w:rPr>
        <w:t xml:space="preserve"> degree (e.g. 2 years</w:t>
      </w:r>
      <w:r w:rsidR="00B40673" w:rsidRPr="006F6890">
        <w:rPr>
          <w:rFonts w:asciiTheme="majorBidi" w:hAnsiTheme="majorBidi" w:cstheme="majorBidi"/>
          <w:sz w:val="24"/>
          <w:szCs w:val="24"/>
        </w:rPr>
        <w:t>; 4 semesters</w:t>
      </w:r>
      <w:r w:rsidRPr="006F6890">
        <w:rPr>
          <w:rFonts w:asciiTheme="majorBidi" w:hAnsiTheme="majorBidi" w:cstheme="majorBidi"/>
          <w:sz w:val="24"/>
          <w:szCs w:val="24"/>
        </w:rPr>
        <w:t>)</w:t>
      </w:r>
    </w:p>
    <w:p w14:paraId="7A991182" w14:textId="3B8F19B9" w:rsidR="0008196F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26C19059" w14:textId="1A7B114D" w:rsidR="004B348F" w:rsidRPr="006F6890" w:rsidRDefault="004B348F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3</w:t>
      </w:r>
      <w:r w:rsidRPr="006F6890">
        <w:rPr>
          <w:rFonts w:asciiTheme="majorBidi" w:hAnsiTheme="majorBidi" w:cstheme="majorBidi"/>
          <w:sz w:val="24"/>
          <w:szCs w:val="24"/>
        </w:rPr>
        <w:t xml:space="preserve">) Your master research percentage (e.g. </w:t>
      </w:r>
      <w:r w:rsidR="00B912D3" w:rsidRPr="006F6890">
        <w:rPr>
          <w:rFonts w:asciiTheme="majorBidi" w:hAnsiTheme="majorBidi" w:cstheme="majorBidi"/>
          <w:sz w:val="24"/>
          <w:szCs w:val="24"/>
        </w:rPr>
        <w:t>5</w:t>
      </w:r>
      <w:r w:rsidRPr="006F6890">
        <w:rPr>
          <w:rFonts w:asciiTheme="majorBidi" w:hAnsiTheme="majorBidi" w:cstheme="majorBidi"/>
          <w:sz w:val="24"/>
          <w:szCs w:val="24"/>
        </w:rPr>
        <w:t>0% research</w:t>
      </w:r>
      <w:r w:rsidR="00B40673" w:rsidRPr="006F6890">
        <w:rPr>
          <w:rFonts w:asciiTheme="majorBidi" w:hAnsiTheme="majorBidi" w:cstheme="majorBidi"/>
          <w:sz w:val="24"/>
          <w:szCs w:val="24"/>
        </w:rPr>
        <w:t>)</w:t>
      </w:r>
    </w:p>
    <w:p w14:paraId="6ACB784D" w14:textId="19FCD945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Answer</w:t>
      </w:r>
      <w:proofErr w:type="gramStart"/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: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(</w:t>
      </w:r>
      <w:proofErr w:type="gramEnd"/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to answer this, you should look at your master transcript and see how many semesters you have enrolled for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research component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(e.g., 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thesis and seminar</w:t>
      </w:r>
      <w:r w:rsidR="00240D10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r w:rsidR="00B912D3"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>. For example, if you did 2 semesters research out 4 then it will be 50% research).</w:t>
      </w:r>
    </w:p>
    <w:p w14:paraId="4078566A" w14:textId="77777777" w:rsidR="00B912D3" w:rsidRPr="0008196F" w:rsidRDefault="00B912D3" w:rsidP="008D2A0C">
      <w:pPr>
        <w:rPr>
          <w:rFonts w:asciiTheme="majorBidi" w:hAnsiTheme="majorBidi" w:cstheme="majorBidi"/>
          <w:sz w:val="10"/>
          <w:szCs w:val="10"/>
        </w:rPr>
      </w:pPr>
    </w:p>
    <w:p w14:paraId="1AD3173D" w14:textId="4315124C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4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Your master research thesis grade (e.g.  </w:t>
      </w:r>
      <w:r w:rsidR="00B40673" w:rsidRPr="006F6890">
        <w:rPr>
          <w:rFonts w:asciiTheme="majorBidi" w:hAnsiTheme="majorBidi" w:cstheme="majorBidi"/>
          <w:sz w:val="24"/>
          <w:szCs w:val="24"/>
        </w:rPr>
        <w:t>18/20 or 90%)</w:t>
      </w:r>
      <w:r w:rsidR="004B348F" w:rsidRPr="006F6890">
        <w:rPr>
          <w:rFonts w:asciiTheme="majorBidi" w:hAnsiTheme="majorBidi" w:cstheme="majorBidi"/>
          <w:sz w:val="24"/>
          <w:szCs w:val="24"/>
        </w:rPr>
        <w:t>)</w:t>
      </w:r>
    </w:p>
    <w:p w14:paraId="5AB37FC0" w14:textId="0B692AD1" w:rsidR="00B912D3" w:rsidRPr="00DE4E61" w:rsidRDefault="002D7001" w:rsidP="00DE4E6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4243170A" w14:textId="6398098E" w:rsidR="004B348F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4B348F" w:rsidRPr="006F6890">
        <w:rPr>
          <w:rFonts w:asciiTheme="majorBidi" w:hAnsiTheme="majorBidi" w:cstheme="majorBidi"/>
          <w:sz w:val="24"/>
          <w:szCs w:val="24"/>
        </w:rPr>
        <w:t>(</w:t>
      </w:r>
      <w:r w:rsidR="008D2A0C" w:rsidRPr="006F6890">
        <w:rPr>
          <w:rFonts w:asciiTheme="majorBidi" w:hAnsiTheme="majorBidi" w:cstheme="majorBidi"/>
          <w:sz w:val="24"/>
          <w:szCs w:val="24"/>
        </w:rPr>
        <w:t>5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) Number of </w:t>
      </w:r>
      <w:r w:rsidR="00B912D3" w:rsidRPr="006F6890">
        <w:rPr>
          <w:rFonts w:asciiTheme="majorBidi" w:hAnsiTheme="majorBidi" w:cstheme="majorBidi"/>
          <w:sz w:val="24"/>
          <w:szCs w:val="24"/>
        </w:rPr>
        <w:t xml:space="preserve">(master </w:t>
      </w:r>
      <w:r w:rsidR="004B348F" w:rsidRPr="006F6890">
        <w:rPr>
          <w:rFonts w:asciiTheme="majorBidi" w:hAnsiTheme="majorBidi" w:cstheme="majorBidi"/>
          <w:sz w:val="24"/>
          <w:szCs w:val="24"/>
        </w:rPr>
        <w:t>thesis</w:t>
      </w:r>
      <w:r w:rsidR="00B912D3" w:rsidRPr="006F6890">
        <w:rPr>
          <w:rFonts w:asciiTheme="majorBidi" w:hAnsiTheme="majorBidi" w:cstheme="majorBidi"/>
          <w:sz w:val="24"/>
          <w:szCs w:val="24"/>
        </w:rPr>
        <w:t>)</w:t>
      </w:r>
      <w:r w:rsidR="004B348F" w:rsidRPr="006F6890">
        <w:rPr>
          <w:rFonts w:asciiTheme="majorBidi" w:hAnsiTheme="majorBidi" w:cstheme="majorBidi"/>
          <w:sz w:val="24"/>
          <w:szCs w:val="24"/>
        </w:rPr>
        <w:t xml:space="preserve"> words, (e.g. 18,000 words)</w:t>
      </w:r>
    </w:p>
    <w:p w14:paraId="22D7BAC5" w14:textId="77777777" w:rsidR="002D7001" w:rsidRPr="006F6890" w:rsidRDefault="002D7001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p w14:paraId="0A279B00" w14:textId="2C6969DD" w:rsidR="00667A81" w:rsidRPr="006F6890" w:rsidRDefault="002D7001" w:rsidP="008D2A0C">
      <w:pPr>
        <w:rPr>
          <w:rFonts w:asciiTheme="majorBidi" w:hAnsiTheme="majorBidi" w:cstheme="majorBidi"/>
          <w:sz w:val="24"/>
          <w:szCs w:val="24"/>
        </w:rPr>
      </w:pPr>
      <w:r w:rsidRPr="006F6890">
        <w:rPr>
          <w:rFonts w:asciiTheme="majorBidi" w:hAnsiTheme="majorBidi" w:cstheme="majorBidi"/>
          <w:sz w:val="24"/>
          <w:szCs w:val="24"/>
        </w:rPr>
        <w:t xml:space="preserve"> </w:t>
      </w:r>
      <w:r w:rsidR="00667A81" w:rsidRPr="006F6890">
        <w:rPr>
          <w:rFonts w:asciiTheme="majorBidi" w:hAnsiTheme="majorBidi" w:cstheme="majorBidi"/>
          <w:sz w:val="24"/>
          <w:szCs w:val="24"/>
        </w:rPr>
        <w:t>(</w:t>
      </w:r>
      <w:r w:rsidR="0008196F">
        <w:rPr>
          <w:rFonts w:asciiTheme="majorBidi" w:hAnsiTheme="majorBidi" w:cstheme="majorBidi"/>
          <w:sz w:val="24"/>
          <w:szCs w:val="24"/>
        </w:rPr>
        <w:t>6</w:t>
      </w:r>
      <w:r w:rsidR="00667A81" w:rsidRPr="006F6890">
        <w:rPr>
          <w:rFonts w:asciiTheme="majorBidi" w:hAnsiTheme="majorBidi" w:cstheme="majorBidi"/>
          <w:sz w:val="24"/>
          <w:szCs w:val="24"/>
        </w:rPr>
        <w:t xml:space="preserve">) Full reference for publications (e.g. conference, journal, book chapter, book, </w:t>
      </w:r>
      <w:proofErr w:type="spellStart"/>
      <w:r w:rsidR="00667A81" w:rsidRPr="006F6890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667A81" w:rsidRPr="006F6890">
        <w:rPr>
          <w:rFonts w:asciiTheme="majorBidi" w:hAnsiTheme="majorBidi" w:cstheme="majorBidi"/>
          <w:sz w:val="24"/>
          <w:szCs w:val="24"/>
        </w:rPr>
        <w:t>) + for the Journals please mention the Impact Factor</w:t>
      </w:r>
      <w:r w:rsidR="00742982" w:rsidRPr="006F6890">
        <w:rPr>
          <w:rFonts w:asciiTheme="majorBidi" w:hAnsiTheme="majorBidi" w:cstheme="majorBidi"/>
          <w:sz w:val="24"/>
          <w:szCs w:val="24"/>
        </w:rPr>
        <w:t>.</w:t>
      </w:r>
    </w:p>
    <w:p w14:paraId="6A547541" w14:textId="0E9D75F5" w:rsidR="00B912D3" w:rsidRDefault="002D7001" w:rsidP="00121986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F689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2769"/>
        <w:gridCol w:w="4561"/>
        <w:gridCol w:w="3164"/>
        <w:gridCol w:w="906"/>
        <w:gridCol w:w="1317"/>
      </w:tblGrid>
      <w:tr w:rsidR="003910A8" w:rsidRPr="008F6179" w14:paraId="07C34453" w14:textId="77777777" w:rsidTr="00401935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5CB0D72E" w14:textId="77777777" w:rsidR="003910A8" w:rsidRDefault="003910A8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International Publications</w:t>
            </w:r>
          </w:p>
          <w:p w14:paraId="53594C82" w14:textId="77777777" w:rsidR="00DA32B4" w:rsidRPr="006F6890" w:rsidRDefault="00DA32B4" w:rsidP="00DA3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Conference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>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9" w:history="1">
              <w:r w:rsidRPr="006F6890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http://portal.core.edu.au/conf-ranks/</w:t>
              </w:r>
            </w:hyperlink>
          </w:p>
          <w:p w14:paraId="23D903A6" w14:textId="014E776C" w:rsidR="00DA32B4" w:rsidRPr="008D3D3E" w:rsidRDefault="00DA32B4" w:rsidP="00DA32B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D3D3E">
              <w:rPr>
                <w:rFonts w:asciiTheme="majorBidi" w:hAnsiTheme="majorBidi" w:cstheme="majorBidi"/>
                <w:sz w:val="24"/>
                <w:szCs w:val="24"/>
              </w:rPr>
              <w:t>Journal rank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10" w:history="1">
              <w:r w:rsidR="00B26C30" w:rsidRPr="00B26C30">
                <w:rPr>
                  <w:rStyle w:val="Hyperlink"/>
                </w:rPr>
                <w:t>https://www.letpub.com/journal-selector</w:t>
              </w:r>
            </w:hyperlink>
            <w:r w:rsidR="00E360A1">
              <w:rPr>
                <w:rFonts w:hint="eastAsia"/>
                <w:lang w:eastAsia="zh-CN"/>
              </w:rPr>
              <w:t xml:space="preserve">, </w:t>
            </w:r>
            <w:r w:rsidR="00375F2F">
              <w:rPr>
                <w:rFonts w:hint="eastAsia"/>
                <w:lang w:eastAsia="zh-CN"/>
              </w:rPr>
              <w:t>then click on journal name, final</w:t>
            </w:r>
            <w:r w:rsidR="004C2FB0">
              <w:rPr>
                <w:rFonts w:hint="eastAsia"/>
                <w:lang w:eastAsia="zh-CN"/>
              </w:rPr>
              <w:t xml:space="preserve">ly find </w:t>
            </w:r>
            <w:r w:rsidR="004C2FB0">
              <w:rPr>
                <w:lang w:eastAsia="zh-CN"/>
              </w:rPr>
              <w:t>“</w:t>
            </w:r>
            <w:r w:rsidR="004C2FB0" w:rsidRPr="004C2FB0">
              <w:rPr>
                <w:lang w:eastAsia="zh-CN"/>
              </w:rPr>
              <w:t>WOS Quartile</w:t>
            </w:r>
            <w:r w:rsidR="004C2FB0">
              <w:rPr>
                <w:lang w:eastAsia="zh-CN"/>
              </w:rPr>
              <w:t>”</w:t>
            </w:r>
          </w:p>
          <w:p w14:paraId="20200742" w14:textId="24CEEC3E" w:rsidR="00DA32B4" w:rsidRPr="008F6179" w:rsidRDefault="00DA32B4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8F6179" w:rsidRPr="008F6179" w14:paraId="2BC4E656" w14:textId="77777777" w:rsidTr="00A91DFB">
        <w:tc>
          <w:tcPr>
            <w:tcW w:w="1951" w:type="dxa"/>
            <w:shd w:val="clear" w:color="auto" w:fill="F2F2F2" w:themeFill="background1" w:themeFillShade="F2"/>
          </w:tcPr>
          <w:p w14:paraId="258F4542" w14:textId="0460C6A7" w:rsidR="008F6179" w:rsidRDefault="0086406E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7E0EA938" w14:textId="29E1855D" w:rsidR="0086406E" w:rsidRPr="00A91DFB" w:rsidRDefault="0086406E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02" w:type="dxa"/>
            <w:shd w:val="clear" w:color="auto" w:fill="F2F2F2" w:themeFill="background1" w:themeFillShade="F2"/>
          </w:tcPr>
          <w:p w14:paraId="105458E9" w14:textId="77777777" w:rsidR="0086406E" w:rsidRDefault="008F6179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137EBE4F" w14:textId="50E2C097" w:rsidR="008F6179" w:rsidRPr="00A91DFB" w:rsidRDefault="008F6179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</w:t>
            </w:r>
            <w:r w:rsidR="00DB0C63"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0057A502" w14:textId="2913B8D9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68EBAA48" w14:textId="77777777" w:rsidR="0086406E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3D61FC11" w14:textId="67665F12" w:rsidR="005362EC" w:rsidRPr="00A91DFB" w:rsidRDefault="005362EC" w:rsidP="00DB0C63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730FF6CF" w14:textId="6B0DF794" w:rsidR="0086406E" w:rsidRPr="008F6179" w:rsidRDefault="00DB0C63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7992F2B8" w14:textId="6B00F2DB" w:rsidR="0086406E" w:rsidRDefault="00E67124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5D0D6E">
              <w:rPr>
                <w:rFonts w:asciiTheme="majorBidi" w:hAnsiTheme="majorBidi" w:cstheme="majorBidi" w:hint="eastAsia"/>
                <w:b/>
                <w:bCs/>
                <w:color w:val="000000" w:themeColor="text1"/>
                <w:sz w:val="20"/>
                <w:szCs w:val="20"/>
                <w:lang w:eastAsia="zh-CN"/>
              </w:rPr>
              <w:t>WOS</w:t>
            </w:r>
            <w:r w:rsidR="00DB0C6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Rank</w:t>
            </w:r>
          </w:p>
          <w:p w14:paraId="467C5B3C" w14:textId="1576758E" w:rsidR="00A91DFB" w:rsidRPr="008F6179" w:rsidRDefault="00A91DFB" w:rsidP="00DB0C63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DB0C63" w:rsidRPr="008F6179" w14:paraId="66ACAC30" w14:textId="77777777" w:rsidTr="00A91DFB">
        <w:tc>
          <w:tcPr>
            <w:tcW w:w="1951" w:type="dxa"/>
          </w:tcPr>
          <w:p w14:paraId="7484B21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21B0D022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72D6F9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51F838C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5065D76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03C5C45" w14:textId="77777777" w:rsidR="0086406E" w:rsidRPr="008F6179" w:rsidRDefault="0086406E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78555C61" w14:textId="77777777" w:rsidTr="00A91DFB">
        <w:tc>
          <w:tcPr>
            <w:tcW w:w="1951" w:type="dxa"/>
          </w:tcPr>
          <w:p w14:paraId="1A76D2D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B84767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3C2DCE7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5A139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52A83F5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B1539BF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3E63913E" w14:textId="77777777" w:rsidTr="00A91DFB">
        <w:tc>
          <w:tcPr>
            <w:tcW w:w="1951" w:type="dxa"/>
          </w:tcPr>
          <w:p w14:paraId="2D91A50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47740AC1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9CD5D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6875F6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6466C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0C706FB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B0C63" w:rsidRPr="008F6179" w14:paraId="54D23504" w14:textId="77777777" w:rsidTr="00A91DFB">
        <w:tc>
          <w:tcPr>
            <w:tcW w:w="1951" w:type="dxa"/>
          </w:tcPr>
          <w:p w14:paraId="48DF3D33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73BA29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5D89B1A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61C2E2AD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C7EE376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7AE8ECD2" w14:textId="77777777" w:rsidR="00DB0C63" w:rsidRPr="008F6179" w:rsidRDefault="00DB0C63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5BE35636" w14:textId="77777777" w:rsidTr="00A91DFB">
        <w:tc>
          <w:tcPr>
            <w:tcW w:w="1951" w:type="dxa"/>
          </w:tcPr>
          <w:p w14:paraId="4B0A496A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64AF417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27084BF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A1648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79AAABE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3952619" w14:textId="77777777" w:rsidR="00FF6D77" w:rsidRPr="008F6179" w:rsidRDefault="00FF6D77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DA8A064" w14:textId="77777777" w:rsidTr="00A91DFB">
        <w:tc>
          <w:tcPr>
            <w:tcW w:w="1951" w:type="dxa"/>
          </w:tcPr>
          <w:p w14:paraId="59890221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8239F26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99D7BF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9A9F35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7EA5D4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50937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4B09F61D" w14:textId="77777777" w:rsidTr="00A91DFB">
        <w:tc>
          <w:tcPr>
            <w:tcW w:w="1951" w:type="dxa"/>
          </w:tcPr>
          <w:p w14:paraId="503758B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765442C4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19925FED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F76D15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C4A43C3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816500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049A3ED7" w14:textId="77777777" w:rsidTr="00A91DFB">
        <w:tc>
          <w:tcPr>
            <w:tcW w:w="1951" w:type="dxa"/>
          </w:tcPr>
          <w:p w14:paraId="6C151FE8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0175F3D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18D3AE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447D79C0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1CB4A14B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89C70A5" w14:textId="77777777" w:rsidR="0008196F" w:rsidRPr="008F6179" w:rsidRDefault="0008196F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E2EC1EC" w14:textId="77777777" w:rsidTr="00A91DFB">
        <w:tc>
          <w:tcPr>
            <w:tcW w:w="1951" w:type="dxa"/>
          </w:tcPr>
          <w:p w14:paraId="7D8B27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5E83CD4D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0167E25C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9639FA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4DF118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536462B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1986" w:rsidRPr="008F6179" w14:paraId="7C78F914" w14:textId="77777777" w:rsidTr="00A91DFB">
        <w:tc>
          <w:tcPr>
            <w:tcW w:w="1951" w:type="dxa"/>
          </w:tcPr>
          <w:p w14:paraId="2A52656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</w:tcPr>
          <w:p w14:paraId="360806D1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CFA4BD3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93BDDEE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8BDCC19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44BD6B6" w14:textId="77777777" w:rsidR="00121986" w:rsidRPr="008F6179" w:rsidRDefault="00121986" w:rsidP="002D700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CA7AEB1" w14:textId="77777777" w:rsidR="0086406E" w:rsidRDefault="0086406E" w:rsidP="002D700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518"/>
        <w:gridCol w:w="4581"/>
        <w:gridCol w:w="3174"/>
        <w:gridCol w:w="907"/>
        <w:gridCol w:w="1272"/>
      </w:tblGrid>
      <w:tr w:rsidR="003910A8" w:rsidRPr="008F6179" w14:paraId="7F458D56" w14:textId="77777777" w:rsidTr="00891172">
        <w:tc>
          <w:tcPr>
            <w:tcW w:w="14616" w:type="dxa"/>
            <w:gridSpan w:val="6"/>
            <w:shd w:val="clear" w:color="auto" w:fill="F2F2F2" w:themeFill="background1" w:themeFillShade="F2"/>
          </w:tcPr>
          <w:p w14:paraId="50440475" w14:textId="77777777" w:rsidR="003910A8" w:rsidRDefault="007A1F87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</w:t>
            </w:r>
            <w:r w:rsidR="003910A8" w:rsidRPr="006F689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ational Publications</w:t>
            </w:r>
          </w:p>
          <w:p w14:paraId="685832CA" w14:textId="77777777" w:rsidR="004C2FB0" w:rsidRPr="006F6890" w:rsidRDefault="004C2FB0" w:rsidP="004C2FB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Conference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>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6F6890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11" w:history="1">
              <w:r w:rsidRPr="006F6890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http://portal.core.edu.au/conf-ranks/</w:t>
              </w:r>
            </w:hyperlink>
          </w:p>
          <w:p w14:paraId="1AA15969" w14:textId="77777777" w:rsidR="004C2FB0" w:rsidRPr="008D3D3E" w:rsidRDefault="004C2FB0" w:rsidP="004C2FB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D3D3E">
              <w:rPr>
                <w:rFonts w:asciiTheme="majorBidi" w:hAnsiTheme="majorBidi" w:cstheme="majorBidi"/>
                <w:sz w:val="24"/>
                <w:szCs w:val="24"/>
              </w:rPr>
              <w:t>Journal rank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search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F64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Journal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Pr="008D3D3E">
              <w:rPr>
                <w:rFonts w:asciiTheme="majorBidi" w:hAnsiTheme="majorBidi" w:cstheme="majorBidi"/>
                <w:sz w:val="24"/>
                <w:szCs w:val="24"/>
              </w:rPr>
              <w:t xml:space="preserve"> here: </w:t>
            </w:r>
            <w:hyperlink r:id="rId12" w:history="1">
              <w:r w:rsidRPr="00B26C30">
                <w:rPr>
                  <w:rStyle w:val="Hyperlink"/>
                </w:rPr>
                <w:t>https://www.letpub.com/journal-selector</w:t>
              </w:r>
            </w:hyperlink>
            <w:r>
              <w:rPr>
                <w:rFonts w:hint="eastAsia"/>
                <w:lang w:eastAsia="zh-CN"/>
              </w:rPr>
              <w:t xml:space="preserve">, then click on journal name, finally find </w:t>
            </w:r>
            <w:r>
              <w:rPr>
                <w:lang w:eastAsia="zh-CN"/>
              </w:rPr>
              <w:t>“</w:t>
            </w:r>
            <w:r w:rsidRPr="004C2FB0">
              <w:rPr>
                <w:lang w:eastAsia="zh-CN"/>
              </w:rPr>
              <w:t>WOS Quartile</w:t>
            </w:r>
            <w:r>
              <w:rPr>
                <w:lang w:eastAsia="zh-CN"/>
              </w:rPr>
              <w:t>”</w:t>
            </w:r>
          </w:p>
          <w:p w14:paraId="01CF0D80" w14:textId="1A2DA83A" w:rsidR="00DA32B4" w:rsidRPr="008F6179" w:rsidRDefault="00DA32B4" w:rsidP="008911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</w:p>
        </w:tc>
      </w:tr>
      <w:tr w:rsidR="00FF6D77" w:rsidRPr="008F6179" w14:paraId="4DFE5BFD" w14:textId="77777777" w:rsidTr="00891172">
        <w:tc>
          <w:tcPr>
            <w:tcW w:w="2228" w:type="dxa"/>
            <w:shd w:val="clear" w:color="auto" w:fill="F2F2F2" w:themeFill="background1" w:themeFillShade="F2"/>
          </w:tcPr>
          <w:p w14:paraId="47F6B052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8F6179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Publication Type</w:t>
            </w:r>
          </w:p>
          <w:p w14:paraId="435C9C24" w14:textId="5DD703BE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</w:t>
            </w:r>
            <w:r w:rsidRPr="00A91DF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e.g., Book, Chapter, Journal, Conference, Workshop, Poster</w:t>
            </w: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25" w:type="dxa"/>
            <w:shd w:val="clear" w:color="auto" w:fill="F2F2F2" w:themeFill="background1" w:themeFillShade="F2"/>
          </w:tcPr>
          <w:p w14:paraId="45002277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Authors</w:t>
            </w:r>
          </w:p>
          <w:p w14:paraId="4C20B3F7" w14:textId="3136FAC2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(in correct order)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1DA4F3EF" w14:textId="73A1F4E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3310" w:type="dxa"/>
            <w:shd w:val="clear" w:color="auto" w:fill="F2F2F2" w:themeFill="background1" w:themeFillShade="F2"/>
          </w:tcPr>
          <w:p w14:paraId="5C2844FD" w14:textId="77777777" w:rsidR="00FF6D77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Venue</w:t>
            </w:r>
          </w:p>
          <w:p w14:paraId="0A5C9919" w14:textId="0FEB876A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(e.g., Conference Name, Journal Name, or Book Publisher)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1D69FC05" w14:textId="4CDAC5C6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1E0F2692" w14:textId="52EB8A98" w:rsidR="00FF6D77" w:rsidRDefault="00E67124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CORE/</w:t>
            </w:r>
            <w:r w:rsidR="00FF6D7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ERA Rank</w:t>
            </w:r>
          </w:p>
          <w:p w14:paraId="05F61E8B" w14:textId="46477133" w:rsidR="00FF6D77" w:rsidRPr="008F6179" w:rsidRDefault="00FF6D77" w:rsidP="00FF6D7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91DFB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*</w:t>
            </w:r>
          </w:p>
        </w:tc>
      </w:tr>
      <w:tr w:rsidR="003910A8" w:rsidRPr="008F6179" w14:paraId="428CEC4A" w14:textId="77777777" w:rsidTr="00891172">
        <w:tc>
          <w:tcPr>
            <w:tcW w:w="2228" w:type="dxa"/>
          </w:tcPr>
          <w:p w14:paraId="321BDA2B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18D749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5ABFB8C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8215D6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0309E6F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2DEEF0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D247815" w14:textId="77777777" w:rsidTr="00891172">
        <w:tc>
          <w:tcPr>
            <w:tcW w:w="2228" w:type="dxa"/>
          </w:tcPr>
          <w:p w14:paraId="3351AD8C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5F7BA574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25874BED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27895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70A01C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55F3983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49C4EC9B" w14:textId="77777777" w:rsidTr="00891172">
        <w:tc>
          <w:tcPr>
            <w:tcW w:w="2228" w:type="dxa"/>
          </w:tcPr>
          <w:p w14:paraId="7B1FBD9A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BB9C671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0FE9C8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72C74805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6222E0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6F0C667E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910A8" w:rsidRPr="008F6179" w14:paraId="788E1DAE" w14:textId="77777777" w:rsidTr="00891172">
        <w:tc>
          <w:tcPr>
            <w:tcW w:w="2228" w:type="dxa"/>
          </w:tcPr>
          <w:p w14:paraId="22B5C177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1CBACD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DB1F623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5F3C9499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21DA36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6125686" w14:textId="77777777" w:rsidR="003910A8" w:rsidRPr="008F6179" w:rsidRDefault="003910A8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F6D77" w:rsidRPr="008F6179" w14:paraId="6827C5D0" w14:textId="77777777" w:rsidTr="00891172">
        <w:tc>
          <w:tcPr>
            <w:tcW w:w="2228" w:type="dxa"/>
          </w:tcPr>
          <w:p w14:paraId="6FB2D0E9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3A0571EE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7DF097E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11FFFD44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24A3E1DC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E1C8BB0" w14:textId="77777777" w:rsidR="00FF6D77" w:rsidRPr="008F6179" w:rsidRDefault="00FF6D77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EDA4F10" w14:textId="77777777" w:rsidTr="00891172">
        <w:tc>
          <w:tcPr>
            <w:tcW w:w="2228" w:type="dxa"/>
          </w:tcPr>
          <w:p w14:paraId="60B10C2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032BD3C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4368B8E2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389A16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7201BB17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477356E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2515CF38" w14:textId="77777777" w:rsidTr="00891172">
        <w:tc>
          <w:tcPr>
            <w:tcW w:w="2228" w:type="dxa"/>
          </w:tcPr>
          <w:p w14:paraId="3B2AFCFD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7B3859C9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3BD97918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210757F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31C6C586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319465E5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8196F" w:rsidRPr="008F6179" w14:paraId="31248BED" w14:textId="77777777" w:rsidTr="00891172">
        <w:tc>
          <w:tcPr>
            <w:tcW w:w="2228" w:type="dxa"/>
          </w:tcPr>
          <w:p w14:paraId="4C29305C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25" w:type="dxa"/>
          </w:tcPr>
          <w:p w14:paraId="633125C4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45" w:type="dxa"/>
          </w:tcPr>
          <w:p w14:paraId="6F82C311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0" w:type="dxa"/>
          </w:tcPr>
          <w:p w14:paraId="06824E7A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25" w:type="dxa"/>
          </w:tcPr>
          <w:p w14:paraId="500955FE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</w:tcPr>
          <w:p w14:paraId="1134C98B" w14:textId="77777777" w:rsidR="0008196F" w:rsidRPr="008F6179" w:rsidRDefault="0008196F" w:rsidP="00891172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57E0153" w14:textId="14E347A4" w:rsidR="00C57BD9" w:rsidRPr="006F6890" w:rsidRDefault="00C57BD9" w:rsidP="002D7001">
      <w:pPr>
        <w:rPr>
          <w:rFonts w:asciiTheme="majorBidi" w:hAnsiTheme="majorBidi" w:cstheme="majorBidi"/>
          <w:sz w:val="24"/>
          <w:szCs w:val="24"/>
          <w:lang w:eastAsia="zh-CN"/>
        </w:rPr>
      </w:pPr>
    </w:p>
    <w:sectPr w:rsidR="00C57BD9" w:rsidRPr="006F6890" w:rsidSect="008D3D3E"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B7141" w14:textId="77777777" w:rsidR="00FE14FC" w:rsidRDefault="00FE14FC" w:rsidP="004F7741">
      <w:pPr>
        <w:spacing w:after="0" w:line="240" w:lineRule="auto"/>
      </w:pPr>
      <w:r>
        <w:separator/>
      </w:r>
    </w:p>
  </w:endnote>
  <w:endnote w:type="continuationSeparator" w:id="0">
    <w:p w14:paraId="0254C8E8" w14:textId="77777777" w:rsidR="00FE14FC" w:rsidRDefault="00FE14FC" w:rsidP="004F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E92C" w14:textId="50CD991C" w:rsidR="004F7741" w:rsidRDefault="004F7741" w:rsidP="004F7741">
    <w:pPr>
      <w:pStyle w:val="Footer"/>
      <w:jc w:val="right"/>
    </w:pPr>
    <w:r w:rsidRPr="004F7741">
      <w:t>https://data-science-group.github.io/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D4A6B" w14:textId="77777777" w:rsidR="00FE14FC" w:rsidRDefault="00FE14FC" w:rsidP="004F7741">
      <w:pPr>
        <w:spacing w:after="0" w:line="240" w:lineRule="auto"/>
      </w:pPr>
      <w:r>
        <w:separator/>
      </w:r>
    </w:p>
  </w:footnote>
  <w:footnote w:type="continuationSeparator" w:id="0">
    <w:p w14:paraId="310D15D2" w14:textId="77777777" w:rsidR="00FE14FC" w:rsidRDefault="00FE14FC" w:rsidP="004F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798A"/>
    <w:multiLevelType w:val="hybridMultilevel"/>
    <w:tmpl w:val="0584E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C4579"/>
    <w:multiLevelType w:val="hybridMultilevel"/>
    <w:tmpl w:val="06FC4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07D35"/>
    <w:multiLevelType w:val="hybridMultilevel"/>
    <w:tmpl w:val="81566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9384">
    <w:abstractNumId w:val="2"/>
  </w:num>
  <w:num w:numId="2" w16cid:durableId="2107069623">
    <w:abstractNumId w:val="1"/>
  </w:num>
  <w:num w:numId="3" w16cid:durableId="19233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48F"/>
    <w:rsid w:val="0007221B"/>
    <w:rsid w:val="0008196F"/>
    <w:rsid w:val="00096504"/>
    <w:rsid w:val="00104CEF"/>
    <w:rsid w:val="00121986"/>
    <w:rsid w:val="001417D7"/>
    <w:rsid w:val="001E5179"/>
    <w:rsid w:val="00240D10"/>
    <w:rsid w:val="00247A37"/>
    <w:rsid w:val="002D7001"/>
    <w:rsid w:val="00302C53"/>
    <w:rsid w:val="003034DB"/>
    <w:rsid w:val="00316305"/>
    <w:rsid w:val="00375F2F"/>
    <w:rsid w:val="003910A8"/>
    <w:rsid w:val="004074D0"/>
    <w:rsid w:val="004252A6"/>
    <w:rsid w:val="0044330E"/>
    <w:rsid w:val="004B348F"/>
    <w:rsid w:val="004C0956"/>
    <w:rsid w:val="004C2FB0"/>
    <w:rsid w:val="004F7741"/>
    <w:rsid w:val="005362EC"/>
    <w:rsid w:val="00565975"/>
    <w:rsid w:val="005C36A1"/>
    <w:rsid w:val="005D0D6E"/>
    <w:rsid w:val="0061452A"/>
    <w:rsid w:val="00640DE5"/>
    <w:rsid w:val="00667A81"/>
    <w:rsid w:val="006B6D30"/>
    <w:rsid w:val="006F6890"/>
    <w:rsid w:val="00733193"/>
    <w:rsid w:val="00742982"/>
    <w:rsid w:val="00794FC3"/>
    <w:rsid w:val="007A1F87"/>
    <w:rsid w:val="007C69E6"/>
    <w:rsid w:val="007C7A23"/>
    <w:rsid w:val="00816065"/>
    <w:rsid w:val="008267A8"/>
    <w:rsid w:val="0086406E"/>
    <w:rsid w:val="008D2A0C"/>
    <w:rsid w:val="008D3D3E"/>
    <w:rsid w:val="008F6179"/>
    <w:rsid w:val="009C1863"/>
    <w:rsid w:val="00A67343"/>
    <w:rsid w:val="00A72750"/>
    <w:rsid w:val="00A91DFB"/>
    <w:rsid w:val="00B26C30"/>
    <w:rsid w:val="00B40673"/>
    <w:rsid w:val="00B912D3"/>
    <w:rsid w:val="00BF736A"/>
    <w:rsid w:val="00C34A32"/>
    <w:rsid w:val="00C53AC0"/>
    <w:rsid w:val="00C57BD9"/>
    <w:rsid w:val="00CF6466"/>
    <w:rsid w:val="00D43CE7"/>
    <w:rsid w:val="00D6481D"/>
    <w:rsid w:val="00D83392"/>
    <w:rsid w:val="00DA32B4"/>
    <w:rsid w:val="00DB0C63"/>
    <w:rsid w:val="00DD0ED4"/>
    <w:rsid w:val="00DE4E61"/>
    <w:rsid w:val="00E360A1"/>
    <w:rsid w:val="00E67124"/>
    <w:rsid w:val="00F30907"/>
    <w:rsid w:val="00F80FF8"/>
    <w:rsid w:val="00FE14FC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0FE0"/>
  <w15:docId w15:val="{FEDA743B-93CA-42FB-952F-2AEA3A22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8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9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B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7BD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C69E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6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41"/>
  </w:style>
  <w:style w:type="paragraph" w:styleId="Footer">
    <w:name w:val="footer"/>
    <w:basedOn w:val="Normal"/>
    <w:link w:val="FooterChar"/>
    <w:uiPriority w:val="99"/>
    <w:unhideWhenUsed/>
    <w:rsid w:val="004F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41"/>
  </w:style>
  <w:style w:type="character" w:styleId="FollowedHyperlink">
    <w:name w:val="FollowedHyperlink"/>
    <w:basedOn w:val="DefaultParagraphFont"/>
    <w:uiPriority w:val="99"/>
    <w:semiHidden/>
    <w:unhideWhenUsed/>
    <w:rsid w:val="00D43C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universities.com/world-university-ranking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q.edu.au/research/phd-and-research-degrees/how-to-apply" TargetMode="External"/><Relationship Id="rId12" Type="http://schemas.openxmlformats.org/officeDocument/2006/relationships/hyperlink" Target="https://www.letpub.com/journal-sel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al.core.edu.au/conf-rank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etpub.com/journal-sel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core.edu.au/conf-ran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Yuankai Qi</cp:lastModifiedBy>
  <cp:revision>60</cp:revision>
  <dcterms:created xsi:type="dcterms:W3CDTF">2017-09-04T04:28:00Z</dcterms:created>
  <dcterms:modified xsi:type="dcterms:W3CDTF">2024-12-19T00:26:00Z</dcterms:modified>
</cp:coreProperties>
</file>